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AE990" w14:textId="77777777" w:rsidR="00425FBA" w:rsidRPr="005C32E0" w:rsidRDefault="00425FBA" w:rsidP="00425F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2E0">
        <w:rPr>
          <w:rFonts w:ascii="Times New Roman" w:hAnsi="Times New Roman" w:cs="Times New Roman"/>
          <w:b/>
          <w:sz w:val="28"/>
          <w:szCs w:val="28"/>
        </w:rPr>
        <w:t>ИТОГОВЫЙ ПРОТОКОЛ</w:t>
      </w:r>
    </w:p>
    <w:p w14:paraId="481EFDDF" w14:textId="77777777" w:rsidR="00425FBA" w:rsidRDefault="00425FBA" w:rsidP="00425FB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5FBA">
        <w:rPr>
          <w:rFonts w:ascii="Times New Roman" w:hAnsi="Times New Roman" w:cs="Times New Roman"/>
          <w:sz w:val="28"/>
          <w:szCs w:val="28"/>
        </w:rPr>
        <w:t>Муниципального этапа всероссийских спортивных игр среди школьных спортивных клубов</w:t>
      </w:r>
    </w:p>
    <w:p w14:paraId="67FE3591" w14:textId="77777777" w:rsidR="00307F8B" w:rsidRDefault="00425FBA" w:rsidP="00425FB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5FBA">
        <w:rPr>
          <w:rFonts w:ascii="Times New Roman" w:hAnsi="Times New Roman" w:cs="Times New Roman"/>
          <w:sz w:val="28"/>
          <w:szCs w:val="28"/>
        </w:rPr>
        <w:t xml:space="preserve"> Шарыповского муниципального округа</w:t>
      </w:r>
      <w:r w:rsidR="005C32E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5451" w:type="dxa"/>
        <w:tblInd w:w="-459" w:type="dxa"/>
        <w:tblLook w:val="04A0" w:firstRow="1" w:lastRow="0" w:firstColumn="1" w:lastColumn="0" w:noHBand="0" w:noVBand="1"/>
      </w:tblPr>
      <w:tblGrid>
        <w:gridCol w:w="594"/>
        <w:gridCol w:w="3092"/>
        <w:gridCol w:w="1207"/>
        <w:gridCol w:w="1770"/>
        <w:gridCol w:w="1187"/>
        <w:gridCol w:w="1648"/>
        <w:gridCol w:w="1310"/>
        <w:gridCol w:w="1666"/>
        <w:gridCol w:w="1292"/>
        <w:gridCol w:w="1685"/>
      </w:tblGrid>
      <w:tr w:rsidR="00425FBA" w14:paraId="5F8B19A5" w14:textId="77777777" w:rsidTr="005C32E0">
        <w:tc>
          <w:tcPr>
            <w:tcW w:w="594" w:type="dxa"/>
            <w:vMerge w:val="restart"/>
          </w:tcPr>
          <w:p w14:paraId="1E59E88D" w14:textId="77777777" w:rsidR="00425FBA" w:rsidRDefault="00425FBA" w:rsidP="00425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3092" w:type="dxa"/>
            <w:vMerge w:val="restart"/>
          </w:tcPr>
          <w:p w14:paraId="7A3B19C6" w14:textId="77777777" w:rsidR="00425FBA" w:rsidRDefault="00425FBA" w:rsidP="00425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977" w:type="dxa"/>
            <w:gridSpan w:val="2"/>
          </w:tcPr>
          <w:p w14:paraId="4858B5BE" w14:textId="77777777" w:rsidR="00425FBA" w:rsidRPr="005C32E0" w:rsidRDefault="00425FBA" w:rsidP="00425F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2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Лёгкая атлетика </w:t>
            </w:r>
          </w:p>
        </w:tc>
        <w:tc>
          <w:tcPr>
            <w:tcW w:w="2835" w:type="dxa"/>
            <w:gridSpan w:val="2"/>
          </w:tcPr>
          <w:p w14:paraId="0E411AC2" w14:textId="77777777" w:rsidR="00425FBA" w:rsidRPr="005C32E0" w:rsidRDefault="00425FBA" w:rsidP="00425F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2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Шахматы </w:t>
            </w:r>
          </w:p>
        </w:tc>
        <w:tc>
          <w:tcPr>
            <w:tcW w:w="2976" w:type="dxa"/>
            <w:gridSpan w:val="2"/>
          </w:tcPr>
          <w:p w14:paraId="72AC4B0E" w14:textId="77777777" w:rsidR="00425FBA" w:rsidRPr="005C32E0" w:rsidRDefault="00425FBA" w:rsidP="00425F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2E0">
              <w:rPr>
                <w:rFonts w:ascii="Times New Roman" w:hAnsi="Times New Roman" w:cs="Times New Roman"/>
                <w:b/>
                <w:sz w:val="28"/>
                <w:szCs w:val="28"/>
              </w:rPr>
              <w:t>Баскетбол 3*3</w:t>
            </w:r>
          </w:p>
        </w:tc>
        <w:tc>
          <w:tcPr>
            <w:tcW w:w="2977" w:type="dxa"/>
            <w:gridSpan w:val="2"/>
          </w:tcPr>
          <w:p w14:paraId="56C85C55" w14:textId="77777777" w:rsidR="00425FBA" w:rsidRPr="005C32E0" w:rsidRDefault="00425FBA" w:rsidP="00425F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2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</w:t>
            </w:r>
          </w:p>
        </w:tc>
      </w:tr>
      <w:tr w:rsidR="00425FBA" w14:paraId="0BC6131B" w14:textId="77777777" w:rsidTr="005C32E0">
        <w:tc>
          <w:tcPr>
            <w:tcW w:w="594" w:type="dxa"/>
            <w:vMerge/>
          </w:tcPr>
          <w:p w14:paraId="7663B6F0" w14:textId="77777777" w:rsidR="00425FBA" w:rsidRDefault="00425FBA" w:rsidP="00425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2" w:type="dxa"/>
            <w:vMerge/>
          </w:tcPr>
          <w:p w14:paraId="6A6E19E2" w14:textId="77777777" w:rsidR="00425FBA" w:rsidRDefault="00425FBA" w:rsidP="00425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7" w:type="dxa"/>
          </w:tcPr>
          <w:p w14:paraId="1CE3E751" w14:textId="77777777" w:rsidR="00425FBA" w:rsidRDefault="00425FBA" w:rsidP="00425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770" w:type="dxa"/>
          </w:tcPr>
          <w:p w14:paraId="6E2DDDB3" w14:textId="77777777" w:rsidR="00425FBA" w:rsidRDefault="00425FBA" w:rsidP="00425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187" w:type="dxa"/>
          </w:tcPr>
          <w:p w14:paraId="709EFC9B" w14:textId="77777777" w:rsidR="00425FBA" w:rsidRDefault="00425FBA" w:rsidP="00425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648" w:type="dxa"/>
          </w:tcPr>
          <w:p w14:paraId="1E4DCBC2" w14:textId="77777777" w:rsidR="00425FBA" w:rsidRDefault="00425FBA" w:rsidP="00425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310" w:type="dxa"/>
          </w:tcPr>
          <w:p w14:paraId="298E9849" w14:textId="77777777" w:rsidR="00425FBA" w:rsidRDefault="00425FBA" w:rsidP="00425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юноши </w:t>
            </w:r>
          </w:p>
        </w:tc>
        <w:tc>
          <w:tcPr>
            <w:tcW w:w="1666" w:type="dxa"/>
          </w:tcPr>
          <w:p w14:paraId="5E74F4F2" w14:textId="77777777" w:rsidR="00425FBA" w:rsidRDefault="00425FBA" w:rsidP="00425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девушки </w:t>
            </w:r>
          </w:p>
        </w:tc>
        <w:tc>
          <w:tcPr>
            <w:tcW w:w="1292" w:type="dxa"/>
          </w:tcPr>
          <w:p w14:paraId="47E5CC3E" w14:textId="77777777" w:rsidR="00425FBA" w:rsidRPr="005C32E0" w:rsidRDefault="005C32E0" w:rsidP="00425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очки </w:t>
            </w:r>
          </w:p>
        </w:tc>
        <w:tc>
          <w:tcPr>
            <w:tcW w:w="1685" w:type="dxa"/>
          </w:tcPr>
          <w:p w14:paraId="55D948AE" w14:textId="77777777" w:rsidR="00425FBA" w:rsidRDefault="005C32E0" w:rsidP="00425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425FBA" w14:paraId="62F90323" w14:textId="77777777" w:rsidTr="005C32E0">
        <w:tc>
          <w:tcPr>
            <w:tcW w:w="594" w:type="dxa"/>
          </w:tcPr>
          <w:p w14:paraId="48D7A8C2" w14:textId="77777777" w:rsidR="00425FBA" w:rsidRDefault="00425FBA" w:rsidP="00445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92" w:type="dxa"/>
          </w:tcPr>
          <w:p w14:paraId="1471EBED" w14:textId="3A5EFC5D" w:rsidR="00425FBA" w:rsidRDefault="0011635E" w:rsidP="00445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Холмогорская СОШ</w:t>
            </w:r>
          </w:p>
        </w:tc>
        <w:tc>
          <w:tcPr>
            <w:tcW w:w="1207" w:type="dxa"/>
          </w:tcPr>
          <w:p w14:paraId="7174A794" w14:textId="77777777" w:rsidR="00425FBA" w:rsidRPr="00425FBA" w:rsidRDefault="00425FBA" w:rsidP="00425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770" w:type="dxa"/>
          </w:tcPr>
          <w:p w14:paraId="234DD9B8" w14:textId="77777777" w:rsidR="00425FBA" w:rsidRPr="00425FBA" w:rsidRDefault="00425FBA" w:rsidP="00425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187" w:type="dxa"/>
          </w:tcPr>
          <w:p w14:paraId="7CA6328B" w14:textId="77777777" w:rsidR="00425FBA" w:rsidRPr="005C32E0" w:rsidRDefault="005C32E0" w:rsidP="00425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648" w:type="dxa"/>
          </w:tcPr>
          <w:p w14:paraId="0EEE0260" w14:textId="77777777" w:rsidR="00425FBA" w:rsidRPr="005C32E0" w:rsidRDefault="005C32E0" w:rsidP="00425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310" w:type="dxa"/>
          </w:tcPr>
          <w:p w14:paraId="5BDDC45C" w14:textId="77777777" w:rsidR="00425FBA" w:rsidRPr="005C32E0" w:rsidRDefault="005C32E0" w:rsidP="00425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666" w:type="dxa"/>
          </w:tcPr>
          <w:p w14:paraId="65C2F30F" w14:textId="77777777" w:rsidR="00425FBA" w:rsidRPr="005C32E0" w:rsidRDefault="005C32E0" w:rsidP="00425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292" w:type="dxa"/>
          </w:tcPr>
          <w:p w14:paraId="02F36709" w14:textId="77777777" w:rsidR="00425FBA" w:rsidRDefault="005C32E0" w:rsidP="00425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85" w:type="dxa"/>
          </w:tcPr>
          <w:p w14:paraId="4EC47CEA" w14:textId="77777777" w:rsidR="00425FBA" w:rsidRPr="005C32E0" w:rsidRDefault="005C32E0" w:rsidP="00425F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C32E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425FBA" w14:paraId="2D9E135E" w14:textId="77777777" w:rsidTr="005C32E0">
        <w:tc>
          <w:tcPr>
            <w:tcW w:w="594" w:type="dxa"/>
          </w:tcPr>
          <w:p w14:paraId="05FA364D" w14:textId="77777777" w:rsidR="00425FBA" w:rsidRDefault="00425FBA" w:rsidP="00F57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92" w:type="dxa"/>
          </w:tcPr>
          <w:p w14:paraId="6B01E09E" w14:textId="69044A4F" w:rsidR="00425FBA" w:rsidRDefault="0011635E" w:rsidP="00F57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Родниковская СОШ МБОУ</w:t>
            </w:r>
          </w:p>
        </w:tc>
        <w:tc>
          <w:tcPr>
            <w:tcW w:w="1207" w:type="dxa"/>
          </w:tcPr>
          <w:p w14:paraId="4212F387" w14:textId="77777777" w:rsidR="00425FBA" w:rsidRPr="00425FBA" w:rsidRDefault="00425FBA" w:rsidP="00425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770" w:type="dxa"/>
          </w:tcPr>
          <w:p w14:paraId="6C154BB2" w14:textId="77777777" w:rsidR="00425FBA" w:rsidRPr="00425FBA" w:rsidRDefault="00425FBA" w:rsidP="00425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187" w:type="dxa"/>
          </w:tcPr>
          <w:p w14:paraId="0805DAB6" w14:textId="77777777" w:rsidR="00425FBA" w:rsidRPr="005C32E0" w:rsidRDefault="005C32E0" w:rsidP="00425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648" w:type="dxa"/>
          </w:tcPr>
          <w:p w14:paraId="63A43315" w14:textId="77777777" w:rsidR="00425FBA" w:rsidRPr="005C32E0" w:rsidRDefault="005C32E0" w:rsidP="00425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310" w:type="dxa"/>
          </w:tcPr>
          <w:p w14:paraId="2D48AAF6" w14:textId="77777777" w:rsidR="00425FBA" w:rsidRPr="005C32E0" w:rsidRDefault="005C32E0" w:rsidP="00425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666" w:type="dxa"/>
          </w:tcPr>
          <w:p w14:paraId="57D35C48" w14:textId="77777777" w:rsidR="00425FBA" w:rsidRPr="005C32E0" w:rsidRDefault="005C32E0" w:rsidP="00425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292" w:type="dxa"/>
          </w:tcPr>
          <w:p w14:paraId="628829D8" w14:textId="77777777" w:rsidR="00425FBA" w:rsidRDefault="005C32E0" w:rsidP="00425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85" w:type="dxa"/>
          </w:tcPr>
          <w:p w14:paraId="1CBA2EB2" w14:textId="77777777" w:rsidR="00425FBA" w:rsidRPr="005C32E0" w:rsidRDefault="005C32E0" w:rsidP="00425F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C32E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425FBA" w14:paraId="45E4C205" w14:textId="77777777" w:rsidTr="005C32E0">
        <w:tc>
          <w:tcPr>
            <w:tcW w:w="594" w:type="dxa"/>
          </w:tcPr>
          <w:p w14:paraId="2459D989" w14:textId="77777777" w:rsidR="00425FBA" w:rsidRDefault="00425FBA" w:rsidP="003F3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92" w:type="dxa"/>
          </w:tcPr>
          <w:p w14:paraId="25FB3530" w14:textId="64A3A053" w:rsidR="00425FBA" w:rsidRDefault="0011635E" w:rsidP="003F3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Берёзовская СОШ №1</w:t>
            </w:r>
          </w:p>
        </w:tc>
        <w:tc>
          <w:tcPr>
            <w:tcW w:w="1207" w:type="dxa"/>
          </w:tcPr>
          <w:p w14:paraId="313432CD" w14:textId="77777777" w:rsidR="00425FBA" w:rsidRPr="005C32E0" w:rsidRDefault="005C32E0" w:rsidP="00425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770" w:type="dxa"/>
          </w:tcPr>
          <w:p w14:paraId="3A8DBD70" w14:textId="77777777" w:rsidR="00425FBA" w:rsidRPr="005C32E0" w:rsidRDefault="005C32E0" w:rsidP="00425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187" w:type="dxa"/>
          </w:tcPr>
          <w:p w14:paraId="6AA938CB" w14:textId="77777777" w:rsidR="00425FBA" w:rsidRPr="005C32E0" w:rsidRDefault="005C32E0" w:rsidP="00425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648" w:type="dxa"/>
          </w:tcPr>
          <w:p w14:paraId="78F4AC0B" w14:textId="77777777" w:rsidR="00425FBA" w:rsidRPr="005C32E0" w:rsidRDefault="005C32E0" w:rsidP="00425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310" w:type="dxa"/>
          </w:tcPr>
          <w:p w14:paraId="5D791C34" w14:textId="77777777" w:rsidR="00425FBA" w:rsidRPr="005C32E0" w:rsidRDefault="005C32E0" w:rsidP="00425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666" w:type="dxa"/>
          </w:tcPr>
          <w:p w14:paraId="0A3BDAA0" w14:textId="77777777" w:rsidR="00425FBA" w:rsidRPr="005C32E0" w:rsidRDefault="005C32E0" w:rsidP="00425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292" w:type="dxa"/>
          </w:tcPr>
          <w:p w14:paraId="353ED689" w14:textId="77777777" w:rsidR="00425FBA" w:rsidRDefault="005C32E0" w:rsidP="00425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85" w:type="dxa"/>
          </w:tcPr>
          <w:p w14:paraId="46B91844" w14:textId="77777777" w:rsidR="00425FBA" w:rsidRPr="005C32E0" w:rsidRDefault="005C32E0" w:rsidP="00425F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C32E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425FBA" w14:paraId="66D3E91B" w14:textId="77777777" w:rsidTr="005C32E0">
        <w:tc>
          <w:tcPr>
            <w:tcW w:w="594" w:type="dxa"/>
          </w:tcPr>
          <w:p w14:paraId="73F40112" w14:textId="77777777" w:rsidR="00425FBA" w:rsidRDefault="00425FBA" w:rsidP="00AD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92" w:type="dxa"/>
          </w:tcPr>
          <w:p w14:paraId="72DA05C6" w14:textId="77777777" w:rsidR="00425FBA" w:rsidRDefault="00425FBA" w:rsidP="00AD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Парнинская СОШ им. Героя Советского Союза Г.С. Елисеева </w:t>
            </w:r>
          </w:p>
        </w:tc>
        <w:tc>
          <w:tcPr>
            <w:tcW w:w="1207" w:type="dxa"/>
          </w:tcPr>
          <w:p w14:paraId="311C6F0C" w14:textId="77777777" w:rsidR="00425FBA" w:rsidRPr="005C32E0" w:rsidRDefault="005C32E0" w:rsidP="00425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770" w:type="dxa"/>
          </w:tcPr>
          <w:p w14:paraId="2ADCEB6A" w14:textId="77777777" w:rsidR="00425FBA" w:rsidRPr="005C32E0" w:rsidRDefault="005C32E0" w:rsidP="00425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87" w:type="dxa"/>
          </w:tcPr>
          <w:p w14:paraId="784002FE" w14:textId="77777777" w:rsidR="00425FBA" w:rsidRPr="005C32E0" w:rsidRDefault="005C32E0" w:rsidP="00425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648" w:type="dxa"/>
          </w:tcPr>
          <w:p w14:paraId="4ABFC109" w14:textId="77777777" w:rsidR="00425FBA" w:rsidRPr="005C32E0" w:rsidRDefault="005C32E0" w:rsidP="00425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310" w:type="dxa"/>
          </w:tcPr>
          <w:p w14:paraId="395D4C5D" w14:textId="77777777" w:rsidR="00425FBA" w:rsidRPr="005C32E0" w:rsidRDefault="005C32E0" w:rsidP="00425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666" w:type="dxa"/>
          </w:tcPr>
          <w:p w14:paraId="4B475A4F" w14:textId="77777777" w:rsidR="00425FBA" w:rsidRPr="005C32E0" w:rsidRDefault="005C32E0" w:rsidP="00425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292" w:type="dxa"/>
          </w:tcPr>
          <w:p w14:paraId="0B607054" w14:textId="77777777" w:rsidR="00425FBA" w:rsidRDefault="005C32E0" w:rsidP="00425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85" w:type="dxa"/>
          </w:tcPr>
          <w:p w14:paraId="0DC20203" w14:textId="77777777" w:rsidR="00425FBA" w:rsidRPr="005C32E0" w:rsidRDefault="005C32E0" w:rsidP="00425F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C32E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</w:tc>
      </w:tr>
      <w:tr w:rsidR="00425FBA" w14:paraId="33580B53" w14:textId="77777777" w:rsidTr="005C32E0">
        <w:tc>
          <w:tcPr>
            <w:tcW w:w="594" w:type="dxa"/>
          </w:tcPr>
          <w:p w14:paraId="6AA29D9A" w14:textId="77777777" w:rsidR="00425FBA" w:rsidRDefault="00425FBA" w:rsidP="00147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92" w:type="dxa"/>
          </w:tcPr>
          <w:p w14:paraId="7B851341" w14:textId="77777777" w:rsidR="00425FBA" w:rsidRDefault="00425FBA" w:rsidP="00147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Новоалтатская СОШ</w:t>
            </w:r>
          </w:p>
        </w:tc>
        <w:tc>
          <w:tcPr>
            <w:tcW w:w="1207" w:type="dxa"/>
          </w:tcPr>
          <w:p w14:paraId="3B409D8C" w14:textId="77777777" w:rsidR="00425FBA" w:rsidRPr="005C32E0" w:rsidRDefault="005C32E0" w:rsidP="00425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770" w:type="dxa"/>
          </w:tcPr>
          <w:p w14:paraId="38E8E44B" w14:textId="77777777" w:rsidR="00425FBA" w:rsidRPr="005C32E0" w:rsidRDefault="005C32E0" w:rsidP="00425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187" w:type="dxa"/>
          </w:tcPr>
          <w:p w14:paraId="598AE251" w14:textId="77777777" w:rsidR="00425FBA" w:rsidRPr="005C32E0" w:rsidRDefault="005C32E0" w:rsidP="00425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648" w:type="dxa"/>
          </w:tcPr>
          <w:p w14:paraId="40192BCC" w14:textId="77777777" w:rsidR="00425FBA" w:rsidRPr="005C32E0" w:rsidRDefault="005C32E0" w:rsidP="00425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310" w:type="dxa"/>
          </w:tcPr>
          <w:p w14:paraId="20B1F9F1" w14:textId="77777777" w:rsidR="00425FBA" w:rsidRPr="005C32E0" w:rsidRDefault="005C32E0" w:rsidP="00425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666" w:type="dxa"/>
          </w:tcPr>
          <w:p w14:paraId="66CE5B4E" w14:textId="77777777" w:rsidR="00425FBA" w:rsidRPr="005C32E0" w:rsidRDefault="005C32E0" w:rsidP="00425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292" w:type="dxa"/>
          </w:tcPr>
          <w:p w14:paraId="1591A77D" w14:textId="77777777" w:rsidR="00425FBA" w:rsidRDefault="005C32E0" w:rsidP="00425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85" w:type="dxa"/>
          </w:tcPr>
          <w:p w14:paraId="0FD32C52" w14:textId="77777777" w:rsidR="00425FBA" w:rsidRPr="005C32E0" w:rsidRDefault="005C32E0" w:rsidP="00425F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C32E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</w:tr>
    </w:tbl>
    <w:p w14:paraId="53B73835" w14:textId="77777777" w:rsidR="005C32E0" w:rsidRDefault="005C32E0" w:rsidP="005C32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6F426EA" w14:textId="5852F951" w:rsidR="00425FBA" w:rsidRPr="005C32E0" w:rsidRDefault="005C32E0" w:rsidP="005C32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C32E0"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r w:rsidR="0011635E">
        <w:rPr>
          <w:rFonts w:ascii="Times New Roman" w:hAnsi="Times New Roman" w:cs="Times New Roman"/>
          <w:sz w:val="28"/>
          <w:szCs w:val="28"/>
        </w:rPr>
        <w:t xml:space="preserve"> </w:t>
      </w:r>
      <w:r w:rsidRPr="005C32E0">
        <w:rPr>
          <w:rFonts w:ascii="Times New Roman" w:hAnsi="Times New Roman" w:cs="Times New Roman"/>
          <w:sz w:val="28"/>
          <w:szCs w:val="28"/>
        </w:rPr>
        <w:t xml:space="preserve"> «</w:t>
      </w:r>
      <w:r w:rsidR="0011635E">
        <w:rPr>
          <w:rFonts w:ascii="Times New Roman" w:hAnsi="Times New Roman" w:cs="Times New Roman"/>
          <w:sz w:val="28"/>
          <w:szCs w:val="28"/>
          <w:u w:val="single"/>
        </w:rPr>
        <w:t>14</w:t>
      </w:r>
      <w:r w:rsidRPr="005C32E0">
        <w:rPr>
          <w:rFonts w:ascii="Times New Roman" w:hAnsi="Times New Roman" w:cs="Times New Roman"/>
          <w:sz w:val="28"/>
          <w:szCs w:val="28"/>
        </w:rPr>
        <w:t xml:space="preserve">» </w:t>
      </w:r>
      <w:r w:rsidR="0011635E">
        <w:rPr>
          <w:rFonts w:ascii="Times New Roman" w:hAnsi="Times New Roman" w:cs="Times New Roman"/>
          <w:sz w:val="28"/>
          <w:szCs w:val="28"/>
          <w:u w:val="single"/>
        </w:rPr>
        <w:t xml:space="preserve"> февраля</w:t>
      </w:r>
      <w:r w:rsidR="0011635E" w:rsidRPr="0011635E">
        <w:rPr>
          <w:rFonts w:ascii="Times New Roman" w:hAnsi="Times New Roman" w:cs="Times New Roman"/>
          <w:sz w:val="28"/>
          <w:szCs w:val="28"/>
        </w:rPr>
        <w:t xml:space="preserve">   </w:t>
      </w:r>
      <w:r w:rsidRPr="005C32E0">
        <w:rPr>
          <w:rFonts w:ascii="Times New Roman" w:hAnsi="Times New Roman" w:cs="Times New Roman"/>
          <w:sz w:val="28"/>
          <w:szCs w:val="28"/>
          <w:u w:val="single"/>
        </w:rPr>
        <w:t>2023</w:t>
      </w:r>
      <w:r w:rsidRPr="005C32E0">
        <w:rPr>
          <w:rFonts w:ascii="Times New Roman" w:hAnsi="Times New Roman" w:cs="Times New Roman"/>
          <w:sz w:val="28"/>
          <w:szCs w:val="28"/>
        </w:rPr>
        <w:t xml:space="preserve">г. </w:t>
      </w:r>
    </w:p>
    <w:p w14:paraId="4F85BACB" w14:textId="5A6B2426" w:rsidR="005C32E0" w:rsidRPr="005C32E0" w:rsidRDefault="005C32E0" w:rsidP="005C32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C32E0">
        <w:rPr>
          <w:rFonts w:ascii="Times New Roman" w:hAnsi="Times New Roman" w:cs="Times New Roman"/>
          <w:sz w:val="28"/>
          <w:szCs w:val="28"/>
        </w:rPr>
        <w:t xml:space="preserve">Главный судья соревнований: </w:t>
      </w:r>
      <w:r w:rsidR="0011635E">
        <w:rPr>
          <w:rFonts w:ascii="Times New Roman" w:hAnsi="Times New Roman" w:cs="Times New Roman"/>
          <w:sz w:val="28"/>
          <w:szCs w:val="28"/>
        </w:rPr>
        <w:t>Чингалаева А.Н</w:t>
      </w:r>
      <w:r w:rsidRPr="005C32E0">
        <w:rPr>
          <w:rFonts w:ascii="Times New Roman" w:hAnsi="Times New Roman" w:cs="Times New Roman"/>
          <w:sz w:val="28"/>
          <w:szCs w:val="28"/>
        </w:rPr>
        <w:t>.</w:t>
      </w:r>
    </w:p>
    <w:p w14:paraId="585BEB24" w14:textId="0E40A544" w:rsidR="005C32E0" w:rsidRDefault="005C32E0" w:rsidP="005C32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C32E0">
        <w:rPr>
          <w:rFonts w:ascii="Times New Roman" w:hAnsi="Times New Roman" w:cs="Times New Roman"/>
          <w:sz w:val="28"/>
          <w:szCs w:val="28"/>
        </w:rPr>
        <w:t xml:space="preserve">Главный секретарь соревнований: </w:t>
      </w:r>
      <w:r w:rsidR="0011635E">
        <w:rPr>
          <w:rFonts w:ascii="Times New Roman" w:hAnsi="Times New Roman" w:cs="Times New Roman"/>
          <w:sz w:val="28"/>
          <w:szCs w:val="28"/>
        </w:rPr>
        <w:t>Мадярош Н</w:t>
      </w:r>
      <w:r w:rsidRPr="005C32E0">
        <w:rPr>
          <w:rFonts w:ascii="Times New Roman" w:hAnsi="Times New Roman" w:cs="Times New Roman"/>
          <w:sz w:val="28"/>
          <w:szCs w:val="28"/>
        </w:rPr>
        <w:t>.</w:t>
      </w:r>
      <w:r w:rsidR="0011635E">
        <w:rPr>
          <w:rFonts w:ascii="Times New Roman" w:hAnsi="Times New Roman" w:cs="Times New Roman"/>
          <w:sz w:val="28"/>
          <w:szCs w:val="28"/>
        </w:rPr>
        <w:t>А</w:t>
      </w:r>
      <w:r w:rsidRPr="005C32E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0ADE34" w14:textId="3C383BD8" w:rsidR="00A57574" w:rsidRPr="00A57574" w:rsidRDefault="00A57574" w:rsidP="005C32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муниципального органа управления образованием _____________ С.В. Погорелова</w:t>
      </w:r>
    </w:p>
    <w:sectPr w:rsidR="00A57574" w:rsidRPr="00A57574" w:rsidSect="00425F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5FBA"/>
    <w:rsid w:val="0011635E"/>
    <w:rsid w:val="00307F8B"/>
    <w:rsid w:val="00425FBA"/>
    <w:rsid w:val="005C32E0"/>
    <w:rsid w:val="00A5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E851C"/>
  <w15:docId w15:val="{50113175-229D-4445-A51F-B8C2E381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user</cp:lastModifiedBy>
  <cp:revision>5</cp:revision>
  <dcterms:created xsi:type="dcterms:W3CDTF">2023-09-23T16:20:00Z</dcterms:created>
  <dcterms:modified xsi:type="dcterms:W3CDTF">2023-10-06T03:11:00Z</dcterms:modified>
</cp:coreProperties>
</file>