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8838BD3"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14DB7011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14:paraId="2065550B" w14:textId="7F7B28D8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7A00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78E9B720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203C70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327D32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март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6369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14:paraId="40567D0A" w14:textId="77777777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203C70" w:rsidRPr="00B80FB5" w14:paraId="6B4538BA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203C70" w:rsidRPr="0073703B" w:rsidRDefault="00203C70" w:rsidP="0076110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146CDBAD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2F342AE7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2073" w14:textId="77777777" w:rsidR="003861A9" w:rsidRDefault="003861A9" w:rsidP="0076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43028B72" w14:textId="17149C0D" w:rsidR="003861A9" w:rsidRDefault="003861A9" w:rsidP="0076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3F7C86D" w14:textId="1FD5C3A6" w:rsidR="003861A9" w:rsidRDefault="003861A9" w:rsidP="0076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14:paraId="66BF8168" w14:textId="77777777" w:rsidR="003861A9" w:rsidRDefault="003861A9" w:rsidP="00386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9E7D" w14:textId="77777777" w:rsidR="003861A9" w:rsidRDefault="00327D32" w:rsidP="00386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203C7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A15504F" w14:textId="77777777" w:rsidR="003861A9" w:rsidRDefault="003861A9" w:rsidP="00386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6CEB826" w14:textId="44F3DA95" w:rsidR="00203C70" w:rsidRPr="0073703B" w:rsidRDefault="00203C70" w:rsidP="00386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29FD8469" w:rsidR="00203C70" w:rsidRPr="0073703B" w:rsidRDefault="00203C70" w:rsidP="0076110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DCD7380" w:rsidR="00203C70" w:rsidRPr="0073703B" w:rsidRDefault="00203C70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03C70" w:rsidRPr="00B80FB5" w14:paraId="65B8C622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53AC6111" w:rsidR="00203C70" w:rsidRPr="0073703B" w:rsidRDefault="00203C70" w:rsidP="0076110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4DD50104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F94D8AE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203C70" w:rsidRPr="0073703B" w:rsidRDefault="00203C70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0C499070" w:rsidR="00203C70" w:rsidRPr="0073703B" w:rsidRDefault="00203C70" w:rsidP="0076110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D36CAA9" w:rsidR="00203C70" w:rsidRPr="0073703B" w:rsidRDefault="00203C70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203C70" w:rsidRPr="00B80FB5" w14:paraId="07C60DB5" w14:textId="77777777" w:rsidTr="00F55458">
        <w:trPr>
          <w:trHeight w:val="11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203C70" w:rsidRPr="0073703B" w:rsidRDefault="00203C70" w:rsidP="0076110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3A09BB84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226B9630" w:rsidR="00203C70" w:rsidRPr="0073703B" w:rsidRDefault="00203C70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203C70" w:rsidRPr="0073703B" w:rsidRDefault="00203C70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46D841C" w:rsidR="00203C70" w:rsidRPr="0073703B" w:rsidRDefault="00203C70" w:rsidP="0076110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4871E363" w:rsidR="00203C70" w:rsidRPr="0073703B" w:rsidRDefault="00203C70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D43A79" w:rsidRPr="00B80FB5" w14:paraId="003D8758" w14:textId="77777777" w:rsidTr="002C2E2E">
        <w:trPr>
          <w:trHeight w:val="170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B98" w14:textId="1CDC4F30" w:rsidR="00D43A79" w:rsidRPr="0073703B" w:rsidRDefault="00D43A79" w:rsidP="0076110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C88" w14:textId="77777777" w:rsidR="00D43A79" w:rsidRPr="0073703B" w:rsidRDefault="00D43A79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FFB" w14:textId="4597B984" w:rsidR="00D43A79" w:rsidRPr="0073703B" w:rsidRDefault="00D43A79" w:rsidP="0076110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</w:t>
            </w:r>
            <w:r w:rsidR="0055446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к летней оздоровительной кампании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D89" w14:textId="77777777" w:rsidR="00EA770D" w:rsidRDefault="003346DC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3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14:paraId="165D0BBD" w14:textId="29B984BE" w:rsidR="00327D32" w:rsidRDefault="00EA770D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4D262811" w14:textId="77777777" w:rsidR="00D43A79" w:rsidRDefault="00D43A79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  <w:p w14:paraId="4BDBF31C" w14:textId="77777777" w:rsidR="00CE41DB" w:rsidRDefault="00CE41DB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  <w:p w14:paraId="37EB8295" w14:textId="77777777" w:rsidR="00CE41DB" w:rsidRDefault="00CE41DB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0414A1A" w14:textId="079D9E40" w:rsidR="00CE41DB" w:rsidRPr="0073703B" w:rsidRDefault="00CE41DB" w:rsidP="00CE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7EC" w14:textId="77777777" w:rsidR="00D43A79" w:rsidRDefault="003346DC" w:rsidP="0076110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43C4B0F2" w14:textId="12B0DE08" w:rsidR="00CE41DB" w:rsidRDefault="00CE41DB" w:rsidP="0076110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429" w14:textId="03A3DF1E" w:rsidR="00D43A79" w:rsidRPr="0073703B" w:rsidRDefault="00D43A79" w:rsidP="00761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при МКУ УО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МБОУ ДО ДЮЦ ШМО, Руководитель ДООЛ «Инголь»</w:t>
            </w:r>
          </w:p>
        </w:tc>
      </w:tr>
      <w:tr w:rsidR="00D43A79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60FD4F77" w:rsidR="00D43A79" w:rsidRPr="0073703B" w:rsidRDefault="00D43A79" w:rsidP="0076110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5A22B1" w:rsidRPr="00B80FB5" w14:paraId="3B7900B4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2FF" w14:textId="42C34A1A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CF4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EF2" w14:textId="4C7EAC52" w:rsidR="005A22B1" w:rsidRPr="00965010" w:rsidRDefault="005A22B1" w:rsidP="005A22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Прием заявлений на летний отдых детей в ДООЛ «Инголь» филиал МБОУ ДО ШМО ДЮЦ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(льготные путевки)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FBE" w14:textId="46BE2F13" w:rsidR="005A22B1" w:rsidRPr="00965010" w:rsidRDefault="00CF0854" w:rsidP="005A22B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  <w:r w:rsidR="00AF7A2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5A22B1"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- 15.04.2024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2B" w14:textId="190D5575" w:rsidR="005A22B1" w:rsidRPr="0096501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ACA" w14:textId="2F942D2A" w:rsidR="005A22B1" w:rsidRPr="00C916F4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A22B1" w:rsidRPr="00B80FB5" w14:paraId="4F569DF9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069" w14:textId="2CC1B9D8" w:rsidR="005A22B1" w:rsidRPr="0073703B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5AE" w14:textId="30234814" w:rsidR="005A22B1" w:rsidRPr="008E7896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6BC" w14:textId="1F21641E" w:rsidR="005A22B1" w:rsidRDefault="005A22B1" w:rsidP="005A22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4 классах (КДР4 ЧГ)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453" w14:textId="3854158B" w:rsidR="005A22B1" w:rsidRDefault="005A22B1" w:rsidP="005A22B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887" w14:textId="49D600D2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B9D" w14:textId="31EA4338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A22B1" w:rsidRPr="00B80FB5" w14:paraId="6347E1B4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584" w14:textId="61432458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B1B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660" w14:textId="77777777" w:rsidR="005A22B1" w:rsidRDefault="005A22B1" w:rsidP="005A22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  <w:p w14:paraId="549E4910" w14:textId="5AA9C6D0" w:rsidR="005A22B1" w:rsidRDefault="005A22B1" w:rsidP="005A22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(допуск к ОГЭ)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7A6" w14:textId="0399281F" w:rsidR="005A22B1" w:rsidRPr="00796F63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14:paraId="5765C720" w14:textId="77777777" w:rsidR="005A22B1" w:rsidRDefault="005A22B1" w:rsidP="005A22B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9CA" w14:textId="77777777" w:rsidR="005A22B1" w:rsidRPr="00E258F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7694E812" w14:textId="48581D25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9E4" w14:textId="77777777" w:rsidR="005A22B1" w:rsidRPr="00E258F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4997E563" w14:textId="2B199DC9" w:rsidR="005A22B1" w:rsidRPr="00AC78C4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5A22B1" w:rsidRPr="00B80FB5" w14:paraId="4A689A44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5DF" w14:textId="1EE5E17B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31E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6FB" w14:textId="7E981F3D" w:rsidR="005A22B1" w:rsidRPr="00E258F0" w:rsidRDefault="005A22B1" w:rsidP="005A22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Прием отчетов по итогам 3 четверти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DAF" w14:textId="3C918779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18-28.03.2024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79F" w14:textId="77777777" w:rsidR="005A22B1" w:rsidRPr="0084795D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2219F59D" w14:textId="77777777" w:rsidR="005A22B1" w:rsidRPr="0084795D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14:paraId="58F03A03" w14:textId="77777777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7824FCBF" w14:textId="12EE64DA" w:rsidR="005A22B1" w:rsidRPr="00E258F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3FD" w14:textId="5E9FB7EA" w:rsidR="005A22B1" w:rsidRPr="00E258F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A22B1" w:rsidRPr="00B80FB5" w14:paraId="6432509A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5F8" w14:textId="7150284A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640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5F8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обный экзамен для обучающихся 9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14:paraId="33C2538E" w14:textId="3FC2FBD4" w:rsidR="005A22B1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  <w:p w14:paraId="4D66A7EE" w14:textId="77777777" w:rsidR="005A22B1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2FD9" w14:textId="3643B966" w:rsidR="005A22B1" w:rsidRPr="00470505" w:rsidRDefault="005A22B1" w:rsidP="005A22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B59" w14:textId="77777777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7746" w14:textId="24878AB3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7EE0B84F" w14:textId="6701B3C3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641A4CF4" w14:textId="54DCCFC1" w:rsidR="005A22B1" w:rsidRPr="00876CBC" w:rsidRDefault="005A22B1" w:rsidP="005A2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99D" w14:textId="77777777" w:rsidR="005A22B1" w:rsidRPr="0084795D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Качаева Н.С.</w:t>
            </w:r>
          </w:p>
          <w:p w14:paraId="60072486" w14:textId="5E1CF715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A80" w14:textId="0D8FBB9C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5A22B1" w:rsidRPr="00B80FB5" w14:paraId="77A8422F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A878" w14:textId="040DDC9B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C9E0" w14:textId="5718CD3C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EC0" w14:textId="6D864E3C" w:rsidR="005A22B1" w:rsidRPr="0084795D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690" w14:textId="54745306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1D9" w14:textId="0DA1F782" w:rsidR="005A22B1" w:rsidRPr="0084795D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C02" w14:textId="19A0E00A" w:rsidR="005A22B1" w:rsidRPr="00D40FE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5A22B1" w:rsidRPr="00B80FB5" w14:paraId="51294564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F1E" w14:textId="5929F768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749" w14:textId="77777777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6A4" w14:textId="12ECC200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муниципального социального заказа на оказание муниципальных услуг в социальной сфере, отнесенных к федеральным органам местного самоуправления, на 2023 год и плановый период 2024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11D" w14:textId="09E9CBA9" w:rsidR="005A22B1" w:rsidRDefault="00D0790F" w:rsidP="00D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29.03.</w:t>
            </w:r>
            <w:r w:rsidR="005A22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97B" w14:textId="77777777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14:paraId="2045B6F0" w14:textId="3FCF1A91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357" w14:textId="073B0013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A22B1" w:rsidRPr="00B80FB5" w14:paraId="012ED43C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7F43" w14:textId="774E98BE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3A8" w14:textId="77777777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775" w14:textId="4F8C2A8D" w:rsidR="005A22B1" w:rsidRPr="00876CBC" w:rsidRDefault="000A5C7C" w:rsidP="000A5C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5A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5A22B1"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СЗ в Красноярском крае – для МО Шарыповский»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534" w14:textId="66EB4E2E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5E9" w14:textId="6C231572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558" w14:textId="77777777" w:rsidR="005A22B1" w:rsidRPr="007E6E85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DAD6CAB" w14:textId="650BBF6B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5A22B1" w:rsidRPr="00B80FB5" w14:paraId="4A50F650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B5F" w14:textId="3D3D620E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3BE" w14:textId="77777777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DC2" w14:textId="5071164E" w:rsidR="005A22B1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ОУ по использованию цифровых образовательных платформ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E3B" w14:textId="53A79977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C00" w14:textId="77777777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17B666B6" w14:textId="39C28533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F76" w14:textId="5CD231D3" w:rsidR="005A22B1" w:rsidRPr="007E6E85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A22B1" w:rsidRPr="00B80FB5" w14:paraId="01545E60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3CD" w14:textId="2B445B36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5DD" w14:textId="75AD540F" w:rsidR="005A22B1" w:rsidRDefault="005A22B1" w:rsidP="005A2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9AF" w14:textId="157ECCCC" w:rsidR="005A22B1" w:rsidRPr="0084795D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B5B7" w14:textId="45447491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0D6" w14:textId="16F8CC88" w:rsidR="005A22B1" w:rsidRPr="0084795D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B609" w14:textId="61CB287D" w:rsidR="005A22B1" w:rsidRPr="00D40FE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A22B1" w:rsidRPr="00B80FB5" w14:paraId="069B62F1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222" w14:textId="6163254C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872" w14:textId="77777777" w:rsidR="005A22B1" w:rsidRPr="00455F94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BEF" w14:textId="3830BEC8" w:rsidR="005A22B1" w:rsidRPr="00455F94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в 5 - 11 классах (в штатном режиме и режиме апробации)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DD1" w14:textId="4113E169" w:rsidR="005A22B1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667F" w14:textId="32BB626B" w:rsidR="005A22B1" w:rsidRPr="00455F94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920" w14:textId="59BB8494" w:rsidR="005A22B1" w:rsidRPr="00455F94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5A22B1" w:rsidRPr="00B80FB5" w14:paraId="3106BBBC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C7C" w14:textId="339AB724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50" w14:textId="77777777" w:rsidR="005A22B1" w:rsidRPr="00455F94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CE7" w14:textId="14B4D5F6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ECDD" w14:textId="7880F3B7" w:rsidR="005A22B1" w:rsidRPr="0096501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70C" w14:textId="061299E9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C42" w14:textId="12A73ED0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5A22B1" w:rsidRPr="00B80FB5" w14:paraId="70350010" w14:textId="77777777" w:rsidTr="00761106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14B" w14:textId="5170B472" w:rsidR="005A22B1" w:rsidRDefault="005A22B1" w:rsidP="005A22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175" w14:textId="77777777" w:rsidR="005A22B1" w:rsidRPr="00455F94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F0C" w14:textId="352169C2" w:rsidR="005A22B1" w:rsidRPr="00876CBC" w:rsidRDefault="005A22B1" w:rsidP="005A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528" w14:textId="5DE31A28" w:rsidR="005A22B1" w:rsidRPr="0096501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2D6" w14:textId="77777777" w:rsidR="005A22B1" w:rsidRPr="0096501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5C9C193" w14:textId="77777777" w:rsidR="005A22B1" w:rsidRPr="00965010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14:paraId="0DA50969" w14:textId="77777777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783" w14:textId="2813D22F" w:rsidR="005A22B1" w:rsidRPr="00876CBC" w:rsidRDefault="005A22B1" w:rsidP="005A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7965BF17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AFE" w14:textId="04B7885F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C3A" w14:textId="77777777" w:rsidR="001E7B22" w:rsidRPr="00455F94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7167" w14:textId="624292E8" w:rsidR="001E7B22" w:rsidRPr="00965010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6F6F" w14:textId="0F622D10" w:rsidR="001E7B22" w:rsidRPr="00965010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D0E5" w14:textId="77777777" w:rsidR="001E7B22" w:rsidRPr="00876CBC" w:rsidRDefault="001E7B22" w:rsidP="001E7B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7EE3C831" w14:textId="075DB14B" w:rsidR="001E7B22" w:rsidRPr="00965010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FBF6" w14:textId="30674464" w:rsidR="001E7B22" w:rsidRPr="00C916F4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2BCDE311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E2A" w14:textId="2C30094F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EB1" w14:textId="77777777" w:rsidR="001E7B22" w:rsidRPr="00455F94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98C" w14:textId="513F4D71" w:rsidR="001E7B22" w:rsidRPr="00876CBC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базы данных детей-инвалидов (территориально)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368" w14:textId="6FAF9FE1" w:rsidR="001E7B22" w:rsidRPr="00965010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69C" w14:textId="77777777" w:rsidR="001E7B22" w:rsidRDefault="001E7B22" w:rsidP="001E7B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14:paraId="17E5E491" w14:textId="5036DC3A" w:rsidR="001E7B22" w:rsidRPr="00876CBC" w:rsidRDefault="001E7B22" w:rsidP="001E7B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299" w14:textId="0A8F07EF" w:rsidR="001E7B22" w:rsidRPr="00876CBC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1E7B22" w:rsidRPr="00B80FB5" w14:paraId="1E22EC6F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C967" w14:textId="11B50FF3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AC7" w14:textId="78A3FD73" w:rsidR="001E7B22" w:rsidRPr="00455F94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D45" w14:textId="463F2910" w:rsidR="001E7B22" w:rsidRPr="00876CBC" w:rsidRDefault="001E7B22" w:rsidP="001E7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реализации РП «Современная школа»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D1F" w14:textId="3EDA8E30" w:rsidR="001E7B22" w:rsidRPr="00965010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BFF" w14:textId="77777777" w:rsidR="001E7B22" w:rsidRDefault="001E7B22" w:rsidP="001E7B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14:paraId="190CDE2C" w14:textId="3E5A316C" w:rsidR="001E7B22" w:rsidRDefault="001E7B22" w:rsidP="001E7B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4A5" w14:textId="31868BFC" w:rsidR="001E7B22" w:rsidRPr="00876CBC" w:rsidRDefault="001E7B22" w:rsidP="001E7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2941D6" w:rsidRPr="00B80FB5" w14:paraId="01E16882" w14:textId="77777777" w:rsidTr="006A390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812" w14:textId="3F72F162" w:rsidR="002941D6" w:rsidRDefault="002941D6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B0D" w14:textId="77777777" w:rsidR="002941D6" w:rsidRPr="00876CBC" w:rsidRDefault="002941D6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A9F" w14:textId="37082595" w:rsidR="002941D6" w:rsidRPr="00876CBC" w:rsidRDefault="002941D6" w:rsidP="001E7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="006A3904">
              <w:rPr>
                <w:rFonts w:ascii="Times New Roman" w:eastAsia="Calibri" w:hAnsi="Times New Roman" w:cs="Times New Roman"/>
                <w:sz w:val="24"/>
                <w:szCs w:val="24"/>
              </w:rPr>
              <w:t>дорожных карт по самодиагностике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AFD" w14:textId="32245B24" w:rsidR="002941D6" w:rsidRPr="00965010" w:rsidRDefault="002941D6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4F5" w14:textId="324E5435" w:rsidR="002941D6" w:rsidRDefault="002941D6" w:rsidP="001E7B2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E2C" w14:textId="198ADD6D" w:rsidR="002941D6" w:rsidRPr="00876CBC" w:rsidRDefault="002941D6" w:rsidP="001E7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</w:t>
            </w: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директоров по УВР</w:t>
            </w:r>
          </w:p>
        </w:tc>
      </w:tr>
      <w:tr w:rsidR="001E7B22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5ED27E5B" w:rsidR="001E7B22" w:rsidRPr="00706D79" w:rsidRDefault="001E7B22" w:rsidP="001E7B22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lastRenderedPageBreak/>
              <w:t>3. Контрольно-инспекционная деятельность</w:t>
            </w:r>
          </w:p>
        </w:tc>
      </w:tr>
      <w:tr w:rsidR="001E7B22" w:rsidRPr="00B80FB5" w14:paraId="0B577A07" w14:textId="77777777" w:rsidTr="006A390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1AC" w14:textId="5F0194E5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127" w14:textId="77777777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B74" w14:textId="0E1A3F61" w:rsidR="001E7B22" w:rsidRPr="00D40FE1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питания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42C" w14:textId="55E60B89" w:rsidR="001E7B22" w:rsidRDefault="00C11EFE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B22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14:paraId="76243DD8" w14:textId="24D120E8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Ивановская СОШ</w:t>
            </w:r>
            <w:r w:rsidR="00795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159AE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Дубининская НОШ филиал МБОУ Родниковской СОШ</w:t>
            </w:r>
          </w:p>
          <w:p w14:paraId="097A3F95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  <w:p w14:paraId="49334327" w14:textId="31E5E2AA" w:rsidR="001E7B22" w:rsidRPr="00D40FE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Большеозерская ООШ филиал МБОУ Парнинской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BB0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4EA409FB" w14:textId="290B572A" w:rsidR="001E7B22" w:rsidRPr="00D40FE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1B9" w14:textId="331BB323" w:rsidR="001E7B22" w:rsidRPr="00D40FE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795523BD" w14:textId="77777777" w:rsidTr="006A390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F1E" w14:textId="1D7CB563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C41" w14:textId="77777777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B48" w14:textId="7134A745" w:rsidR="001E7B22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BD3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16.03.2024</w:t>
            </w:r>
          </w:p>
          <w:p w14:paraId="3C7FF1B0" w14:textId="7D49BA98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МБОУ Шушенская СОШ №8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D78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5A768EFF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367C030" w14:textId="1158B4A4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652" w14:textId="77777777" w:rsidR="00C70E7D" w:rsidRDefault="00C70E7D" w:rsidP="001E7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14:paraId="0E449D59" w14:textId="2A0490E1" w:rsidR="001E7B22" w:rsidRDefault="00C70E7D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</w:t>
            </w: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6A3904" w:rsidRPr="00B80FB5" w14:paraId="35B73621" w14:textId="77777777" w:rsidTr="006A390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6B4" w14:textId="2097332D" w:rsidR="006A3904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683" w14:textId="77777777" w:rsidR="006A3904" w:rsidRPr="00706D79" w:rsidRDefault="006A3904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160" w14:textId="6E1ABAFA" w:rsidR="006A3904" w:rsidRDefault="006A3904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планов по устранению недостатков</w:t>
            </w:r>
            <w:r w:rsidR="00C74687">
              <w:rPr>
                <w:rFonts w:ascii="Times New Roman" w:hAnsi="Times New Roman" w:cs="Times New Roman"/>
                <w:sz w:val="24"/>
                <w:szCs w:val="24"/>
              </w:rPr>
              <w:t>, выявленных в ходе независимой оценки качества условий осуществления образовательной деятельности в 2023 году.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C26" w14:textId="52EEF1DD" w:rsidR="006A3904" w:rsidRDefault="00C74687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B32" w14:textId="77777777" w:rsidR="006A3904" w:rsidRDefault="006A3904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76356" w14:textId="4D7B35A6" w:rsidR="00C74687" w:rsidRDefault="00C74687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9AA" w14:textId="77777777" w:rsidR="006A3904" w:rsidRDefault="006A3904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22" w:rsidRPr="00B80FB5" w14:paraId="0B69DF6F" w14:textId="77777777" w:rsidTr="006A390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187" w14:textId="1A9F6E76" w:rsidR="001E7B22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C4B" w14:textId="77777777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ACC" w14:textId="3891C22C" w:rsidR="001E7B22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B032" w14:textId="4AD2E6E1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7DD" w14:textId="47346882" w:rsidR="001E7B22" w:rsidRPr="00E258F0" w:rsidRDefault="001E7B22" w:rsidP="001E7B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1C455112" w14:textId="488A294B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063" w14:textId="70D02FC1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41A75BF5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27F89847" w:rsidR="001E7B22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4B317681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439C07FB" w:rsidR="001E7B22" w:rsidRPr="002A6AF1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533" w14:textId="53EB0F36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6E" w14:textId="7BB35B16" w:rsidR="001E7B22" w:rsidRPr="009F3C0F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C1" w14:textId="2ABA5E58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30A3332C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F24" w14:textId="3D7589A2" w:rsidR="001E7B22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E36" w14:textId="49CD4B65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80E" w14:textId="37D1D68A" w:rsidR="001E7B22" w:rsidRPr="00326390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424" w14:textId="082046CD" w:rsidR="001E7B22" w:rsidRPr="00A90F4C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7DE" w14:textId="5948D1B4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A82" w14:textId="59A1DF2C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7B22" w:rsidRPr="00B80FB5" w14:paraId="3066B6D2" w14:textId="77777777" w:rsidTr="00CF3C8D">
        <w:trPr>
          <w:trHeight w:val="6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3886CC56" w:rsidR="001E7B22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B62" w14:textId="3219F99C" w:rsidR="001E7B22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C45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17F9984D" w14:textId="6EA806E2" w:rsidR="001E7B22" w:rsidRPr="00E30C4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66A" w14:textId="77777777" w:rsidR="001E7B22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5D547034" w14:textId="73BE92E6" w:rsidR="001E7B22" w:rsidRPr="00E30C4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81" w14:textId="0DEB8D30" w:rsidR="001E7B22" w:rsidRPr="00E30C41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1E7B22" w:rsidRPr="00B80FB5" w14:paraId="33462740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DA4" w14:textId="5EA7DAC9" w:rsidR="001E7B22" w:rsidRDefault="001340DA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34" w14:textId="77777777" w:rsidR="001E7B22" w:rsidRPr="00706D79" w:rsidRDefault="001E7B22" w:rsidP="001E7B2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D08" w14:textId="164D1698" w:rsidR="001E7B22" w:rsidRPr="00D6029E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социальных сертификатов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F38" w14:textId="2BD27AFF" w:rsidR="001E7B22" w:rsidRPr="00FF7D9A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ED6" w14:textId="1388D835" w:rsidR="001E7B22" w:rsidRPr="00FF7D9A" w:rsidRDefault="001E7B22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0A8" w14:textId="03DB1B29" w:rsidR="001E7B22" w:rsidRPr="00FF7D9A" w:rsidRDefault="001E7B22" w:rsidP="006A3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F94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1E7B22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0C2A5F94" w:rsidR="001E7B22" w:rsidRPr="00706D79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1E7B22" w:rsidRPr="00B80FB5" w14:paraId="2A395909" w14:textId="77777777" w:rsidTr="008F44FE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9B1" w14:textId="2A4D54FE" w:rsidR="001E7B22" w:rsidRDefault="001E7B22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72B" w14:textId="77777777" w:rsidR="001E7B22" w:rsidRDefault="001E7B22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FC3" w14:textId="1163C081" w:rsidR="001E7B22" w:rsidRPr="007C5D6A" w:rsidRDefault="003B4203" w:rsidP="008F44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Обучение советников директоров, заместителей по ВР, педагогов проектной деятельности</w:t>
            </w:r>
            <w:bookmarkStart w:id="0" w:name="_GoBack"/>
            <w:bookmarkEnd w:id="0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535" w14:textId="77777777" w:rsidR="001E7B22" w:rsidRDefault="00C11EFE" w:rsidP="00C11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11.</w:t>
            </w:r>
            <w:r w:rsidR="002941D6" w:rsidRPr="002941D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03.2024</w:t>
            </w:r>
          </w:p>
          <w:p w14:paraId="5CA0517F" w14:textId="77777777" w:rsidR="003B4203" w:rsidRDefault="003B4203" w:rsidP="00C11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12.00</w:t>
            </w:r>
          </w:p>
          <w:p w14:paraId="4A9FE156" w14:textId="4FEC6EFB" w:rsidR="003B4203" w:rsidRPr="007C5D6A" w:rsidRDefault="003B4203" w:rsidP="00211D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8108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8FE" w14:textId="4BC30292" w:rsidR="001E7B22" w:rsidRPr="007C5D6A" w:rsidRDefault="003B4203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B4203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3B420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B37" w14:textId="5D92D631" w:rsidR="001E7B22" w:rsidRPr="007C5D6A" w:rsidRDefault="003B4203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3B4203" w:rsidRPr="00B80FB5" w14:paraId="4524FC8D" w14:textId="77777777" w:rsidTr="003B420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FFE" w14:textId="36F98C02" w:rsidR="003B4203" w:rsidRDefault="003B4203" w:rsidP="001E7B2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A30" w14:textId="77777777" w:rsidR="003B4203" w:rsidRDefault="003B4203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107" w14:textId="3B8DB538" w:rsidR="003B4203" w:rsidRDefault="003B4203" w:rsidP="001E7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Форум активных граждан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744B" w14:textId="77777777" w:rsidR="003B4203" w:rsidRDefault="00CA6E96" w:rsidP="00C11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12.03.2024</w:t>
            </w:r>
          </w:p>
          <w:p w14:paraId="16873E9C" w14:textId="77777777" w:rsidR="00CA6E96" w:rsidRDefault="00CA6E96" w:rsidP="00C11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12.00</w:t>
            </w:r>
          </w:p>
          <w:p w14:paraId="50172F38" w14:textId="11AC18FA" w:rsidR="00CA6E96" w:rsidRDefault="00CA6E96" w:rsidP="00C11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ДК с. Холмогорское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3D8" w14:textId="60A5ADC2" w:rsidR="003B4203" w:rsidRPr="003B4203" w:rsidRDefault="00CA6E96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98C" w14:textId="6408B434" w:rsidR="003B4203" w:rsidRPr="00321D9C" w:rsidRDefault="00CA6E96" w:rsidP="001E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2941D6" w:rsidRPr="00B80FB5" w14:paraId="6D738F0A" w14:textId="77777777" w:rsidTr="006A3904">
        <w:trPr>
          <w:trHeight w:val="5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6F4" w14:textId="5B27425E" w:rsidR="002941D6" w:rsidRDefault="00211D4D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5D2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088F" w14:textId="77BC5C2B" w:rsidR="002941D6" w:rsidRPr="00321D9C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</w:t>
            </w:r>
            <w:r w:rsidRPr="00321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ФЭМП </w:t>
            </w:r>
            <w:r w:rsidRPr="00321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«Встречаем птиц»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039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 xml:space="preserve">21.03.2024 </w:t>
            </w:r>
          </w:p>
          <w:p w14:paraId="0B2EB544" w14:textId="77777777" w:rsidR="002941D6" w:rsidRPr="00321D9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Родниковской СОШ</w:t>
            </w:r>
          </w:p>
          <w:p w14:paraId="19EC9AEB" w14:textId="77777777" w:rsidR="002941D6" w:rsidRPr="007C5D6A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ДС «Жемчужинка»</w:t>
            </w:r>
          </w:p>
          <w:p w14:paraId="758925AC" w14:textId="77777777" w:rsidR="002941D6" w:rsidRPr="00321D9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91A" w14:textId="77777777" w:rsidR="002941D6" w:rsidRPr="00321D9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9771B84" w14:textId="063888F9" w:rsidR="002941D6" w:rsidRPr="00321D9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Матейкина</w:t>
            </w:r>
            <w:proofErr w:type="spellEnd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5D4F" w14:textId="41EB79B8" w:rsidR="002941D6" w:rsidRPr="00321D9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2941D6" w:rsidRPr="00B80FB5" w14:paraId="0D543105" w14:textId="77777777" w:rsidTr="00965010">
        <w:trPr>
          <w:trHeight w:val="5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3B3" w14:textId="3EC3236D" w:rsidR="002941D6" w:rsidRDefault="00211D4D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0F4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995" w14:textId="6697D874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4B0" w14:textId="568F8009" w:rsidR="002941D6" w:rsidRDefault="0043730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2941D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.03.2024</w:t>
            </w:r>
          </w:p>
          <w:p w14:paraId="44217904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10.00</w:t>
            </w:r>
          </w:p>
          <w:p w14:paraId="0F2CBB22" w14:textId="1FCCFE6C" w:rsidR="002941D6" w:rsidRDefault="006A3904" w:rsidP="004373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Парнинская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086" w14:textId="532C6991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руководители ОМО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EDD" w14:textId="69DAB4B8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BA6D37" w:rsidRPr="00B80FB5" w14:paraId="3AAB439A" w14:textId="77777777" w:rsidTr="00965010">
        <w:trPr>
          <w:trHeight w:val="5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CA35" w14:textId="154E743F" w:rsidR="00BA6D37" w:rsidRDefault="00852859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591" w14:textId="77777777" w:rsidR="00BA6D37" w:rsidRDefault="00BA6D37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C01" w14:textId="0B6FCC1F" w:rsidR="00BA6D37" w:rsidRDefault="00BA6D37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муниципальных базовых площадок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B0D" w14:textId="66B8DFCF" w:rsidR="00BA6D37" w:rsidRDefault="00852859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FF9" w14:textId="77777777" w:rsidR="00BA6D37" w:rsidRDefault="00852859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14:paraId="458C7D66" w14:textId="124C5465" w:rsidR="00852859" w:rsidRDefault="00852859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D6D" w14:textId="50D22F59" w:rsidR="00BA6D37" w:rsidRDefault="00852859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2941D6" w:rsidRPr="00B80FB5" w14:paraId="082A58D4" w14:textId="77777777" w:rsidTr="006A390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67F" w14:textId="6DB80995" w:rsidR="002941D6" w:rsidRDefault="00852859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9FB" w14:textId="40118018" w:rsidR="002941D6" w:rsidRPr="00876CBC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D6" w14:textId="47A2E5E2" w:rsidR="002941D6" w:rsidRPr="00965010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2EA" w14:textId="4F59F6BA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56" w14:textId="495B1F6D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226" w14:textId="47D17AFA" w:rsidR="002941D6" w:rsidRPr="00876CB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941D6" w:rsidRPr="00B80FB5" w14:paraId="3C742C10" w14:textId="77777777" w:rsidTr="006A390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382" w14:textId="711ADD28" w:rsidR="002941D6" w:rsidRPr="00F44F24" w:rsidRDefault="00852859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562F" w14:textId="1E429E21" w:rsidR="002941D6" w:rsidRPr="00F44F24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F9D" w14:textId="7720FE34" w:rsidR="002941D6" w:rsidRPr="00F44F24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B25" w14:textId="47C50302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4B9" w14:textId="6C112FC7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B7D5" w14:textId="6A62CD24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941D6" w:rsidRPr="00B80FB5" w14:paraId="219AF185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47DBB64A" w:rsidR="002941D6" w:rsidRDefault="00852859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30B2B07F" w:rsidR="002941D6" w:rsidRPr="00706D79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1428BD1F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Конкурс «Организация развивающей предметно-пространственной среды среди педагогических работников дошкольных образовательных учреждений»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ED9" w14:textId="77777777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D811" w14:textId="70028AB3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451" w14:textId="2C8FD636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D7C" w14:textId="25199FB9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2941D6" w:rsidRPr="00B80FB5" w14:paraId="50823D3E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153" w14:textId="6BA83D62" w:rsidR="002941D6" w:rsidRDefault="00852859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083" w14:textId="77777777" w:rsidR="002941D6" w:rsidRPr="00706D79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6BE" w14:textId="15B42B91" w:rsidR="002941D6" w:rsidRPr="00F44F24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>Всероссийская антинаркотическая акция «Сообщи, где торгуют смертью»</w:t>
            </w: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491" w14:textId="2E3D6EF6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DF2" w14:textId="0F22FB44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CA4" w14:textId="3BF82222" w:rsidR="002941D6" w:rsidRPr="00F44F2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D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941D6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2941D6" w:rsidRPr="00B80FB5" w14:paraId="55EA25DB" w14:textId="77777777" w:rsidTr="00B5327A">
        <w:trPr>
          <w:trHeight w:val="7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35E71DD7" w:rsidR="002941D6" w:rsidRPr="00706D79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36821E10" w:rsidR="002941D6" w:rsidRPr="00706D79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материалов на аттестацию педагогических работников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695" w14:textId="38C80B94" w:rsidR="002941D6" w:rsidRPr="00706D7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До 15.03.202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658" w14:textId="77777777" w:rsidR="002941D6" w:rsidRPr="00C9437D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51BA4525" w14:textId="2357B6A1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21A7760C" w:rsidR="002941D6" w:rsidRPr="00706D7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941D6" w:rsidRPr="00B80FB5" w14:paraId="3BFDE553" w14:textId="77777777" w:rsidTr="00965010">
        <w:trPr>
          <w:trHeight w:val="78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0F3" w14:textId="68DE31C9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49" w14:textId="55FA2601" w:rsidR="002941D6" w:rsidRPr="00706D79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BA6" w14:textId="30686960" w:rsidR="002941D6" w:rsidRPr="00965010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8E3" w14:textId="087C9795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E2D" w14:textId="2CD08002" w:rsidR="002941D6" w:rsidRPr="00965010" w:rsidRDefault="002941D6" w:rsidP="00294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9A6" w14:textId="55CB9362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2941D6" w:rsidRPr="00B80FB5" w14:paraId="415D0C88" w14:textId="77777777" w:rsidTr="00AD130B">
        <w:trPr>
          <w:trHeight w:val="3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690B6A44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5E2C50B1" w:rsidR="002941D6" w:rsidRPr="00706D79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7DE1FB74" w:rsidR="002941D6" w:rsidRPr="00706D79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DB6" w14:textId="77777777" w:rsidR="002941D6" w:rsidRPr="00D40FE1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5790" w14:textId="667B9099" w:rsidR="002941D6" w:rsidRPr="00706D7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37C" w14:textId="77777777" w:rsidR="002941D6" w:rsidRPr="00D40FE1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2715" w14:textId="77777777" w:rsidR="002941D6" w:rsidRPr="00D40FE1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40FB1E48" w14:textId="6A9340E6" w:rsidR="002941D6" w:rsidRPr="00706D7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A71" w14:textId="07ED4512" w:rsidR="002941D6" w:rsidRPr="00706D7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941D6" w:rsidRPr="00B80FB5" w14:paraId="6FDDE90A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53F505E0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652088B7" w:rsidR="002941D6" w:rsidRPr="00C61BD7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347F815B" w:rsidR="002941D6" w:rsidRPr="00C61BD7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85" w14:textId="1A925448" w:rsidR="002941D6" w:rsidRPr="00C61BD7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7EC" w14:textId="77777777" w:rsidR="002941D6" w:rsidRPr="00D40FE1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4983DDD" w14:textId="49474C61" w:rsidR="002941D6" w:rsidRPr="00C61BD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0114EAAA" w:rsidR="002941D6" w:rsidRPr="00C61BD7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941D6" w:rsidRPr="00B80FB5" w14:paraId="7B88F955" w14:textId="77777777" w:rsidTr="00C46E29">
        <w:trPr>
          <w:trHeight w:val="21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4C4" w14:textId="02037F57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89C" w14:textId="2C29BC55" w:rsidR="002941D6" w:rsidRPr="00AA5BE5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595" w14:textId="1A7B2E0A" w:rsidR="002941D6" w:rsidRPr="00B07E97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0BD" w14:textId="02A1E48B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18F" w14:textId="22110F19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F0D" w14:textId="22E440AE" w:rsidR="002941D6" w:rsidRPr="00C93F3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2941D6" w:rsidRPr="00B80FB5" w14:paraId="74466C18" w14:textId="77777777" w:rsidTr="0000370E">
        <w:trPr>
          <w:trHeight w:val="85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5C1" w14:textId="62623455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B89" w14:textId="77777777" w:rsidR="002941D6" w:rsidRPr="00AA5BE5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6DE" w14:textId="043E2E5A" w:rsidR="002941D6" w:rsidRPr="00D40FE1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A28" w14:textId="6084DCBA" w:rsidR="002941D6" w:rsidRPr="00D40FE1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7F3" w14:textId="77777777" w:rsidR="002941D6" w:rsidRPr="00876CB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139A5F2" w14:textId="77777777" w:rsidR="002941D6" w:rsidRPr="00D40FE1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0AA" w14:textId="0C47A333" w:rsidR="002941D6" w:rsidRPr="00D40FE1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941D6" w:rsidRPr="00B80FB5" w14:paraId="00916868" w14:textId="77777777" w:rsidTr="0000370E">
        <w:trPr>
          <w:trHeight w:val="5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793" w14:textId="4D337FA0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8BF" w14:textId="77777777" w:rsidR="002941D6" w:rsidRPr="00AA5BE5" w:rsidRDefault="002941D6" w:rsidP="002941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B73" w14:textId="334CA0E9" w:rsidR="002941D6" w:rsidRPr="00B07E97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Белоозерской ООШ, вошедшей в список ШНОР и ШНСУ и школы-куратора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28D" w14:textId="1DC5EC21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D87" w14:textId="77777777" w:rsidR="002941D6" w:rsidRPr="00876CBC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46BDFB04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6B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 А.С.</w:t>
            </w:r>
          </w:p>
          <w:p w14:paraId="0153A299" w14:textId="1F678B92" w:rsidR="002941D6" w:rsidRPr="00C93F39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С.И.</w:t>
            </w:r>
          </w:p>
        </w:tc>
      </w:tr>
      <w:tr w:rsidR="002941D6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2941D6" w:rsidRPr="00B80FB5" w14:paraId="694B120E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2D1" w14:textId="073EE096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9FAA" w14:textId="77777777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F807" w14:textId="66D93A88" w:rsidR="002941D6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3B1044">
              <w:t>XXIX учебно-исследовательская конференция школьников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B63" w14:textId="77777777" w:rsidR="002941D6" w:rsidRDefault="002941D6" w:rsidP="002941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  <w:p w14:paraId="36A74E72" w14:textId="4CA32876" w:rsidR="002941D6" w:rsidRDefault="002941D6" w:rsidP="002941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0B8EF206" w14:textId="4B79397D" w:rsidR="002941D6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498" w14:textId="1C5682AF" w:rsidR="002941D6" w:rsidRDefault="002941D6" w:rsidP="002941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Т. А.</w:t>
            </w:r>
          </w:p>
          <w:p w14:paraId="05E77C9E" w14:textId="3DE02F25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E0A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592EEAE8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ОУ </w:t>
            </w:r>
          </w:p>
          <w:p w14:paraId="1CA461DD" w14:textId="39C85954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D6" w:rsidRPr="00B80FB5" w14:paraId="781D5775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525" w14:textId="7545AA9B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15AD" w14:textId="77777777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63A5" w14:textId="5A13DE7A" w:rsidR="002941D6" w:rsidRPr="00965010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965010">
              <w:t>Мероприятия, посвященные международному женскому дню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6398" w14:textId="53955DA5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16CF" w14:textId="77777777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1828FF7" w14:textId="0169CB82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717" w14:textId="52B0F891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31B0B547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28B2" w14:textId="552DC386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D57" w14:textId="77777777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6300" w14:textId="1F764979" w:rsidR="002941D6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Президентские спортивные игры по баскетболу 3*3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F361" w14:textId="17ED6FDD" w:rsidR="002941D6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410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F8BBE28" w14:textId="316FCDC2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048" w14:textId="293551C3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7E13E258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A94" w14:textId="57B2CC69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603D" w14:textId="0052E4BD" w:rsidR="002941D6" w:rsidRPr="00AA5BE5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126" w14:textId="0517A577" w:rsidR="002941D6" w:rsidRPr="00965010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965010">
              <w:t>Отборочный (кустовой) этап муниципального фестиваля детского художественного творчества «Новое поколение», посвященного Году семьи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F6" w14:textId="2D7BD9B1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14:paraId="1DDB323E" w14:textId="4EE56B85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E46" w14:textId="77777777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D233A47" w14:textId="7BDC8EEA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A1E" w14:textId="57639EE4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344DFE61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810" w14:textId="458DE13E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9E3E" w14:textId="77777777" w:rsidR="002941D6" w:rsidRPr="00AA5BE5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7F6" w14:textId="6A4D7A11" w:rsidR="002941D6" w:rsidRPr="00965010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65116F">
              <w:t xml:space="preserve">Мероприятия, посвященные </w:t>
            </w:r>
            <w:r>
              <w:t>450-летию со дня выхода первой «Азбуки» (печатной книги для обучения письму и чтению) Ивана Федорова (1574)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5060" w14:textId="126A022F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C270" w14:textId="77777777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56F93BB4" w14:textId="3F440AC5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5783" w14:textId="305DF75E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60411DC9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9F7" w14:textId="6F06D1DA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A6F" w14:textId="1A6F0280" w:rsidR="002941D6" w:rsidRPr="00AA5BE5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7FD" w14:textId="2FBFB022" w:rsidR="002941D6" w:rsidRPr="0065116F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Участие обучающихся 7-9 классов по адаптированным основным общеобразовательным программам в VIII региональном чемпионате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4B4" w14:textId="58AE46FE" w:rsidR="002941D6" w:rsidRPr="00B5327A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9 - 22.03.</w:t>
            </w:r>
            <w:r w:rsidRPr="00B5327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AAEA935" w14:textId="6AF0DAC0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9B8" w14:textId="3504DE07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A23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59AE2127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ОУ </w:t>
            </w:r>
          </w:p>
          <w:p w14:paraId="6AE4A2A9" w14:textId="77777777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D6" w:rsidRPr="00B80FB5" w14:paraId="00D1DAED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439" w14:textId="34209E69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2EBA" w14:textId="178CA164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5E41" w14:textId="23D382A5" w:rsidR="002941D6" w:rsidRPr="00965010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965010">
              <w:t>Мероприятия, посвященные Дню воссоединения Крыма с Россией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9E6F" w14:textId="0447CA6A" w:rsidR="002941D6" w:rsidRPr="00965010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E926" w14:textId="77777777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2D6D25B" w14:textId="42F929D3" w:rsidR="002941D6" w:rsidRPr="00965010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238" w14:textId="6BC66761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66C7A73C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92F" w14:textId="6269E068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2A8D" w14:textId="4761BBA2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B0A" w14:textId="35A5EA73" w:rsidR="002941D6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Мероприятия, посвященные Всемирному дню театра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B34" w14:textId="3920209C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F18" w14:textId="77777777" w:rsidR="002941D6" w:rsidRPr="00937233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4DA78413" w14:textId="17F9805A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0DC" w14:textId="7140BA04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8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0370E" w:rsidRPr="00B80FB5" w14:paraId="0B493CF1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CF3" w14:textId="4D4F9D79" w:rsidR="0000370E" w:rsidRDefault="0000370E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5CC0" w14:textId="77777777" w:rsidR="0000370E" w:rsidRPr="00306B54" w:rsidRDefault="0000370E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D9D" w14:textId="56BB3E6B" w:rsidR="0000370E" w:rsidRDefault="0000370E" w:rsidP="002941D6">
            <w:pPr>
              <w:pStyle w:val="a6"/>
              <w:spacing w:before="0" w:beforeAutospacing="0" w:after="0" w:afterAutospacing="0"/>
              <w:jc w:val="both"/>
            </w:pPr>
            <w:r>
              <w:t>Малые олимпийские игры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E0A" w14:textId="4EC9D287" w:rsidR="0000370E" w:rsidRDefault="0000370E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B63" w14:textId="77777777" w:rsidR="0000370E" w:rsidRPr="00937233" w:rsidRDefault="0000370E" w:rsidP="0000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7954C7C" w14:textId="33E47001" w:rsidR="0000370E" w:rsidRPr="00937233" w:rsidRDefault="0000370E" w:rsidP="0000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306" w14:textId="77777777" w:rsidR="0000370E" w:rsidRPr="000E63E8" w:rsidRDefault="0000370E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D6" w:rsidRPr="00B80FB5" w14:paraId="7232343C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AD3" w14:textId="13D915C2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00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A01" w14:textId="6F41AEEF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71E6" w14:textId="05982F70" w:rsidR="002941D6" w:rsidRPr="00313143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Проведение музейных уроков истории, уроков краеведения, литературных гостиных, театрализованных постановок, квестов, выставок, посвященных Году семьи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4FDC" w14:textId="6CBD3720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FDC" w14:textId="77777777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E0E7375" w14:textId="05516B05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C62" w14:textId="35F2B67A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3E807CDE" w14:textId="77777777" w:rsidTr="006A390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EF4" w14:textId="324947E8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00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0146" w14:textId="6F70C6FC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A9C" w14:textId="0CBF6BC5" w:rsidR="002941D6" w:rsidRPr="00313143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Организация тематических выставок, посвященных Году семьи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54A5" w14:textId="6863A921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71" w14:textId="77777777" w:rsidR="002941D6" w:rsidRPr="00A016A7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4EA30CD7" w14:textId="378792A5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835" w14:textId="67118461" w:rsidR="002941D6" w:rsidRPr="00313143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67686050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A03" w14:textId="1ACE3B8C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00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B7BA" w14:textId="77777777" w:rsidR="002941D6" w:rsidRPr="003F2E7E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77A" w14:textId="4E1DC275" w:rsidR="002941D6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Проведение краевой акция «Обелиск»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55F" w14:textId="1A849CA8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D00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C7AA90D" w14:textId="7E8E1DF0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  <w:p w14:paraId="2737AD05" w14:textId="52F76016" w:rsidR="002941D6" w:rsidRPr="00DE703E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270" w14:textId="468EBAC9" w:rsidR="002941D6" w:rsidRPr="00B45A3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75ADF35D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4C7971D0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00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A9E" w14:textId="3441EF1A" w:rsidR="002941D6" w:rsidRPr="00306B54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AB1" w14:textId="66A6434A" w:rsidR="002941D6" w:rsidRPr="00306B54" w:rsidRDefault="002941D6" w:rsidP="002941D6">
            <w:pPr>
              <w:pStyle w:val="a6"/>
              <w:spacing w:before="0" w:beforeAutospacing="0" w:after="0" w:afterAutospacing="0"/>
              <w:jc w:val="both"/>
            </w:pPr>
            <w:r>
              <w:t>Муниципальный этап краевого фестиваля школьных музеев, клубов патриотической направленности, посвященного 80-летию полного снятия блокады Ленинграда, участниками которого являются команды школьных музеев и клубов патриотической направленности, действующих на территории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CB2" w14:textId="13706865" w:rsidR="002941D6" w:rsidRPr="0034554E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D7E" w14:textId="7CCF1FBA" w:rsidR="002941D6" w:rsidRDefault="002941D6" w:rsidP="002941D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14:paraId="4C26575E" w14:textId="31012B04" w:rsidR="002941D6" w:rsidRPr="00B643CD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29E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2169189E" w14:textId="77777777" w:rsidR="002941D6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ОУ </w:t>
            </w:r>
          </w:p>
          <w:p w14:paraId="75F290E7" w14:textId="7F63747A" w:rsidR="002941D6" w:rsidRPr="00306B54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D6" w:rsidRPr="0034554E" w14:paraId="2EDF423F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07AFB34C" w:rsidR="002941D6" w:rsidRPr="008E4AAD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00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2941D6" w:rsidRPr="004020C5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1B6" w14:textId="2363B9F6" w:rsidR="002941D6" w:rsidRPr="0034554E" w:rsidRDefault="002941D6" w:rsidP="002941D6">
            <w:pPr>
              <w:pStyle w:val="a6"/>
              <w:spacing w:before="0" w:beforeAutospacing="0" w:after="0" w:afterAutospacing="0"/>
              <w:jc w:val="both"/>
            </w:pPr>
            <w:r w:rsidRPr="0034554E">
              <w:t>Муниципальный этап краевого конкурса «Символы России. Символы края. Символы семьи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8B2" w14:textId="43E1CBC4" w:rsidR="002941D6" w:rsidRPr="0034554E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346" w14:textId="4852EDED" w:rsidR="002941D6" w:rsidRPr="0034554E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121" w14:textId="77777777" w:rsidR="002941D6" w:rsidRPr="0034554E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4E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002C9546" w14:textId="77777777" w:rsidR="002941D6" w:rsidRPr="0034554E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4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ОУ </w:t>
            </w:r>
          </w:p>
          <w:p w14:paraId="76016727" w14:textId="4317A31D" w:rsidR="002941D6" w:rsidRPr="0034554E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D6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2941D6" w:rsidRPr="00706D79" w14:paraId="2FBC224D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9B0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BA05" w14:textId="77777777" w:rsidR="002941D6" w:rsidRPr="00706D79" w:rsidRDefault="002941D6" w:rsidP="00294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DC9" w14:textId="4781A16F" w:rsidR="002941D6" w:rsidRPr="00706D79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E68" w14:textId="0AEC56F2" w:rsidR="002941D6" w:rsidRPr="00706D79" w:rsidRDefault="002941D6" w:rsidP="002941D6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551" w14:textId="4E7B6FB7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26F4" w14:textId="4B574321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2941D6" w:rsidRPr="00706D79" w14:paraId="7BF83167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EA2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4D0" w14:textId="6DB72D64" w:rsidR="002941D6" w:rsidRPr="00706D79" w:rsidRDefault="002941D6" w:rsidP="00294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3E74" w14:textId="77777777" w:rsidR="002941D6" w:rsidRPr="009F3C0F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E9EE2E4" w14:textId="0C49BBFD" w:rsidR="002941D6" w:rsidRPr="00706D79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2E3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14:paraId="30733692" w14:textId="44014B4B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4EB0" w14:textId="1B3812B3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9301" w14:textId="51320D48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2941D6" w:rsidRPr="00706D79" w14:paraId="6885B749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46B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0997" w14:textId="08345C1A" w:rsidR="002941D6" w:rsidRPr="00706D79" w:rsidRDefault="002941D6" w:rsidP="00294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547" w14:textId="5BBDF5DC" w:rsidR="002941D6" w:rsidRPr="00706D79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BC17" w14:textId="218DDD67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A25" w14:textId="5A738225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4479" w14:textId="1C54BB75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2941D6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2941D6" w14:paraId="6048E9E4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FC2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B9B" w14:textId="73B8572A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Е1-Е2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A1D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474D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14:paraId="7FD53AB9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BEAC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12B1A2E1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55C6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161641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05382652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CA7C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DE26" w14:textId="77777777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F3F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CC1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1BED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6F01556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F4D99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B9C0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C6B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A948D68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BAB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3F1FB07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4BD64CBC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2E8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430" w14:textId="77777777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A1D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89C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6CDB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DCEBB6A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B1A5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7C2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12D31587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8A6C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1E43BC9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358D1966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368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14:paraId="056BC831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993" w14:textId="77777777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F199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970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8519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CC787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A4F6FC5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75C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DDE6024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600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527DE70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04150210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611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FCA4" w14:textId="490DA51A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EB3" w14:textId="0F942C7A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документации и осуществление закупок оборудования для центров естественно-научной и технологической направленностей «Точка роста», в т.ч. посредством совместных закупок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66D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1574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</w:p>
          <w:p w14:paraId="63A865C9" w14:textId="516DDA22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дорожными картами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954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7847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82810B1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74D859A0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D649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62B58A61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F9A" w14:textId="77777777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429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AE0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5CC5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0A7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71545D66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А.С. Катышева О.М.</w:t>
            </w:r>
          </w:p>
          <w:p w14:paraId="4C8FFDE0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М.А.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2E6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EDDFA4F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0BFBE67D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06B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4EC" w14:textId="2D8E93D9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Е1-Е2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8996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0FE5" w14:textId="57706FDD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35B73D8" w14:textId="6ED4092A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36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8B7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A312F99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14:paraId="50F5C903" w14:textId="77777777" w:rsidTr="003F1A4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E15" w14:textId="77777777" w:rsidR="002941D6" w:rsidRDefault="002941D6" w:rsidP="002941D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012" w14:textId="77777777" w:rsidR="002941D6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05A" w14:textId="77777777" w:rsidR="002941D6" w:rsidRDefault="002941D6" w:rsidP="002941D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3F1A4B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8748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8EED" w14:textId="6E5055C9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30.03.2024</w:t>
            </w:r>
          </w:p>
          <w:p w14:paraId="6B0BF5A8" w14:textId="77777777" w:rsidR="002941D6" w:rsidRDefault="002941D6" w:rsidP="002941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CE3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7DF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EAA93D2" w14:textId="77777777" w:rsidR="002941D6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2941D6" w:rsidRPr="00B80FB5" w14:paraId="255B1B89" w14:textId="77777777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2941D6" w:rsidRPr="00706D79" w:rsidRDefault="002941D6" w:rsidP="002941D6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2941D6" w:rsidRPr="00B80FB5" w14:paraId="1A1B36C0" w14:textId="77777777" w:rsidTr="006A3904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011DD051" w:rsidR="002941D6" w:rsidRPr="00706D79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2941D6" w:rsidRPr="008E4AAD" w:rsidRDefault="002941D6" w:rsidP="002941D6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06579C49" w:rsidR="002941D6" w:rsidRPr="00881F0F" w:rsidRDefault="002941D6" w:rsidP="002941D6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881F0F">
              <w:rPr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EEF" w14:textId="6A134FC5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eastAsia="Calibri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BB3" w14:textId="77777777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Логинов С.В., </w:t>
            </w:r>
            <w:proofErr w:type="spellStart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14:paraId="6C6C8BD5" w14:textId="407B616B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F63" w14:textId="585512F9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941D6" w:rsidRPr="00B80FB5" w14:paraId="3C0FB2BB" w14:textId="77777777" w:rsidTr="006A3904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5F1" w14:textId="1AF07B7E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5FF" w14:textId="77777777" w:rsidR="002941D6" w:rsidRPr="008E4AAD" w:rsidRDefault="002941D6" w:rsidP="002941D6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9124" w14:textId="0E4FA31E" w:rsidR="002941D6" w:rsidRPr="00881F0F" w:rsidRDefault="002941D6" w:rsidP="002941D6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881F0F">
              <w:rPr>
                <w:rFonts w:eastAsia="Calibri"/>
                <w:sz w:val="24"/>
                <w:szCs w:val="24"/>
              </w:rPr>
              <w:t xml:space="preserve">Торжественное посвящение в ряды </w:t>
            </w:r>
            <w:proofErr w:type="spellStart"/>
            <w:r w:rsidRPr="00881F0F">
              <w:rPr>
                <w:rFonts w:eastAsia="Calibri"/>
                <w:sz w:val="24"/>
                <w:szCs w:val="24"/>
              </w:rPr>
              <w:t>Юнармии</w:t>
            </w:r>
            <w:proofErr w:type="spellEnd"/>
            <w:r w:rsidRPr="00881F0F">
              <w:rPr>
                <w:rFonts w:eastAsia="Calibri"/>
                <w:sz w:val="24"/>
                <w:szCs w:val="24"/>
              </w:rPr>
              <w:t>, Шарыповского полка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F32F" w14:textId="20316BB3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758A" w14:textId="77777777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Логинов С.В., </w:t>
            </w:r>
            <w:proofErr w:type="spellStart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14:paraId="36EE3B80" w14:textId="7092FBDB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66DA" w14:textId="51D500C3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941D6" w:rsidRPr="00B80FB5" w14:paraId="5EA60FD2" w14:textId="77777777" w:rsidTr="006A3904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F1D" w14:textId="47265B07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3D6" w14:textId="77777777" w:rsidR="002941D6" w:rsidRPr="008E4AAD" w:rsidRDefault="002941D6" w:rsidP="002941D6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99E2" w14:textId="77777777" w:rsidR="002941D6" w:rsidRPr="00881F0F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Урок патриотизма и любви «Мама и Родина в моей жизни»</w:t>
            </w:r>
          </w:p>
          <w:p w14:paraId="6718FC96" w14:textId="405630EB" w:rsidR="002941D6" w:rsidRPr="00881F0F" w:rsidRDefault="002941D6" w:rsidP="002941D6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881F0F">
              <w:rPr>
                <w:sz w:val="24"/>
                <w:szCs w:val="24"/>
              </w:rPr>
              <w:t>(К Международному женскому дню 8 марта)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A26" w14:textId="1C3C8095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04 - 08</w:t>
            </w:r>
            <w:r w:rsidRPr="00881F0F">
              <w:rPr>
                <w:rFonts w:ascii="Times New Roman" w:eastAsia="Calibri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FFE" w14:textId="77777777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14:paraId="1F897D9D" w14:textId="691ED878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049" w14:textId="5F637272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941D6" w:rsidRPr="00B80FB5" w14:paraId="04CBA370" w14:textId="77777777" w:rsidTr="006A3904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DAC" w14:textId="16BE4F92" w:rsidR="002941D6" w:rsidRDefault="002941D6" w:rsidP="002941D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F8C" w14:textId="77777777" w:rsidR="002941D6" w:rsidRPr="008E4AAD" w:rsidRDefault="002941D6" w:rsidP="002941D6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350" w14:textId="39D27074" w:rsidR="002941D6" w:rsidRPr="00881F0F" w:rsidRDefault="002941D6" w:rsidP="0029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краевой конкурсе по строевой подготовке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BCE" w14:textId="02E4B495" w:rsidR="002941D6" w:rsidRDefault="002941D6" w:rsidP="0029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C37" w14:textId="231B75A8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Логинов С.В., </w:t>
            </w:r>
            <w:proofErr w:type="spellStart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81F0F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4F" w14:textId="4939FC3E" w:rsidR="002941D6" w:rsidRPr="00881F0F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F0F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2941D6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2941D6" w:rsidRPr="00706D79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2941D6" w:rsidRPr="00B80FB5" w14:paraId="1FA1B927" w14:textId="77777777" w:rsidTr="006A3904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63E" w14:textId="4EAD4598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418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FB5" w14:textId="3C17F61D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и призерах XXIX учебно-исследовательской конференции школьников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C12" w14:textId="7E497F70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 2024</w:t>
            </w:r>
          </w:p>
        </w:tc>
        <w:tc>
          <w:tcPr>
            <w:tcW w:w="761" w:type="pct"/>
            <w:vAlign w:val="center"/>
          </w:tcPr>
          <w:p w14:paraId="64AAE1C6" w14:textId="77777777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14:paraId="230205CC" w14:textId="0AA44CF6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Комиссаренко А. Н.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2FC" w14:textId="5C293FA6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11BEBE4D" w14:textId="77777777" w:rsidTr="006A3904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098C" w14:textId="357BABAE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7AC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5F8" w14:textId="38F59739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проведении президентских спортивных игр по баскетболу 3*3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5AE" w14:textId="40B72911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654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0BB8E535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26F" w14:textId="5A8FB698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14636370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9C22" w14:textId="1FDE7EB7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891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1F3" w14:textId="7399A81B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мероприятиях, посвященных международному женскому дню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7DC" w14:textId="6FB65175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ED3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10FEE1EF" w14:textId="3BD308B0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D97" w14:textId="2A011F15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0599743D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44A" w14:textId="3B7CB27E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7DF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9972" w14:textId="0DDD85D5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 в СМИ, посвященная уроку патриотизма и любви «Мама и Родина в моей жизни»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9689" w14:textId="6FD1019D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E3CE" w14:textId="4CD7F5A0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2E19" w14:textId="1A7F2E18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2892A449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8C3" w14:textId="3A860ED3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4D8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0831" w14:textId="470A82A3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Статья, посвященная отборочному (кустовому) этапу муниципального фестиваля детского художественного творчества «Новое поколение», посвященного Году семьи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7297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14:paraId="7F6C22B4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00B9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727C4A99" w14:textId="10AF620C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CF7D" w14:textId="3351199D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941D6" w:rsidRPr="00B80FB5" w14:paraId="12C7D411" w14:textId="77777777" w:rsidTr="006A3904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4F7" w14:textId="70A2F578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41E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B50" w14:textId="2A4F962F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VIII региональном чемпионате «</w:t>
            </w: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2CA" w14:textId="4A414265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25.03. 2024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A58" w14:textId="449CF4CF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F71" w14:textId="5468740D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</w:tc>
      </w:tr>
      <w:tr w:rsidR="002941D6" w:rsidRPr="00B80FB5" w14:paraId="257E829F" w14:textId="77777777" w:rsidTr="006A3904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0E4" w14:textId="18625135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B86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591" w14:textId="4639022B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итогах участия обучающихся в муниципальном этапе краевой акции «Обелиск»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F7A" w14:textId="14151799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247" w14:textId="0836F23F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829" w14:textId="3EF80E10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941D6" w:rsidRPr="00B80FB5" w14:paraId="562A8AFF" w14:textId="77777777" w:rsidTr="006A3904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A18" w14:textId="50777D81" w:rsidR="002941D6" w:rsidRDefault="002941D6" w:rsidP="002941D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4E4" w14:textId="77777777" w:rsidR="002941D6" w:rsidRPr="008E4AAD" w:rsidRDefault="002941D6" w:rsidP="002941D6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76E" w14:textId="2CF9195B" w:rsidR="002941D6" w:rsidRPr="006A4482" w:rsidRDefault="002941D6" w:rsidP="002941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муниципальном этапе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евого фестиваля школьных музеев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052" w14:textId="7B6EB282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29.03. 2024</w:t>
            </w:r>
          </w:p>
        </w:tc>
        <w:tc>
          <w:tcPr>
            <w:tcW w:w="761" w:type="pct"/>
            <w:vAlign w:val="center"/>
          </w:tcPr>
          <w:p w14:paraId="60C3140B" w14:textId="77777777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14:paraId="391DB699" w14:textId="36E4DCB6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F7B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2202A199" w14:textId="77777777" w:rsidR="002941D6" w:rsidRPr="006A4482" w:rsidRDefault="002941D6" w:rsidP="0029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  <w:p w14:paraId="43F2D6E3" w14:textId="5743123C" w:rsidR="002941D6" w:rsidRPr="006A4482" w:rsidRDefault="002941D6" w:rsidP="002941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E0DE1" w14:textId="77777777" w:rsidR="00574FEE" w:rsidRDefault="00574FEE" w:rsidP="0076110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BD9"/>
    <w:rsid w:val="000030E8"/>
    <w:rsid w:val="0000370E"/>
    <w:rsid w:val="00025548"/>
    <w:rsid w:val="0003140A"/>
    <w:rsid w:val="000369FC"/>
    <w:rsid w:val="0004479C"/>
    <w:rsid w:val="00046C03"/>
    <w:rsid w:val="000478CE"/>
    <w:rsid w:val="00054BBB"/>
    <w:rsid w:val="00060A26"/>
    <w:rsid w:val="00077DF2"/>
    <w:rsid w:val="00081C89"/>
    <w:rsid w:val="00094946"/>
    <w:rsid w:val="00094C5E"/>
    <w:rsid w:val="000A5C7C"/>
    <w:rsid w:val="000B3B58"/>
    <w:rsid w:val="000B4937"/>
    <w:rsid w:val="000C57E8"/>
    <w:rsid w:val="000D1B6D"/>
    <w:rsid w:val="000D6037"/>
    <w:rsid w:val="000E3872"/>
    <w:rsid w:val="000E6F9D"/>
    <w:rsid w:val="000E750A"/>
    <w:rsid w:val="000F15F3"/>
    <w:rsid w:val="000F2E68"/>
    <w:rsid w:val="000F4BDB"/>
    <w:rsid w:val="0010302B"/>
    <w:rsid w:val="00110C74"/>
    <w:rsid w:val="001174A8"/>
    <w:rsid w:val="00120C75"/>
    <w:rsid w:val="001339E2"/>
    <w:rsid w:val="001340DA"/>
    <w:rsid w:val="00141BAF"/>
    <w:rsid w:val="00146731"/>
    <w:rsid w:val="0015093B"/>
    <w:rsid w:val="00161BBA"/>
    <w:rsid w:val="00170148"/>
    <w:rsid w:val="00171F94"/>
    <w:rsid w:val="00181B9C"/>
    <w:rsid w:val="001867F9"/>
    <w:rsid w:val="00186C56"/>
    <w:rsid w:val="001873AB"/>
    <w:rsid w:val="00187789"/>
    <w:rsid w:val="001A68F6"/>
    <w:rsid w:val="001C3901"/>
    <w:rsid w:val="001D4738"/>
    <w:rsid w:val="001D47EA"/>
    <w:rsid w:val="001D74A8"/>
    <w:rsid w:val="001D77E8"/>
    <w:rsid w:val="001E7B22"/>
    <w:rsid w:val="002017EC"/>
    <w:rsid w:val="00203C70"/>
    <w:rsid w:val="0021076C"/>
    <w:rsid w:val="00211D4D"/>
    <w:rsid w:val="00213A3B"/>
    <w:rsid w:val="00214824"/>
    <w:rsid w:val="002151EF"/>
    <w:rsid w:val="00215B91"/>
    <w:rsid w:val="00216F08"/>
    <w:rsid w:val="0022427F"/>
    <w:rsid w:val="002255C3"/>
    <w:rsid w:val="00237100"/>
    <w:rsid w:val="0024568F"/>
    <w:rsid w:val="00246E7B"/>
    <w:rsid w:val="002501A1"/>
    <w:rsid w:val="00255BC3"/>
    <w:rsid w:val="002647F9"/>
    <w:rsid w:val="00267E36"/>
    <w:rsid w:val="002710EC"/>
    <w:rsid w:val="002833FE"/>
    <w:rsid w:val="002941D6"/>
    <w:rsid w:val="002A0581"/>
    <w:rsid w:val="002B1373"/>
    <w:rsid w:val="002B34B8"/>
    <w:rsid w:val="002B5221"/>
    <w:rsid w:val="002B7498"/>
    <w:rsid w:val="002C128F"/>
    <w:rsid w:val="002C2E2E"/>
    <w:rsid w:val="002D0816"/>
    <w:rsid w:val="002D6843"/>
    <w:rsid w:val="002E2656"/>
    <w:rsid w:val="002F5349"/>
    <w:rsid w:val="002F62D6"/>
    <w:rsid w:val="00303A42"/>
    <w:rsid w:val="00303DCF"/>
    <w:rsid w:val="00306B54"/>
    <w:rsid w:val="003073C9"/>
    <w:rsid w:val="0031183F"/>
    <w:rsid w:val="00320646"/>
    <w:rsid w:val="00320D46"/>
    <w:rsid w:val="00321A5D"/>
    <w:rsid w:val="00321D9C"/>
    <w:rsid w:val="00325FE2"/>
    <w:rsid w:val="00326390"/>
    <w:rsid w:val="00327D32"/>
    <w:rsid w:val="003346DC"/>
    <w:rsid w:val="00336A02"/>
    <w:rsid w:val="0034554E"/>
    <w:rsid w:val="0034797D"/>
    <w:rsid w:val="00355107"/>
    <w:rsid w:val="003624F6"/>
    <w:rsid w:val="00373A66"/>
    <w:rsid w:val="00383AC3"/>
    <w:rsid w:val="003861A9"/>
    <w:rsid w:val="003905C4"/>
    <w:rsid w:val="00391E10"/>
    <w:rsid w:val="00392A54"/>
    <w:rsid w:val="003A28FB"/>
    <w:rsid w:val="003B4203"/>
    <w:rsid w:val="003B5FD7"/>
    <w:rsid w:val="003C12A2"/>
    <w:rsid w:val="003C325A"/>
    <w:rsid w:val="003C3717"/>
    <w:rsid w:val="003C3FFA"/>
    <w:rsid w:val="003D1568"/>
    <w:rsid w:val="003E1616"/>
    <w:rsid w:val="003E6316"/>
    <w:rsid w:val="003E7111"/>
    <w:rsid w:val="003F1A4B"/>
    <w:rsid w:val="003F3071"/>
    <w:rsid w:val="003F3B66"/>
    <w:rsid w:val="004020C5"/>
    <w:rsid w:val="00407461"/>
    <w:rsid w:val="00410630"/>
    <w:rsid w:val="004159F6"/>
    <w:rsid w:val="0041783C"/>
    <w:rsid w:val="00426568"/>
    <w:rsid w:val="004331DB"/>
    <w:rsid w:val="00437306"/>
    <w:rsid w:val="00454C23"/>
    <w:rsid w:val="0046595F"/>
    <w:rsid w:val="00470505"/>
    <w:rsid w:val="00473A78"/>
    <w:rsid w:val="00486360"/>
    <w:rsid w:val="00495489"/>
    <w:rsid w:val="004A1B44"/>
    <w:rsid w:val="004A1DEE"/>
    <w:rsid w:val="004B223E"/>
    <w:rsid w:val="004B3200"/>
    <w:rsid w:val="004C0300"/>
    <w:rsid w:val="004D2E8F"/>
    <w:rsid w:val="004D550E"/>
    <w:rsid w:val="004E0822"/>
    <w:rsid w:val="004E693C"/>
    <w:rsid w:val="004E6CB0"/>
    <w:rsid w:val="004E76B0"/>
    <w:rsid w:val="004E7F8C"/>
    <w:rsid w:val="004F08F1"/>
    <w:rsid w:val="004F1118"/>
    <w:rsid w:val="004F54FE"/>
    <w:rsid w:val="00501689"/>
    <w:rsid w:val="00501F10"/>
    <w:rsid w:val="0051638A"/>
    <w:rsid w:val="005213AC"/>
    <w:rsid w:val="005302D5"/>
    <w:rsid w:val="00530CBE"/>
    <w:rsid w:val="00533BD2"/>
    <w:rsid w:val="00534063"/>
    <w:rsid w:val="00537071"/>
    <w:rsid w:val="00537AD2"/>
    <w:rsid w:val="00547CCF"/>
    <w:rsid w:val="0055446A"/>
    <w:rsid w:val="00570975"/>
    <w:rsid w:val="00574FEE"/>
    <w:rsid w:val="00591177"/>
    <w:rsid w:val="005935B7"/>
    <w:rsid w:val="0059635E"/>
    <w:rsid w:val="00597EC7"/>
    <w:rsid w:val="005A22B1"/>
    <w:rsid w:val="005B3192"/>
    <w:rsid w:val="005C3553"/>
    <w:rsid w:val="005D2E9C"/>
    <w:rsid w:val="005D5B33"/>
    <w:rsid w:val="005E5B7C"/>
    <w:rsid w:val="005F5728"/>
    <w:rsid w:val="005F5D55"/>
    <w:rsid w:val="005F656C"/>
    <w:rsid w:val="0060476F"/>
    <w:rsid w:val="00606E03"/>
    <w:rsid w:val="00630208"/>
    <w:rsid w:val="006318D1"/>
    <w:rsid w:val="0063694A"/>
    <w:rsid w:val="00640182"/>
    <w:rsid w:val="0065116F"/>
    <w:rsid w:val="006573FF"/>
    <w:rsid w:val="00657A29"/>
    <w:rsid w:val="006603AD"/>
    <w:rsid w:val="00663CC1"/>
    <w:rsid w:val="00666EE4"/>
    <w:rsid w:val="0067384E"/>
    <w:rsid w:val="00691679"/>
    <w:rsid w:val="0069696C"/>
    <w:rsid w:val="006A05A4"/>
    <w:rsid w:val="006A3904"/>
    <w:rsid w:val="006A3CD5"/>
    <w:rsid w:val="006A4482"/>
    <w:rsid w:val="006B6BDF"/>
    <w:rsid w:val="006C4147"/>
    <w:rsid w:val="006C6925"/>
    <w:rsid w:val="006C79C3"/>
    <w:rsid w:val="006E2B24"/>
    <w:rsid w:val="006E62C9"/>
    <w:rsid w:val="006E6FEF"/>
    <w:rsid w:val="006F218B"/>
    <w:rsid w:val="00700178"/>
    <w:rsid w:val="00700BB6"/>
    <w:rsid w:val="00701D9F"/>
    <w:rsid w:val="00706D79"/>
    <w:rsid w:val="00711ED7"/>
    <w:rsid w:val="00722B62"/>
    <w:rsid w:val="007253D7"/>
    <w:rsid w:val="00733781"/>
    <w:rsid w:val="00736FC5"/>
    <w:rsid w:val="0073703B"/>
    <w:rsid w:val="00742790"/>
    <w:rsid w:val="00755A31"/>
    <w:rsid w:val="00755E6E"/>
    <w:rsid w:val="00761106"/>
    <w:rsid w:val="007656DD"/>
    <w:rsid w:val="00774B12"/>
    <w:rsid w:val="00777085"/>
    <w:rsid w:val="007839FF"/>
    <w:rsid w:val="007919D7"/>
    <w:rsid w:val="00795F01"/>
    <w:rsid w:val="007976D3"/>
    <w:rsid w:val="007A00A8"/>
    <w:rsid w:val="007A0A19"/>
    <w:rsid w:val="007A0CBC"/>
    <w:rsid w:val="007A23C3"/>
    <w:rsid w:val="007A4862"/>
    <w:rsid w:val="007B29D8"/>
    <w:rsid w:val="007B4E52"/>
    <w:rsid w:val="007C0766"/>
    <w:rsid w:val="007C5D6A"/>
    <w:rsid w:val="007C66AB"/>
    <w:rsid w:val="007D53BA"/>
    <w:rsid w:val="007D5639"/>
    <w:rsid w:val="007D7425"/>
    <w:rsid w:val="007E120D"/>
    <w:rsid w:val="007E2061"/>
    <w:rsid w:val="007E564B"/>
    <w:rsid w:val="007F05DB"/>
    <w:rsid w:val="007F408F"/>
    <w:rsid w:val="007F7DB8"/>
    <w:rsid w:val="008025EA"/>
    <w:rsid w:val="00803BB6"/>
    <w:rsid w:val="00804FAB"/>
    <w:rsid w:val="00816F76"/>
    <w:rsid w:val="00820A2B"/>
    <w:rsid w:val="00821C3C"/>
    <w:rsid w:val="00837C47"/>
    <w:rsid w:val="00842EBA"/>
    <w:rsid w:val="008510BE"/>
    <w:rsid w:val="00852595"/>
    <w:rsid w:val="00852859"/>
    <w:rsid w:val="00871BDB"/>
    <w:rsid w:val="008773BD"/>
    <w:rsid w:val="008811A6"/>
    <w:rsid w:val="00881F0F"/>
    <w:rsid w:val="008954FB"/>
    <w:rsid w:val="008B2A4D"/>
    <w:rsid w:val="008B549C"/>
    <w:rsid w:val="008B6E03"/>
    <w:rsid w:val="008C127E"/>
    <w:rsid w:val="008D1F59"/>
    <w:rsid w:val="008D447A"/>
    <w:rsid w:val="008D4883"/>
    <w:rsid w:val="008D4F2B"/>
    <w:rsid w:val="008D6711"/>
    <w:rsid w:val="008E3335"/>
    <w:rsid w:val="008E4AAD"/>
    <w:rsid w:val="008E7896"/>
    <w:rsid w:val="008F44FE"/>
    <w:rsid w:val="008F7056"/>
    <w:rsid w:val="009140E2"/>
    <w:rsid w:val="00914362"/>
    <w:rsid w:val="0091628D"/>
    <w:rsid w:val="00922CBC"/>
    <w:rsid w:val="00923788"/>
    <w:rsid w:val="00926B85"/>
    <w:rsid w:val="00937233"/>
    <w:rsid w:val="009376FE"/>
    <w:rsid w:val="00944458"/>
    <w:rsid w:val="009531CF"/>
    <w:rsid w:val="00953B09"/>
    <w:rsid w:val="00956589"/>
    <w:rsid w:val="00965010"/>
    <w:rsid w:val="009678BD"/>
    <w:rsid w:val="00971927"/>
    <w:rsid w:val="009774B8"/>
    <w:rsid w:val="00977F31"/>
    <w:rsid w:val="009A116F"/>
    <w:rsid w:val="009A1FB5"/>
    <w:rsid w:val="009B2DEA"/>
    <w:rsid w:val="009C3F0E"/>
    <w:rsid w:val="009D6608"/>
    <w:rsid w:val="009E27F7"/>
    <w:rsid w:val="009E7ADF"/>
    <w:rsid w:val="009F263D"/>
    <w:rsid w:val="00A01488"/>
    <w:rsid w:val="00A016A7"/>
    <w:rsid w:val="00A02C40"/>
    <w:rsid w:val="00A071CF"/>
    <w:rsid w:val="00A15830"/>
    <w:rsid w:val="00A15831"/>
    <w:rsid w:val="00A16FD2"/>
    <w:rsid w:val="00A17389"/>
    <w:rsid w:val="00A23D6D"/>
    <w:rsid w:val="00A3045A"/>
    <w:rsid w:val="00A37D62"/>
    <w:rsid w:val="00A44FD9"/>
    <w:rsid w:val="00A46B7C"/>
    <w:rsid w:val="00A56D95"/>
    <w:rsid w:val="00A578AA"/>
    <w:rsid w:val="00A63473"/>
    <w:rsid w:val="00A63E91"/>
    <w:rsid w:val="00A704AA"/>
    <w:rsid w:val="00A73D08"/>
    <w:rsid w:val="00A81E33"/>
    <w:rsid w:val="00A86C98"/>
    <w:rsid w:val="00A87501"/>
    <w:rsid w:val="00A93B17"/>
    <w:rsid w:val="00AA4226"/>
    <w:rsid w:val="00AA5BE5"/>
    <w:rsid w:val="00AB1BFC"/>
    <w:rsid w:val="00AD130B"/>
    <w:rsid w:val="00AF1C12"/>
    <w:rsid w:val="00AF6C2B"/>
    <w:rsid w:val="00AF7A2C"/>
    <w:rsid w:val="00B013DB"/>
    <w:rsid w:val="00B047D7"/>
    <w:rsid w:val="00B05430"/>
    <w:rsid w:val="00B05AC5"/>
    <w:rsid w:val="00B07326"/>
    <w:rsid w:val="00B15F3A"/>
    <w:rsid w:val="00B17CDA"/>
    <w:rsid w:val="00B36F34"/>
    <w:rsid w:val="00B46C8C"/>
    <w:rsid w:val="00B5327A"/>
    <w:rsid w:val="00B5437C"/>
    <w:rsid w:val="00B64381"/>
    <w:rsid w:val="00B643CD"/>
    <w:rsid w:val="00B80CE5"/>
    <w:rsid w:val="00B91DE3"/>
    <w:rsid w:val="00B9728A"/>
    <w:rsid w:val="00BA0C44"/>
    <w:rsid w:val="00BA1E7E"/>
    <w:rsid w:val="00BA6D37"/>
    <w:rsid w:val="00BB5442"/>
    <w:rsid w:val="00BB6B2B"/>
    <w:rsid w:val="00BB713E"/>
    <w:rsid w:val="00BC12AD"/>
    <w:rsid w:val="00BC2F74"/>
    <w:rsid w:val="00BD3C10"/>
    <w:rsid w:val="00BE4162"/>
    <w:rsid w:val="00BE5F43"/>
    <w:rsid w:val="00BF3CFD"/>
    <w:rsid w:val="00BF5363"/>
    <w:rsid w:val="00C00031"/>
    <w:rsid w:val="00C0051D"/>
    <w:rsid w:val="00C02E1C"/>
    <w:rsid w:val="00C02F00"/>
    <w:rsid w:val="00C053E7"/>
    <w:rsid w:val="00C11EFE"/>
    <w:rsid w:val="00C16C0A"/>
    <w:rsid w:val="00C264FA"/>
    <w:rsid w:val="00C374AA"/>
    <w:rsid w:val="00C46E29"/>
    <w:rsid w:val="00C471C5"/>
    <w:rsid w:val="00C6038E"/>
    <w:rsid w:val="00C61BD7"/>
    <w:rsid w:val="00C62306"/>
    <w:rsid w:val="00C63196"/>
    <w:rsid w:val="00C65B48"/>
    <w:rsid w:val="00C70A2C"/>
    <w:rsid w:val="00C70E7D"/>
    <w:rsid w:val="00C74687"/>
    <w:rsid w:val="00C75D1C"/>
    <w:rsid w:val="00C916F4"/>
    <w:rsid w:val="00C9456E"/>
    <w:rsid w:val="00C95C90"/>
    <w:rsid w:val="00CA09A4"/>
    <w:rsid w:val="00CA151D"/>
    <w:rsid w:val="00CA4EB8"/>
    <w:rsid w:val="00CA6E96"/>
    <w:rsid w:val="00CB30A0"/>
    <w:rsid w:val="00CB531C"/>
    <w:rsid w:val="00CB6682"/>
    <w:rsid w:val="00CC3E5B"/>
    <w:rsid w:val="00CC6995"/>
    <w:rsid w:val="00CE41DB"/>
    <w:rsid w:val="00CE4E34"/>
    <w:rsid w:val="00CF01AF"/>
    <w:rsid w:val="00CF0854"/>
    <w:rsid w:val="00CF1A3C"/>
    <w:rsid w:val="00CF3C8D"/>
    <w:rsid w:val="00D000B0"/>
    <w:rsid w:val="00D01E0D"/>
    <w:rsid w:val="00D0790F"/>
    <w:rsid w:val="00D148A3"/>
    <w:rsid w:val="00D16112"/>
    <w:rsid w:val="00D163CA"/>
    <w:rsid w:val="00D31DC5"/>
    <w:rsid w:val="00D43A79"/>
    <w:rsid w:val="00D43F05"/>
    <w:rsid w:val="00D5071E"/>
    <w:rsid w:val="00D50ED8"/>
    <w:rsid w:val="00D53D1B"/>
    <w:rsid w:val="00D6029E"/>
    <w:rsid w:val="00D647AB"/>
    <w:rsid w:val="00D66287"/>
    <w:rsid w:val="00D71E8A"/>
    <w:rsid w:val="00D8573A"/>
    <w:rsid w:val="00D965E7"/>
    <w:rsid w:val="00DA2C4B"/>
    <w:rsid w:val="00DB0A1E"/>
    <w:rsid w:val="00DC367F"/>
    <w:rsid w:val="00DC5CEB"/>
    <w:rsid w:val="00DC6B45"/>
    <w:rsid w:val="00DD0D0E"/>
    <w:rsid w:val="00DD3429"/>
    <w:rsid w:val="00DD78AD"/>
    <w:rsid w:val="00DD79D7"/>
    <w:rsid w:val="00DD7ADD"/>
    <w:rsid w:val="00DE703E"/>
    <w:rsid w:val="00DE76AB"/>
    <w:rsid w:val="00E06C2A"/>
    <w:rsid w:val="00E06F03"/>
    <w:rsid w:val="00E07E6E"/>
    <w:rsid w:val="00E23C62"/>
    <w:rsid w:val="00E30C41"/>
    <w:rsid w:val="00E367A2"/>
    <w:rsid w:val="00E36885"/>
    <w:rsid w:val="00E36CD2"/>
    <w:rsid w:val="00E376AE"/>
    <w:rsid w:val="00E41915"/>
    <w:rsid w:val="00E51AC9"/>
    <w:rsid w:val="00E55E46"/>
    <w:rsid w:val="00E57120"/>
    <w:rsid w:val="00E61CF0"/>
    <w:rsid w:val="00E652C3"/>
    <w:rsid w:val="00E70F96"/>
    <w:rsid w:val="00E805F2"/>
    <w:rsid w:val="00E806F1"/>
    <w:rsid w:val="00E90621"/>
    <w:rsid w:val="00EA181A"/>
    <w:rsid w:val="00EA2059"/>
    <w:rsid w:val="00EA3590"/>
    <w:rsid w:val="00EA770D"/>
    <w:rsid w:val="00EB547C"/>
    <w:rsid w:val="00EC3FE4"/>
    <w:rsid w:val="00ED6AE2"/>
    <w:rsid w:val="00ED710A"/>
    <w:rsid w:val="00EE03F1"/>
    <w:rsid w:val="00EE1EBF"/>
    <w:rsid w:val="00EE34A3"/>
    <w:rsid w:val="00EF10F3"/>
    <w:rsid w:val="00EF7130"/>
    <w:rsid w:val="00F03354"/>
    <w:rsid w:val="00F069E1"/>
    <w:rsid w:val="00F15262"/>
    <w:rsid w:val="00F17757"/>
    <w:rsid w:val="00F26E09"/>
    <w:rsid w:val="00F442E0"/>
    <w:rsid w:val="00F44F24"/>
    <w:rsid w:val="00F45DC9"/>
    <w:rsid w:val="00F51073"/>
    <w:rsid w:val="00F55458"/>
    <w:rsid w:val="00F6070E"/>
    <w:rsid w:val="00F772CB"/>
    <w:rsid w:val="00F77A3F"/>
    <w:rsid w:val="00F81BF3"/>
    <w:rsid w:val="00F82B87"/>
    <w:rsid w:val="00F91341"/>
    <w:rsid w:val="00FA4425"/>
    <w:rsid w:val="00FB0379"/>
    <w:rsid w:val="00FB3DCE"/>
    <w:rsid w:val="00FC7397"/>
    <w:rsid w:val="00FC76E3"/>
    <w:rsid w:val="00FD06CD"/>
    <w:rsid w:val="00FD58DE"/>
    <w:rsid w:val="00FF4A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208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4217-FB67-4388-B9D4-EC4B9C39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8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414</cp:revision>
  <cp:lastPrinted>2023-11-30T01:06:00Z</cp:lastPrinted>
  <dcterms:created xsi:type="dcterms:W3CDTF">2022-08-31T04:07:00Z</dcterms:created>
  <dcterms:modified xsi:type="dcterms:W3CDTF">2024-02-29T04:48:00Z</dcterms:modified>
</cp:coreProperties>
</file>