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54" w:rsidRDefault="00574FEE" w:rsidP="00E30633">
      <w:pPr>
        <w:keepNext/>
        <w:keepLines/>
        <w:spacing w:after="0" w:line="276" w:lineRule="auto"/>
        <w:ind w:right="14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="00E30633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</w:t>
      </w:r>
      <w:r w:rsidR="00E32ECD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</w:t>
      </w:r>
      <w:r w:rsidR="00E30633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</w:t>
      </w:r>
      <w:r w:rsidR="00FC2C54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УТВЕРЖДАЮ:</w:t>
      </w:r>
    </w:p>
    <w:p w:rsidR="00574FEE" w:rsidRPr="006112E4" w:rsidRDefault="00490D63" w:rsidP="00574FEE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FEE"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УО Ш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490D6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С.В. Погорелова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202</w:t>
      </w:r>
      <w:r w:rsidR="004F200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отрасли «Образование»</w:t>
      </w: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B83905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="002A6755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>апрель</w:t>
      </w:r>
      <w:r w:rsidR="00700178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C302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1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691"/>
        <w:gridCol w:w="6378"/>
        <w:gridCol w:w="2292"/>
        <w:gridCol w:w="2527"/>
        <w:gridCol w:w="2537"/>
      </w:tblGrid>
      <w:tr w:rsidR="00574FEE" w:rsidRPr="006112E4" w:rsidTr="00B84607">
        <w:trPr>
          <w:trHeight w:hRule="exact" w:val="908"/>
          <w:tblHeader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НП, ДК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мероприятия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место проведения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</w:p>
        </w:tc>
      </w:tr>
      <w:tr w:rsidR="00574FEE" w:rsidRPr="006112E4" w:rsidTr="003F2E7E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855FCD" w:rsidRDefault="00574FEE" w:rsidP="00F51073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Совещания</w:t>
            </w:r>
          </w:p>
        </w:tc>
      </w:tr>
      <w:tr w:rsidR="004E19AA" w:rsidRPr="00B80FB5" w:rsidTr="004E19AA">
        <w:trPr>
          <w:trHeight w:val="69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AA" w:rsidRPr="0073703B" w:rsidRDefault="004E19AA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AA" w:rsidRPr="0073703B" w:rsidRDefault="004E19AA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Е 1-6, Р2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AA" w:rsidRPr="0073703B" w:rsidRDefault="004E19AA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образовательных учреждений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9AA" w:rsidRDefault="00C3024F" w:rsidP="00B165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23.04.2024</w:t>
            </w:r>
            <w:r w:rsidR="004E19AA">
              <w:rPr>
                <w:rFonts w:ascii="Times New Roman" w:hAnsi="Times New Roman" w:cs="Times New Roman"/>
                <w:sz w:val="24"/>
                <w:szCs w:val="24"/>
              </w:rPr>
              <w:t>, 10.00</w:t>
            </w:r>
          </w:p>
          <w:p w:rsidR="004E19AA" w:rsidRDefault="004E19AA" w:rsidP="00B165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  <w:p w:rsidR="004E19AA" w:rsidRPr="0073703B" w:rsidRDefault="004E19AA" w:rsidP="007266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AA" w:rsidRPr="00B16590" w:rsidRDefault="004E19AA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AA" w:rsidRPr="0073703B" w:rsidRDefault="004E19AA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4E19AA" w:rsidRPr="00B80FB5" w:rsidTr="00E51112">
        <w:trPr>
          <w:trHeight w:val="478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AA" w:rsidRPr="0073703B" w:rsidRDefault="004E19AA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AA" w:rsidRPr="0073703B" w:rsidRDefault="00C3024F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AA" w:rsidRPr="0073703B" w:rsidRDefault="00C3024F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завучей</w:t>
            </w: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9AA" w:rsidRPr="0073703B" w:rsidRDefault="004E19AA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AA" w:rsidRPr="0073703B" w:rsidRDefault="00C3024F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AA" w:rsidRPr="0073703B" w:rsidRDefault="00C3024F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E19AA" w:rsidRPr="00B80FB5" w:rsidTr="00365782">
        <w:trPr>
          <w:trHeight w:val="496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AA" w:rsidRPr="0073703B" w:rsidRDefault="004E19AA" w:rsidP="004E19AA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AA" w:rsidRPr="0073703B" w:rsidRDefault="004E19AA" w:rsidP="004E19AA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AA" w:rsidRPr="00AC6E7A" w:rsidRDefault="004E19AA" w:rsidP="004E19AA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«Моделирование воспитания»</w:t>
            </w: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AA" w:rsidRPr="00AC6E7A" w:rsidRDefault="004E19AA" w:rsidP="004E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AA" w:rsidRPr="00AC6E7A" w:rsidRDefault="004E19AA" w:rsidP="004E19A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AA" w:rsidRPr="00AC6E7A" w:rsidRDefault="004E19AA" w:rsidP="004E1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ВР, старшие методисты по ВР</w:t>
            </w:r>
          </w:p>
        </w:tc>
      </w:tr>
      <w:tr w:rsidR="007B3C30" w:rsidRPr="00B80FB5" w:rsidTr="00365782">
        <w:trPr>
          <w:trHeight w:val="56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30" w:rsidRPr="0073703B" w:rsidRDefault="007B3C30" w:rsidP="007B3C3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30" w:rsidRPr="00B04085" w:rsidRDefault="007B3C30" w:rsidP="007B3C30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30" w:rsidRDefault="007B3C30" w:rsidP="007B3C30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«Подготовка</w:t>
            </w:r>
            <w:r w:rsidRPr="002501A1">
              <w:rPr>
                <w:rFonts w:ascii="Times New Roman" w:hAnsi="Times New Roman" w:cs="Times New Roman"/>
                <w:sz w:val="24"/>
                <w:szCs w:val="24"/>
              </w:rPr>
              <w:t xml:space="preserve"> к летней оздоровительной кампании 2024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30" w:rsidRDefault="007B3C30" w:rsidP="007B3C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78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</w:p>
          <w:p w:rsidR="000B7829" w:rsidRDefault="000B7829" w:rsidP="007B3C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  <w:p w:rsidR="007B3C30" w:rsidRDefault="007B3C30" w:rsidP="007B3C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</w:t>
            </w:r>
          </w:p>
          <w:p w:rsidR="007B3C30" w:rsidRDefault="007B3C30" w:rsidP="007B3C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18.04.2024 </w:t>
            </w:r>
          </w:p>
          <w:p w:rsidR="007B3C30" w:rsidRDefault="007B3C30" w:rsidP="007B3C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АШМО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30" w:rsidRDefault="007B3C30" w:rsidP="007B3C30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Сопина О.А.</w:t>
            </w:r>
          </w:p>
          <w:p w:rsidR="007B3C30" w:rsidRDefault="007B3C30" w:rsidP="007B3C3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30" w:rsidRDefault="007B3C30" w:rsidP="007B3C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  <w:r w:rsidRPr="002501A1">
              <w:rPr>
                <w:rFonts w:ascii="Times New Roman" w:hAnsi="Times New Roman" w:cs="Times New Roman"/>
                <w:sz w:val="24"/>
                <w:szCs w:val="24"/>
              </w:rPr>
              <w:t xml:space="preserve"> при МКУ УО ШМО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МБОУ ДО ДЮЦ ШМО, Руководитель ДООЛ «Инголь»</w:t>
            </w:r>
          </w:p>
        </w:tc>
      </w:tr>
      <w:tr w:rsidR="004E19AA" w:rsidRPr="00B80FB5" w:rsidTr="003F2E7E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AA" w:rsidRPr="0073703B" w:rsidRDefault="004E19AA" w:rsidP="004E19A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-аналитическая деятельность</w:t>
            </w:r>
          </w:p>
        </w:tc>
      </w:tr>
      <w:tr w:rsidR="00645C1B" w:rsidRPr="00B80FB5" w:rsidTr="00447CBF">
        <w:trPr>
          <w:trHeight w:val="73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1B" w:rsidRPr="0073703B" w:rsidRDefault="00645C1B" w:rsidP="00645C1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1B" w:rsidRPr="006974F6" w:rsidRDefault="00645C1B" w:rsidP="00645C1B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9">
              <w:rPr>
                <w:rFonts w:ascii="Times New Roman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1B" w:rsidRPr="00750469" w:rsidRDefault="00645C1B" w:rsidP="00645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Мониторинг по охвату детей дополнительным образованием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1B" w:rsidRPr="00750469" w:rsidRDefault="00645C1B" w:rsidP="00645C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D6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1B" w:rsidRPr="00750469" w:rsidRDefault="00645C1B" w:rsidP="0064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Смирнова Н.А.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1B" w:rsidRPr="00750469" w:rsidRDefault="00645C1B" w:rsidP="00645C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ОУ</w:t>
            </w:r>
          </w:p>
        </w:tc>
      </w:tr>
      <w:tr w:rsidR="00645C1B" w:rsidRPr="00B80FB5" w:rsidTr="00B84607">
        <w:trPr>
          <w:trHeight w:val="73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1B" w:rsidRDefault="00645C1B" w:rsidP="00645C1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1B" w:rsidRPr="006974F6" w:rsidRDefault="00645C1B" w:rsidP="00645C1B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1B" w:rsidRPr="00750469" w:rsidRDefault="00645C1B" w:rsidP="00645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Анализ состояния обеспеченности учебного процесса учебной литературой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1B" w:rsidRPr="00750469" w:rsidRDefault="00645C1B" w:rsidP="00645C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1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1B" w:rsidRPr="00750469" w:rsidRDefault="00645C1B" w:rsidP="0064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1B" w:rsidRPr="00750469" w:rsidRDefault="00645C1B" w:rsidP="0064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руководителей по </w:t>
            </w:r>
            <w:r w:rsidRPr="00876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УВР, библиотекари</w:t>
            </w:r>
          </w:p>
        </w:tc>
      </w:tr>
      <w:tr w:rsidR="00645C1B" w:rsidRPr="00B80FB5" w:rsidTr="00447CBF">
        <w:trPr>
          <w:trHeight w:val="36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1B" w:rsidRDefault="00645C1B" w:rsidP="00645C1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1B" w:rsidRPr="006974F6" w:rsidRDefault="00645C1B" w:rsidP="00645C1B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1B" w:rsidRPr="0084795D" w:rsidRDefault="00645C1B" w:rsidP="0064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 охвату детей от 14 до 18 лет, оформивших Пушкинскую карту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1B" w:rsidRPr="0084795D" w:rsidRDefault="00645C1B" w:rsidP="00645C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1B" w:rsidRPr="0084795D" w:rsidRDefault="00645C1B" w:rsidP="00645C1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1B" w:rsidRPr="0084795D" w:rsidRDefault="00645C1B" w:rsidP="00645C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4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ВР</w:t>
            </w:r>
          </w:p>
        </w:tc>
      </w:tr>
      <w:tr w:rsidR="00645C1B" w:rsidRPr="00500510" w:rsidTr="00365782">
        <w:trPr>
          <w:trHeight w:val="32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1B" w:rsidRDefault="00645C1B" w:rsidP="00645C1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1B" w:rsidRPr="006974F6" w:rsidRDefault="00645C1B" w:rsidP="00645C1B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1B" w:rsidRPr="00500510" w:rsidRDefault="00645C1B" w:rsidP="00645C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утвержденных образовательных программ пришкольных лагерей с дневным пребыванием детей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1B" w:rsidRPr="00500510" w:rsidRDefault="00645C1B" w:rsidP="00C752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1B" w:rsidRPr="00965010" w:rsidRDefault="00645C1B" w:rsidP="0064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645C1B" w:rsidRPr="00965010" w:rsidRDefault="00645C1B" w:rsidP="0064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  <w:p w:rsidR="00645C1B" w:rsidRPr="00500510" w:rsidRDefault="00645C1B" w:rsidP="00645C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1B" w:rsidRPr="00500510" w:rsidRDefault="00645C1B" w:rsidP="00645C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B5428" w:rsidRPr="00500510" w:rsidTr="00365782">
        <w:trPr>
          <w:trHeight w:val="32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28" w:rsidRDefault="00C7528D" w:rsidP="006B54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28" w:rsidRPr="006974F6" w:rsidRDefault="006B5428" w:rsidP="006B5428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28" w:rsidRPr="00965010" w:rsidRDefault="006B5428" w:rsidP="006B5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 (ВПР) в 5 - 11 классах (в штатном режиме и режиме апробации)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28" w:rsidRPr="00965010" w:rsidRDefault="00C7528D" w:rsidP="00C752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28" w:rsidRDefault="006B5428" w:rsidP="006B5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28" w:rsidRPr="00C916F4" w:rsidRDefault="006B5428" w:rsidP="006B54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ОУ, педагоги, обучающиеся </w:t>
            </w:r>
          </w:p>
        </w:tc>
      </w:tr>
      <w:tr w:rsidR="006B5428" w:rsidRPr="00500510" w:rsidTr="00365782">
        <w:trPr>
          <w:trHeight w:val="32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28" w:rsidRDefault="00C7528D" w:rsidP="006B54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28" w:rsidRPr="006974F6" w:rsidRDefault="006B5428" w:rsidP="006B5428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28" w:rsidRPr="00876CBC" w:rsidRDefault="006B5428" w:rsidP="006B54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 (ВПР) в 4-х классах:</w:t>
            </w:r>
          </w:p>
          <w:p w:rsidR="006B5428" w:rsidRPr="00876CBC" w:rsidRDefault="006B5428" w:rsidP="006B54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- русский язык</w:t>
            </w:r>
          </w:p>
          <w:p w:rsidR="006B5428" w:rsidRPr="00876CBC" w:rsidRDefault="006B5428" w:rsidP="006B54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- математика</w:t>
            </w:r>
          </w:p>
          <w:p w:rsidR="006B5428" w:rsidRPr="00876CBC" w:rsidRDefault="006B5428" w:rsidP="006B5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- окружающий мир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28" w:rsidRDefault="00C7528D" w:rsidP="00C752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28" w:rsidRPr="00876CBC" w:rsidRDefault="006B5428" w:rsidP="006B5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28" w:rsidRPr="00876CBC" w:rsidRDefault="006B5428" w:rsidP="006B54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ОУ, педагоги, обучающиеся начальных классов</w:t>
            </w:r>
          </w:p>
        </w:tc>
      </w:tr>
      <w:tr w:rsidR="006B5428" w:rsidRPr="00500510" w:rsidTr="00365782">
        <w:trPr>
          <w:trHeight w:val="32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28" w:rsidRDefault="00C7528D" w:rsidP="006B54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28" w:rsidRPr="006974F6" w:rsidRDefault="006B5428" w:rsidP="006B5428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28" w:rsidRPr="00876CBC" w:rsidRDefault="006B5428" w:rsidP="006B54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диагностика в 1-3 классах (ИД123)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28" w:rsidRPr="00876CBC" w:rsidRDefault="006B5428" w:rsidP="006B54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28" w:rsidRPr="00876CBC" w:rsidRDefault="006B5428" w:rsidP="006B5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Дурас П.А. 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28" w:rsidRPr="00876CBC" w:rsidRDefault="006B5428" w:rsidP="006B54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7372B0" w:rsidRPr="00500510" w:rsidTr="00365782">
        <w:trPr>
          <w:trHeight w:val="32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B0" w:rsidRDefault="00C7528D" w:rsidP="007372B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B0" w:rsidRPr="006974F6" w:rsidRDefault="007372B0" w:rsidP="007372B0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B0" w:rsidRPr="00876CBC" w:rsidRDefault="007372B0" w:rsidP="007372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Предварительное комплектование дошкольных образовательных учреждений на новый 2024-2025 учебный год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B0" w:rsidRPr="00876CBC" w:rsidRDefault="007372B0" w:rsidP="007372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15.04.2024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B0" w:rsidRPr="00876CBC" w:rsidRDefault="007372B0" w:rsidP="0073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B0" w:rsidRPr="00876CBC" w:rsidRDefault="007372B0" w:rsidP="007372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Руководители ДОУ</w:t>
            </w:r>
          </w:p>
        </w:tc>
      </w:tr>
      <w:tr w:rsidR="00270FA6" w:rsidRPr="00500510" w:rsidTr="00365782">
        <w:trPr>
          <w:trHeight w:val="32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6" w:rsidRDefault="00C7528D" w:rsidP="00270FA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6" w:rsidRPr="006974F6" w:rsidRDefault="00270FA6" w:rsidP="00270FA6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A6" w:rsidRDefault="00270FA6" w:rsidP="00270F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Мониторинг и специальный опрос населения о качестве оказываемых муниципальных услуг в сфере образования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A6" w:rsidRDefault="00C7528D" w:rsidP="00270F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A6" w:rsidRPr="00876CBC" w:rsidRDefault="00270FA6" w:rsidP="0027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Лебедева К.О. 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A6" w:rsidRPr="00876CBC" w:rsidRDefault="00270FA6" w:rsidP="00270FA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ОУ, ДОУ, УДО, родители </w:t>
            </w:r>
            <w:r w:rsidR="00C752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представители)</w:t>
            </w:r>
          </w:p>
        </w:tc>
      </w:tr>
      <w:tr w:rsidR="00F869F3" w:rsidRPr="00500510" w:rsidTr="00365782">
        <w:trPr>
          <w:trHeight w:val="32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9F3" w:rsidRDefault="00C7528D" w:rsidP="00F869F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9F3" w:rsidRPr="006974F6" w:rsidRDefault="00F869F3" w:rsidP="00F869F3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F3" w:rsidRPr="00876CBC" w:rsidRDefault="00F869F3" w:rsidP="00F869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апробация ЕГЭ  (русский язык)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F3" w:rsidRDefault="00F869F3" w:rsidP="00F869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F3" w:rsidRPr="00E258F0" w:rsidRDefault="00F869F3" w:rsidP="00F869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F869F3" w:rsidRDefault="00F869F3" w:rsidP="00F869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С.В.</w:t>
            </w:r>
          </w:p>
          <w:p w:rsidR="00F869F3" w:rsidRPr="00876CBC" w:rsidRDefault="00F869F3" w:rsidP="00F86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Байганурова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F3" w:rsidRPr="00876CBC" w:rsidRDefault="00F869F3" w:rsidP="00F869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участников</w:t>
            </w:r>
          </w:p>
        </w:tc>
      </w:tr>
      <w:tr w:rsidR="005E1810" w:rsidRPr="00500510" w:rsidTr="001E38F3">
        <w:trPr>
          <w:trHeight w:val="32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10" w:rsidRDefault="00C7528D" w:rsidP="005E18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10" w:rsidRPr="006974F6" w:rsidRDefault="005E1810" w:rsidP="005E1810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Default="005E1810" w:rsidP="005E18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дополнительного образования в ОУ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10" w:rsidRDefault="005E1810" w:rsidP="005E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5E1810" w:rsidRDefault="005E1810" w:rsidP="005E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Default="005E1810" w:rsidP="005E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  <w:p w:rsidR="005E1810" w:rsidRPr="00E258F0" w:rsidRDefault="005E1810" w:rsidP="005E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Т.А.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Default="005E1810" w:rsidP="005E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BC7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5E1810" w:rsidRPr="00500510" w:rsidTr="00365782">
        <w:trPr>
          <w:trHeight w:val="32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10" w:rsidRDefault="00C7528D" w:rsidP="005E18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10" w:rsidRPr="006974F6" w:rsidRDefault="005E1810" w:rsidP="005E1810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Default="005E1810" w:rsidP="005E18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дорожной карты «Внедрение СЗ в Красноярском крае – для МО Шарыповский»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Default="005E1810" w:rsidP="005E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E258F0" w:rsidRDefault="005E1810" w:rsidP="005E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Т.А.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7E6E85" w:rsidRDefault="005E1810" w:rsidP="005E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5E1810" w:rsidRDefault="005E1810" w:rsidP="005E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МО, руководитель МОЦ</w:t>
            </w:r>
          </w:p>
        </w:tc>
      </w:tr>
      <w:tr w:rsidR="00A71349" w:rsidRPr="00500510" w:rsidTr="00365782">
        <w:trPr>
          <w:trHeight w:val="32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49" w:rsidRDefault="00A71349" w:rsidP="005E18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49" w:rsidRPr="006974F6" w:rsidRDefault="00A71349" w:rsidP="005E1810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9" w:rsidRDefault="00A71349" w:rsidP="00A713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дорожных карт по самодиагностике в ОУ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9" w:rsidRDefault="00A71349" w:rsidP="005E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9" w:rsidRDefault="00A71349" w:rsidP="00A71349">
            <w:pPr>
              <w:tabs>
                <w:tab w:val="left" w:pos="26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9" w:rsidRPr="007E6E85" w:rsidRDefault="00A71349" w:rsidP="005E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A71349" w:rsidRPr="00500510" w:rsidTr="00365782">
        <w:trPr>
          <w:trHeight w:val="32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49" w:rsidRDefault="00A71349" w:rsidP="005E18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49" w:rsidRPr="006974F6" w:rsidRDefault="00A71349" w:rsidP="005E1810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9" w:rsidRDefault="00A71349" w:rsidP="00A713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сайтов ОУ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9" w:rsidRPr="00D40FE1" w:rsidRDefault="00A71349" w:rsidP="005E181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9" w:rsidRDefault="00A71349" w:rsidP="00A71349">
            <w:pPr>
              <w:tabs>
                <w:tab w:val="left" w:pos="26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A71349" w:rsidRDefault="00A71349" w:rsidP="00A71349">
            <w:pPr>
              <w:tabs>
                <w:tab w:val="left" w:pos="26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49" w:rsidRDefault="00A71349" w:rsidP="005E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E1810" w:rsidRPr="00B80FB5" w:rsidTr="00CF59FE">
        <w:trPr>
          <w:trHeight w:val="13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10" w:rsidRPr="008919CB" w:rsidRDefault="005E1810" w:rsidP="005E1810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9CB">
              <w:rPr>
                <w:rFonts w:ascii="Times New Roman" w:hAnsi="Times New Roman" w:cs="Times New Roman"/>
                <w:b/>
                <w:sz w:val="24"/>
                <w:szCs w:val="24"/>
              </w:rPr>
              <w:t>3.Контрольно-инспекционная деятельность</w:t>
            </w:r>
          </w:p>
        </w:tc>
      </w:tr>
      <w:tr w:rsidR="005E1810" w:rsidRPr="00B80FB5" w:rsidTr="004E6C35">
        <w:trPr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10" w:rsidRDefault="005E1810" w:rsidP="005E18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10" w:rsidRPr="00D40FE1" w:rsidRDefault="005E1810" w:rsidP="005E1810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Е5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D40FE1" w:rsidRDefault="005E1810" w:rsidP="005E1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Контроль обновления базы данных педагогических работников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10" w:rsidRPr="00D40FE1" w:rsidRDefault="005E1810" w:rsidP="005E181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D40FE1" w:rsidRDefault="005E1810" w:rsidP="005E1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D40FE1" w:rsidRDefault="005E1810" w:rsidP="005E1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E1810" w:rsidRPr="0068235F" w:rsidTr="00CB4C2A">
        <w:trPr>
          <w:trHeight w:val="121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10" w:rsidRDefault="005E1810" w:rsidP="005E18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10" w:rsidRPr="00D40FE1" w:rsidRDefault="005E1810" w:rsidP="005E1810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Default="005E1810" w:rsidP="00DC40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Профессиональный визит </w:t>
            </w:r>
            <w:r w:rsidR="00C7528D">
              <w:rPr>
                <w:rFonts w:ascii="Times New Roman" w:hAnsi="Times New Roman" w:cs="Times New Roman"/>
                <w:sz w:val="24"/>
                <w:szCs w:val="24"/>
              </w:rPr>
              <w:t>в ОУ</w:t>
            </w:r>
            <w:r w:rsidR="00620B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E1810" w:rsidRDefault="00620BF1" w:rsidP="00DC40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55C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="000555C0">
              <w:rPr>
                <w:rFonts w:ascii="Times New Roman" w:hAnsi="Times New Roman" w:cs="Times New Roman"/>
                <w:sz w:val="24"/>
                <w:szCs w:val="24"/>
              </w:rPr>
              <w:t>Парнинская</w:t>
            </w:r>
            <w:proofErr w:type="spellEnd"/>
            <w:r w:rsidR="000555C0">
              <w:rPr>
                <w:rFonts w:ascii="Times New Roman" w:hAnsi="Times New Roman" w:cs="Times New Roman"/>
                <w:sz w:val="24"/>
                <w:szCs w:val="24"/>
              </w:rPr>
              <w:t xml:space="preserve"> СОШ им.</w:t>
            </w:r>
            <w:r w:rsidR="00DC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5C0">
              <w:rPr>
                <w:rFonts w:ascii="Times New Roman" w:hAnsi="Times New Roman" w:cs="Times New Roman"/>
                <w:sz w:val="24"/>
                <w:szCs w:val="24"/>
              </w:rPr>
              <w:t>Героя Советского Союза Г.С. Елисеева</w:t>
            </w:r>
            <w:r w:rsidR="00DC40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55C0" w:rsidRPr="000555C0" w:rsidRDefault="00620BF1" w:rsidP="00DC40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0555C0">
              <w:rPr>
                <w:rFonts w:ascii="Times New Roman" w:hAnsi="Times New Roman" w:cs="Times New Roman"/>
                <w:sz w:val="24"/>
                <w:szCs w:val="24"/>
              </w:rPr>
              <w:t>Большеозерская</w:t>
            </w:r>
            <w:proofErr w:type="spellEnd"/>
            <w:r w:rsidR="000555C0">
              <w:rPr>
                <w:rFonts w:ascii="Times New Roman" w:hAnsi="Times New Roman" w:cs="Times New Roman"/>
                <w:sz w:val="24"/>
                <w:szCs w:val="24"/>
              </w:rPr>
              <w:t xml:space="preserve"> ООШ филиал МБОУ </w:t>
            </w:r>
            <w:proofErr w:type="spellStart"/>
            <w:r w:rsidR="000555C0">
              <w:rPr>
                <w:rFonts w:ascii="Times New Roman" w:hAnsi="Times New Roman" w:cs="Times New Roman"/>
                <w:sz w:val="24"/>
                <w:szCs w:val="24"/>
              </w:rPr>
              <w:t>Парнинской</w:t>
            </w:r>
            <w:proofErr w:type="spellEnd"/>
            <w:r w:rsidR="000555C0">
              <w:rPr>
                <w:rFonts w:ascii="Times New Roman" w:hAnsi="Times New Roman" w:cs="Times New Roman"/>
                <w:sz w:val="24"/>
                <w:szCs w:val="24"/>
              </w:rPr>
              <w:t xml:space="preserve"> СОШ им.</w:t>
            </w:r>
            <w:r w:rsidR="00DC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5C0">
              <w:rPr>
                <w:rFonts w:ascii="Times New Roman" w:hAnsi="Times New Roman" w:cs="Times New Roman"/>
                <w:sz w:val="24"/>
                <w:szCs w:val="24"/>
              </w:rPr>
              <w:t>Героя Советского Союза Г.С. Елисеева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10" w:rsidRPr="00AC6E7A" w:rsidRDefault="005E1810" w:rsidP="005E181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4F20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68235F" w:rsidRDefault="005E1810" w:rsidP="005E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35F"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</w:p>
          <w:p w:rsidR="005E1810" w:rsidRPr="0068235F" w:rsidRDefault="005E1810" w:rsidP="005E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35F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5E1810" w:rsidRPr="00AC6E7A" w:rsidRDefault="005E1810" w:rsidP="005E181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8235F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68235F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68235F" w:rsidRDefault="005E1810" w:rsidP="005E1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35F">
              <w:rPr>
                <w:rFonts w:ascii="Times New Roman" w:hAnsi="Times New Roman" w:cs="Times New Roman"/>
                <w:sz w:val="24"/>
                <w:szCs w:val="24"/>
              </w:rPr>
              <w:t>Руководитель ОУ, педагоги</w:t>
            </w:r>
          </w:p>
        </w:tc>
      </w:tr>
      <w:tr w:rsidR="005E1810" w:rsidRPr="00B80FB5" w:rsidTr="00447CBF">
        <w:trPr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10" w:rsidRDefault="005E1810" w:rsidP="005E18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10" w:rsidRPr="00D40FE1" w:rsidRDefault="005E1810" w:rsidP="005E1810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726EE7" w:rsidRDefault="005E1810" w:rsidP="005E181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6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соответствия данных в АИС Навигатор с показателями муниципального задания за первый квартал, выдача социальных сертификатов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726EE7" w:rsidRDefault="005E1810" w:rsidP="005E181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6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D6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726EE7" w:rsidRDefault="005E1810" w:rsidP="005E1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Смирнова Н.А.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726EE7" w:rsidRDefault="005E1810" w:rsidP="005E1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ОУ</w:t>
            </w:r>
          </w:p>
        </w:tc>
      </w:tr>
      <w:tr w:rsidR="005E1810" w:rsidRPr="00B80FB5" w:rsidTr="00447CBF">
        <w:trPr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10" w:rsidRDefault="005E1810" w:rsidP="005E18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10" w:rsidRPr="00D40FE1" w:rsidRDefault="005E1810" w:rsidP="005E1810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10" w:rsidRPr="00500510" w:rsidRDefault="005E1810" w:rsidP="005E1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 занятости школьников, состоящих на учёте в ОДН, детей, проживающих в семьях СОП, детей-сирот во внеурочное время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500510" w:rsidRDefault="005E1810" w:rsidP="005E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876CBC" w:rsidRDefault="005E1810" w:rsidP="005E1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  <w:p w:rsidR="005E1810" w:rsidRPr="00500510" w:rsidRDefault="005E1810" w:rsidP="005E1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500510" w:rsidRDefault="005E1810" w:rsidP="005E181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E1810" w:rsidRPr="00B80FB5" w:rsidTr="00447CBF">
        <w:trPr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10" w:rsidRDefault="005E1810" w:rsidP="005E18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10" w:rsidRPr="00D40FE1" w:rsidRDefault="005E1810" w:rsidP="005E1810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500510" w:rsidRDefault="005E1810" w:rsidP="005E1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Организация предоставления ежемесячной оперативной информации об обучающихся, состоящих на различных видах уч</w:t>
            </w:r>
            <w:r w:rsidR="00C7528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ета, систематически пропускающих</w:t>
            </w:r>
            <w:r w:rsidRPr="00876CB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учебные занятия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500510" w:rsidRDefault="005E1810" w:rsidP="005E181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500510" w:rsidRDefault="005E1810" w:rsidP="005E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500510" w:rsidRDefault="005E1810" w:rsidP="005E1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E1810" w:rsidRPr="00B80FB5" w:rsidTr="00024F31">
        <w:trPr>
          <w:trHeight w:val="43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10" w:rsidRDefault="005E1810" w:rsidP="005E1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Организационно-педагогическая деятельность</w:t>
            </w:r>
          </w:p>
        </w:tc>
      </w:tr>
      <w:tr w:rsidR="005E1810" w:rsidRPr="00B80FB5" w:rsidTr="00447CBF">
        <w:trPr>
          <w:trHeight w:val="43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10" w:rsidRDefault="005E1810" w:rsidP="005E18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10" w:rsidRPr="00D40FE1" w:rsidRDefault="005E1810" w:rsidP="005E18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10" w:rsidRDefault="005E1810" w:rsidP="005E181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75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ткрытое мероприятие «</w:t>
            </w:r>
            <w:proofErr w:type="spellStart"/>
            <w:r w:rsidR="00C75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Лего-батл</w:t>
            </w:r>
            <w:proofErr w:type="spellEnd"/>
            <w:r w:rsidR="00C75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5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E1810" w:rsidRPr="007B3C30" w:rsidRDefault="005E1810" w:rsidP="005E181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Тема: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Космотехники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10" w:rsidRDefault="005E1810" w:rsidP="005E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21D9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1D9C">
              <w:rPr>
                <w:rFonts w:ascii="Times New Roman" w:hAnsi="Times New Roman" w:cs="Times New Roman"/>
                <w:sz w:val="24"/>
                <w:szCs w:val="24"/>
              </w:rPr>
              <w:t xml:space="preserve">.2024 </w:t>
            </w:r>
          </w:p>
          <w:p w:rsidR="005E1810" w:rsidRDefault="005E1810" w:rsidP="005E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5E1810" w:rsidRPr="00D40FE1" w:rsidRDefault="005E1810" w:rsidP="005E181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5461B">
              <w:rPr>
                <w:rFonts w:ascii="Times New Roman" w:hAnsi="Times New Roman" w:cs="Times New Roman"/>
                <w:sz w:val="24"/>
                <w:szCs w:val="24"/>
              </w:rPr>
              <w:t>МБДОУ Березовский ДС «Семицветик»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10" w:rsidRPr="00321D9C" w:rsidRDefault="005E1810" w:rsidP="005E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D9C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321D9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5E1810" w:rsidRPr="00D40FE1" w:rsidRDefault="005E1810" w:rsidP="005E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Н.Ю.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10" w:rsidRPr="00D40FE1" w:rsidRDefault="005E1810" w:rsidP="005E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D9C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</w:tr>
      <w:tr w:rsidR="005E1810" w:rsidRPr="00B80FB5" w:rsidTr="00447CBF">
        <w:trPr>
          <w:trHeight w:val="43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10" w:rsidRDefault="005E1810" w:rsidP="005E18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10" w:rsidRPr="00D40FE1" w:rsidRDefault="005E1810" w:rsidP="005E18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FE1">
              <w:rPr>
                <w:rFonts w:ascii="Times New Roman" w:hAnsi="Times New Roman"/>
                <w:sz w:val="24"/>
                <w:szCs w:val="24"/>
              </w:rPr>
              <w:t>Е5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Default="005E1810" w:rsidP="005E18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Сопровождение и работа с ИОМ педагогических работников ОУ на платформе «</w:t>
            </w:r>
            <w:proofErr w:type="spellStart"/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ЭраСкоп</w:t>
            </w:r>
            <w:proofErr w:type="spellEnd"/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Default="005E1810" w:rsidP="005E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10" w:rsidRDefault="005E1810" w:rsidP="005E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10" w:rsidRPr="009326BF" w:rsidRDefault="005E1810" w:rsidP="005E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E1810" w:rsidRPr="00B80FB5" w:rsidTr="00D73D81">
        <w:trPr>
          <w:trHeight w:val="43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10" w:rsidRPr="00C56BA0" w:rsidRDefault="005E1810" w:rsidP="005E18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10" w:rsidRPr="00D40FE1" w:rsidRDefault="005E1810" w:rsidP="005E18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876CBC" w:rsidRDefault="005E1810" w:rsidP="005E18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муниципального заказа на курсы повышения квалификации КИПК на второе полугодие 2024 года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876CBC" w:rsidRDefault="005E1810" w:rsidP="005E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876CBC" w:rsidRDefault="005E1810" w:rsidP="005E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5E1810" w:rsidRPr="00876CBC" w:rsidRDefault="005E1810" w:rsidP="005E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876CBC" w:rsidRDefault="005E1810" w:rsidP="005E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ОУ,</w:t>
            </w:r>
          </w:p>
          <w:p w:rsidR="005E1810" w:rsidRPr="00876CBC" w:rsidRDefault="005E1810" w:rsidP="005E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Совет руководителей</w:t>
            </w:r>
          </w:p>
        </w:tc>
      </w:tr>
      <w:tr w:rsidR="005E1810" w:rsidRPr="00B80FB5" w:rsidTr="00D73D81">
        <w:trPr>
          <w:trHeight w:val="43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10" w:rsidRDefault="005E1810" w:rsidP="005E18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10" w:rsidRPr="00D40FE1" w:rsidRDefault="005E1810" w:rsidP="005E18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876CBC" w:rsidRDefault="005E1810" w:rsidP="005E18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муниципального заказа на треки ЦНППМ на второе полугодие 2024 года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876CBC" w:rsidRDefault="005E1810" w:rsidP="005E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876CBC" w:rsidRDefault="005E1810" w:rsidP="005E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5E1810" w:rsidRPr="00876CBC" w:rsidRDefault="005E1810" w:rsidP="005E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876CBC" w:rsidRDefault="005E1810" w:rsidP="005E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ОУ,</w:t>
            </w:r>
          </w:p>
          <w:p w:rsidR="005E1810" w:rsidRPr="00876CBC" w:rsidRDefault="005E1810" w:rsidP="005E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Совет руководителей</w:t>
            </w:r>
          </w:p>
        </w:tc>
      </w:tr>
      <w:tr w:rsidR="005E1810" w:rsidRPr="00B80FB5" w:rsidTr="00D73D81">
        <w:trPr>
          <w:trHeight w:val="43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10" w:rsidRDefault="005E1810" w:rsidP="005E18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10" w:rsidRPr="00D40FE1" w:rsidRDefault="005E1810" w:rsidP="005E18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876CBC" w:rsidRDefault="005E1810" w:rsidP="005E18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муниципального заказа учебников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876CBC" w:rsidRDefault="005E1810" w:rsidP="005E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876CBC" w:rsidRDefault="005E1810" w:rsidP="00C752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61B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E5461B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876CBC" w:rsidRDefault="005E1810" w:rsidP="005E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0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E1810" w:rsidRPr="00B80FB5" w:rsidTr="00D73D81">
        <w:trPr>
          <w:trHeight w:val="43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10" w:rsidRDefault="00C7528D" w:rsidP="005E18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10" w:rsidRPr="00D40FE1" w:rsidRDefault="005E1810" w:rsidP="005E18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965010" w:rsidRDefault="005E1810" w:rsidP="005E18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Всероссийская антинаркотическая акция «Сообщи, где торгуют смертью»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965010" w:rsidRDefault="00C7528D" w:rsidP="005E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E5461B" w:rsidRDefault="005E1810" w:rsidP="005E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C02F00" w:rsidRDefault="005E1810" w:rsidP="005E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E1810" w:rsidRPr="00B80FB5" w:rsidTr="00D73D81">
        <w:trPr>
          <w:trHeight w:val="43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10" w:rsidRDefault="00C7528D" w:rsidP="005E18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10" w:rsidRPr="00D40FE1" w:rsidRDefault="005E1810" w:rsidP="005E18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876CBC" w:rsidRDefault="005E1810" w:rsidP="005E18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Всероссийская межведомственная комплексная оперативно-профилактическая операция «Дети России»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Default="00C7528D" w:rsidP="005E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876CBC" w:rsidRDefault="005E1810" w:rsidP="005E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10" w:rsidRPr="00876CBC" w:rsidRDefault="005E1810" w:rsidP="005E18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E1810" w:rsidRPr="00B80FB5" w:rsidTr="003F2E7E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10" w:rsidRPr="00706D79" w:rsidRDefault="005E1810" w:rsidP="005E18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Методическая деятельность</w:t>
            </w:r>
          </w:p>
        </w:tc>
      </w:tr>
      <w:tr w:rsidR="001B05EB" w:rsidRPr="00B80FB5" w:rsidTr="001E38F3">
        <w:trPr>
          <w:trHeight w:val="8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EB" w:rsidRDefault="00321422" w:rsidP="001B05E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EB" w:rsidRPr="00706D79" w:rsidRDefault="001B05EB" w:rsidP="001B0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EB" w:rsidRPr="00C7528D" w:rsidRDefault="001B05EB" w:rsidP="001B0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4F8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сопровождению участников образовательного процесса по вопросам проведения ГИА-2024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EB" w:rsidRPr="009F5B83" w:rsidRDefault="001B05EB" w:rsidP="001B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EB" w:rsidRPr="00876CBC" w:rsidRDefault="001B05EB" w:rsidP="001B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1B05EB" w:rsidRPr="009F5B83" w:rsidRDefault="001B05EB" w:rsidP="001B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EB" w:rsidRPr="009F5B83" w:rsidRDefault="001B05EB" w:rsidP="001B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1B05EB" w:rsidRPr="00B80FB5" w:rsidTr="001E38F3">
        <w:trPr>
          <w:trHeight w:val="8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EB" w:rsidRDefault="00321422" w:rsidP="001B05E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EB" w:rsidRPr="00706D79" w:rsidRDefault="001B05EB" w:rsidP="001B0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EB" w:rsidRPr="009F5B83" w:rsidRDefault="001B05EB" w:rsidP="001B0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Белоозерской ООШ, вошедшей в список ШНОР и ШНСУ и школы-куратора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EB" w:rsidRPr="009F5B83" w:rsidRDefault="001B05EB" w:rsidP="001B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EB" w:rsidRPr="00876CBC" w:rsidRDefault="001B05EB" w:rsidP="001B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1B05EB" w:rsidRPr="009F5B83" w:rsidRDefault="001B05EB" w:rsidP="001B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EB" w:rsidRDefault="001B05EB" w:rsidP="001B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Байганурова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1B05EB" w:rsidRPr="009F5B83" w:rsidRDefault="001B05EB" w:rsidP="001B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С.И.</w:t>
            </w:r>
          </w:p>
        </w:tc>
      </w:tr>
      <w:tr w:rsidR="001B05EB" w:rsidRPr="00B80FB5" w:rsidTr="00447CBF">
        <w:trPr>
          <w:trHeight w:val="8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EB" w:rsidRDefault="00321422" w:rsidP="001B05E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EB" w:rsidRPr="00706D79" w:rsidRDefault="001B05EB" w:rsidP="001B0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EB" w:rsidRDefault="001B05EB" w:rsidP="001B0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7D">
              <w:rPr>
                <w:rFonts w:ascii="Times New Roman" w:hAnsi="Times New Roman" w:cs="Times New Roman"/>
                <w:sz w:val="24"/>
                <w:szCs w:val="24"/>
              </w:rPr>
              <w:t>Прием, регистрация и организация экспертизы материалов на аттестацию педагогических работников ОУ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EB" w:rsidRPr="00674EB5" w:rsidRDefault="001B05EB" w:rsidP="001B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7D">
              <w:rPr>
                <w:rFonts w:ascii="Times New Roman" w:hAnsi="Times New Roman" w:cs="Times New Roman"/>
                <w:sz w:val="24"/>
                <w:szCs w:val="24"/>
              </w:rPr>
              <w:t>До 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437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EB" w:rsidRPr="00C9437D" w:rsidRDefault="001B05EB" w:rsidP="001B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37D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C9437D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1B05EB" w:rsidRDefault="001B05EB" w:rsidP="001B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EB" w:rsidRDefault="001B05EB" w:rsidP="001B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7D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1B05EB" w:rsidRPr="00B80FB5" w:rsidTr="009F5B83">
        <w:trPr>
          <w:trHeight w:val="1118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EB" w:rsidRPr="00D40FE1" w:rsidRDefault="00321422" w:rsidP="001B05E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EB" w:rsidRPr="00D40FE1" w:rsidRDefault="001B05EB" w:rsidP="001B0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EB" w:rsidRPr="00D40FE1" w:rsidRDefault="001B05EB" w:rsidP="001B05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деятельности заместителей директоров по воспитательной работе, старших методис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тов, в том числе вновь прибывших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EB" w:rsidRDefault="001B05EB" w:rsidP="001B05E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B05EB" w:rsidRPr="00D30FB1" w:rsidRDefault="001B05EB" w:rsidP="001B05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EB" w:rsidRPr="00D40FE1" w:rsidRDefault="001B05EB" w:rsidP="001B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EB" w:rsidRPr="00D40FE1" w:rsidRDefault="001B05EB" w:rsidP="001B05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ВР, старшие методисты по ВР</w:t>
            </w:r>
          </w:p>
        </w:tc>
      </w:tr>
      <w:tr w:rsidR="001B05EB" w:rsidRPr="00B80FB5" w:rsidTr="00B84607">
        <w:trPr>
          <w:trHeight w:val="30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EB" w:rsidRPr="00D40FE1" w:rsidRDefault="00321422" w:rsidP="001B05E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EB" w:rsidRPr="00D40FE1" w:rsidRDefault="001B05EB" w:rsidP="001B05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EB" w:rsidRPr="00D40FE1" w:rsidRDefault="001B05EB" w:rsidP="001B0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деятельности в образовательных учреждениях по реализации обучения и воспитания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EB" w:rsidRPr="00D40FE1" w:rsidRDefault="001B05EB" w:rsidP="001B0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5EB" w:rsidRPr="00D40FE1" w:rsidRDefault="001B05EB" w:rsidP="001B0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EB" w:rsidRPr="00D40FE1" w:rsidRDefault="001B05EB" w:rsidP="001B05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5EB" w:rsidRPr="00D40FE1" w:rsidRDefault="001B05EB" w:rsidP="001B05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1B05EB" w:rsidRPr="00D40FE1" w:rsidRDefault="001B05EB" w:rsidP="001B05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EB" w:rsidRPr="00D40FE1" w:rsidRDefault="001B05EB" w:rsidP="001B0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1B05EB" w:rsidRPr="00B80FB5" w:rsidTr="00B84607">
        <w:trPr>
          <w:trHeight w:val="30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EB" w:rsidRPr="00D40FE1" w:rsidRDefault="00321422" w:rsidP="001B05E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EB" w:rsidRPr="00D40FE1" w:rsidRDefault="001B05EB" w:rsidP="001B05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EB" w:rsidRPr="00D40FE1" w:rsidRDefault="001B05EB" w:rsidP="001B0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D4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</w:t>
            </w: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методических объединений в образовательных учреждениях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EB" w:rsidRPr="00D40FE1" w:rsidRDefault="001B05EB" w:rsidP="001B0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EB" w:rsidRPr="00D40FE1" w:rsidRDefault="001B05EB" w:rsidP="001B05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1B05EB" w:rsidRPr="00D40FE1" w:rsidRDefault="001B05EB" w:rsidP="001B05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EB" w:rsidRPr="00D40FE1" w:rsidRDefault="001B05EB" w:rsidP="001B0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1B05EB" w:rsidRPr="00B80FB5" w:rsidTr="00B84607">
        <w:trPr>
          <w:trHeight w:val="30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EB" w:rsidRDefault="00321422" w:rsidP="001B05E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EB" w:rsidRPr="00D40FE1" w:rsidRDefault="001B05EB" w:rsidP="001B05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Е-5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EB" w:rsidRPr="00D40FE1" w:rsidRDefault="001B05EB" w:rsidP="001B0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методической деятельности с молодыми педагогами в рамках целевой модели наставничества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EB" w:rsidRPr="00D40FE1" w:rsidRDefault="001B05EB" w:rsidP="001B0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EB" w:rsidRPr="00D40FE1" w:rsidRDefault="001B05EB" w:rsidP="001B05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1B05EB" w:rsidRPr="00D40FE1" w:rsidRDefault="001B05EB" w:rsidP="001B05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EB" w:rsidRPr="00D40FE1" w:rsidRDefault="001B05EB" w:rsidP="001B0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1B05EB" w:rsidRPr="00B80FB5" w:rsidTr="003F2E7E">
        <w:trPr>
          <w:trHeight w:val="33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EB" w:rsidRPr="00706D79" w:rsidRDefault="001B05EB" w:rsidP="001B05E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Учебно-воспитательная работа с обучающимися (воспитанниками)</w:t>
            </w:r>
          </w:p>
        </w:tc>
      </w:tr>
      <w:tr w:rsidR="00620BF1" w:rsidRPr="00B80FB5" w:rsidTr="00C521A2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0BF1" w:rsidRPr="00706D79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655F90" w:rsidRDefault="00620BF1" w:rsidP="00620BF1">
            <w:pPr>
              <w:tabs>
                <w:tab w:val="left" w:pos="1305"/>
              </w:tabs>
              <w:spacing w:after="0"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55F90">
              <w:rPr>
                <w:rFonts w:ascii="Times" w:hAnsi="Times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655F90">
              <w:rPr>
                <w:rFonts w:ascii="Times" w:hAnsi="Times" w:cs="Times New Roman"/>
                <w:sz w:val="24"/>
                <w:szCs w:val="24"/>
              </w:rPr>
              <w:t>Батла</w:t>
            </w:r>
            <w:proofErr w:type="spellEnd"/>
            <w:r w:rsidRPr="00655F90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proofErr w:type="spellStart"/>
            <w:r w:rsidRPr="00655F90">
              <w:rPr>
                <w:rFonts w:ascii="Times" w:hAnsi="Times" w:cs="Times New Roman"/>
                <w:sz w:val="24"/>
                <w:szCs w:val="24"/>
              </w:rPr>
              <w:t>профориентационных</w:t>
            </w:r>
            <w:proofErr w:type="spellEnd"/>
            <w:r w:rsidRPr="00655F90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655F90">
              <w:rPr>
                <w:rFonts w:ascii="Times" w:hAnsi="Times"/>
                <w:sz w:val="24"/>
                <w:szCs w:val="24"/>
              </w:rPr>
              <w:t xml:space="preserve">групп медицинской направленности </w:t>
            </w:r>
            <w:r w:rsidRPr="00655F90">
              <w:rPr>
                <w:rFonts w:ascii="Times" w:hAnsi="Times"/>
                <w:color w:val="000000" w:themeColor="text1"/>
                <w:sz w:val="24"/>
                <w:szCs w:val="24"/>
              </w:rPr>
              <w:t>«Здоровье – лучший дар на свете»</w:t>
            </w:r>
          </w:p>
          <w:p w:rsidR="00620BF1" w:rsidRDefault="00620BF1" w:rsidP="0062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05.04.2024</w:t>
            </w:r>
          </w:p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Т.А.</w:t>
            </w:r>
          </w:p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профгрупп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медицинской  направленности</w:t>
            </w:r>
            <w:proofErr w:type="gramEnd"/>
          </w:p>
        </w:tc>
      </w:tr>
      <w:tr w:rsidR="00620BF1" w:rsidRPr="00B80FB5" w:rsidTr="00C521A2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0BF1" w:rsidRPr="00706D79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57">
              <w:rPr>
                <w:rFonts w:ascii="Times New Roman" w:hAnsi="Times New Roman"/>
                <w:sz w:val="24"/>
                <w:szCs w:val="24"/>
              </w:rPr>
              <w:t>Е 2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F1439B" w:rsidRDefault="00620BF1" w:rsidP="00620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35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Всемирному дню здоровья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F1439B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F1439B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F1439B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620BF1" w:rsidRPr="00B80FB5" w:rsidTr="00C521A2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0BF1" w:rsidRPr="00AE288F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88F">
              <w:rPr>
                <w:rFonts w:ascii="Times New Roman" w:hAnsi="Times New Roman"/>
                <w:sz w:val="24"/>
                <w:szCs w:val="24"/>
              </w:rPr>
              <w:t>Е 2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374997" w:rsidRDefault="00620BF1" w:rsidP="00620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>, посвященны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 xml:space="preserve"> Дню космонавтики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374997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>12.04.202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374997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620BF1" w:rsidRPr="00B80FB5" w:rsidTr="00674725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0BF1" w:rsidRPr="00AE288F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30">
              <w:rPr>
                <w:rFonts w:ascii="Times New Roman" w:hAnsi="Times New Roman"/>
                <w:sz w:val="24"/>
                <w:szCs w:val="24"/>
              </w:rPr>
              <w:t>Е 2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F1439B" w:rsidRDefault="00620BF1" w:rsidP="00620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93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всероссийских спортивных соревнований школьников «Президентские состязания»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F1439B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F1439B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 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F1439B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C7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620BF1" w:rsidRPr="00B80FB5" w:rsidTr="00674725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0BF1" w:rsidRPr="00616930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5D2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F1A">
              <w:rPr>
                <w:rFonts w:ascii="Times New Roman" w:hAnsi="Times New Roman" w:cs="Times New Roman"/>
                <w:sz w:val="24"/>
                <w:szCs w:val="24"/>
              </w:rPr>
              <w:t>Батла</w:t>
            </w:r>
            <w:proofErr w:type="spellEnd"/>
            <w:r w:rsidRPr="005D2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F1A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F1A">
              <w:rPr>
                <w:rFonts w:ascii="Times New Roman" w:hAnsi="Times New Roman" w:cs="Times New Roman"/>
                <w:sz w:val="24"/>
                <w:szCs w:val="24"/>
              </w:rPr>
              <w:t>групп педагогической направленности «Учитель, которого ждут»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19.04.2024</w:t>
            </w:r>
          </w:p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Ингольская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Т.А.</w:t>
            </w:r>
          </w:p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профгрупп педагогической направленности</w:t>
            </w:r>
          </w:p>
        </w:tc>
      </w:tr>
      <w:tr w:rsidR="00620BF1" w:rsidRPr="00B80FB5" w:rsidTr="00674725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0BF1" w:rsidRPr="00616930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30">
              <w:rPr>
                <w:rFonts w:ascii="Times New Roman" w:hAnsi="Times New Roman"/>
                <w:sz w:val="24"/>
                <w:szCs w:val="24"/>
              </w:rPr>
              <w:t>Е 2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306593" w:rsidRDefault="00620BF1" w:rsidP="00620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93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Всемирному дню Земли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2D01C7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620BF1" w:rsidRPr="00B80FB5" w:rsidTr="00C521A2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0BF1" w:rsidRPr="00AE288F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30">
              <w:rPr>
                <w:rFonts w:ascii="Times New Roman" w:hAnsi="Times New Roman"/>
                <w:sz w:val="24"/>
                <w:szCs w:val="24"/>
              </w:rPr>
              <w:t>Е 2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F1439B" w:rsidRDefault="00620BF1" w:rsidP="00620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Гала-концерт фестиваля детского художественного творчества «Новое поколение», среди воспитанников и обучающихся ОУ, ДО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F1439B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620BF1" w:rsidRPr="00F1439B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Е.М.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F1439B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ДО, обучающиеся ОУ, педагогические работники, ДОД</w:t>
            </w:r>
          </w:p>
        </w:tc>
      </w:tr>
      <w:tr w:rsidR="00620BF1" w:rsidRPr="00B80FB5" w:rsidTr="00C521A2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0BF1" w:rsidRPr="00616930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1F2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1E4">
              <w:rPr>
                <w:rFonts w:ascii="Times New Roman" w:hAnsi="Times New Roman" w:cs="Times New Roman"/>
                <w:sz w:val="24"/>
                <w:szCs w:val="24"/>
              </w:rPr>
              <w:t>Батла</w:t>
            </w:r>
            <w:proofErr w:type="spellEnd"/>
            <w:r w:rsidRPr="001F2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1E4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1E4">
              <w:rPr>
                <w:rFonts w:ascii="Times New Roman" w:hAnsi="Times New Roman" w:cs="Times New Roman"/>
                <w:sz w:val="24"/>
                <w:szCs w:val="24"/>
              </w:rPr>
              <w:t>групп аграрной направленности «Что посеешь, то и пожнешь»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BE" w:rsidRDefault="000C28BE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отдельному письму</w:t>
            </w:r>
          </w:p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Березовская СОШ №1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Т.А.</w:t>
            </w:r>
          </w:p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профгрупп аграрной направленности</w:t>
            </w:r>
          </w:p>
        </w:tc>
      </w:tr>
      <w:tr w:rsidR="00620BF1" w:rsidRPr="00B80FB5" w:rsidTr="00635EBD">
        <w:trPr>
          <w:trHeight w:val="106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0BF1" w:rsidRPr="00AE288F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30">
              <w:rPr>
                <w:rFonts w:ascii="Times New Roman" w:hAnsi="Times New Roman"/>
                <w:sz w:val="24"/>
                <w:szCs w:val="24"/>
              </w:rPr>
              <w:t>Е 2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F1439B" w:rsidRDefault="00620BF1" w:rsidP="00620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Неделя местного самоуправления «Управляем вместе»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F1439B" w:rsidRDefault="00620BF1" w:rsidP="00620B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F1439B" w:rsidRDefault="00620BF1" w:rsidP="00620B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F1439B" w:rsidRDefault="00620BF1" w:rsidP="00620B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620BF1" w:rsidRPr="00B80FB5" w:rsidTr="00C521A2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0BF1" w:rsidRPr="00AE288F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30">
              <w:rPr>
                <w:rFonts w:ascii="Times New Roman" w:hAnsi="Times New Roman"/>
                <w:sz w:val="24"/>
                <w:szCs w:val="24"/>
              </w:rPr>
              <w:t>Е 2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F1439B" w:rsidRDefault="00620BF1" w:rsidP="00620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по каллиграфии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F1439B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620BF1" w:rsidRPr="00F1439B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Ингольская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F1439B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7E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</w:tr>
      <w:tr w:rsidR="00620BF1" w:rsidRPr="00B80FB5" w:rsidTr="00C521A2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0BF1" w:rsidRPr="00AE288F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30">
              <w:rPr>
                <w:rFonts w:ascii="Times New Roman" w:hAnsi="Times New Roman"/>
                <w:sz w:val="24"/>
                <w:szCs w:val="24"/>
              </w:rPr>
              <w:t>Е 2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творческий конкурс пропаганды пожарной безопасности «Безопасность. Простые правила».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EBD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635EBD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65157E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C7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620BF1" w:rsidRPr="00B80FB5" w:rsidTr="00C521A2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0BF1" w:rsidRPr="00AE288F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30">
              <w:rPr>
                <w:rFonts w:ascii="Times New Roman" w:hAnsi="Times New Roman"/>
                <w:sz w:val="24"/>
                <w:szCs w:val="24"/>
              </w:rPr>
              <w:t>Е 2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Краевой литературный конкурс «Все, что сердцу дорого»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EBD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635EBD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65157E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</w:t>
            </w:r>
          </w:p>
        </w:tc>
      </w:tr>
      <w:tr w:rsidR="00620BF1" w:rsidRPr="00B80FB5" w:rsidTr="00447CBF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0BF1" w:rsidRPr="00AE288F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F1" w:rsidRPr="00674725" w:rsidRDefault="00620BF1" w:rsidP="00620B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этап краевой акции «Обелиск»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F1" w:rsidRPr="00674725" w:rsidRDefault="00620BF1" w:rsidP="00620B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F1" w:rsidRPr="00674725" w:rsidRDefault="00620BF1" w:rsidP="00620B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Федорова Т. А.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F1" w:rsidRDefault="00620BF1" w:rsidP="00620B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ОУ </w:t>
            </w:r>
          </w:p>
          <w:p w:rsidR="00620BF1" w:rsidRPr="00674725" w:rsidRDefault="00620BF1" w:rsidP="00620B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ОУ</w:t>
            </w:r>
          </w:p>
        </w:tc>
      </w:tr>
      <w:tr w:rsidR="00620BF1" w:rsidRPr="00B80FB5" w:rsidTr="00C521A2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0BF1" w:rsidRPr="00AE288F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674725" w:rsidRDefault="00620BF1" w:rsidP="00620B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EE">
              <w:rPr>
                <w:rFonts w:ascii="Times New Roman" w:hAnsi="Times New Roman" w:cs="Times New Roman"/>
                <w:sz w:val="24"/>
                <w:szCs w:val="24"/>
              </w:rPr>
              <w:t>Участие в отборочном этапе краевого заочного этапа молодежного форума «Научно-технический потенциал Сибири»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674725" w:rsidRDefault="00620BF1" w:rsidP="00620B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674725" w:rsidRDefault="00620BF1" w:rsidP="00620B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EE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Т. А.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AD18EE" w:rsidRDefault="00620BF1" w:rsidP="00620B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8EE">
              <w:rPr>
                <w:rFonts w:ascii="Times New Roman" w:hAnsi="Times New Roman"/>
                <w:sz w:val="24"/>
                <w:szCs w:val="24"/>
              </w:rPr>
              <w:t xml:space="preserve">Обучающиеся ОУ </w:t>
            </w:r>
          </w:p>
          <w:p w:rsidR="00620BF1" w:rsidRPr="00674725" w:rsidRDefault="00620BF1" w:rsidP="00620B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EE">
              <w:rPr>
                <w:rFonts w:ascii="Times New Roman" w:hAnsi="Times New Roman"/>
                <w:sz w:val="24"/>
                <w:szCs w:val="24"/>
              </w:rPr>
              <w:t>Педагоги ОУ</w:t>
            </w:r>
          </w:p>
        </w:tc>
      </w:tr>
      <w:tr w:rsidR="00620BF1" w:rsidRPr="00B80FB5" w:rsidTr="00C521A2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0BF1" w:rsidRPr="00AE288F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AD18EE" w:rsidRDefault="00620BF1" w:rsidP="00620B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сочинений «Моя профессия – мое будущее»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отдельному письму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Т.А.</w:t>
            </w:r>
          </w:p>
          <w:p w:rsidR="00620BF1" w:rsidRPr="00AD18EE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AD18EE" w:rsidRDefault="00620BF1" w:rsidP="00620B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6-11 классов</w:t>
            </w:r>
          </w:p>
        </w:tc>
      </w:tr>
      <w:tr w:rsidR="00620BF1" w:rsidRPr="00B80FB5" w:rsidTr="00C521A2">
        <w:trPr>
          <w:trHeight w:val="54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0BF1" w:rsidRPr="00AE288F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онлайн-уроках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Т.А.</w:t>
            </w:r>
          </w:p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ОУ</w:t>
            </w:r>
          </w:p>
        </w:tc>
      </w:tr>
      <w:tr w:rsidR="00620BF1" w:rsidRPr="00B80FB5" w:rsidTr="003F2E7E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Pr="00706D79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7.ПМПК и СРП</w:t>
            </w:r>
          </w:p>
          <w:p w:rsidR="00620BF1" w:rsidRPr="00706D79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0BF1" w:rsidRPr="00B80FB5" w:rsidTr="00B36486">
        <w:trPr>
          <w:trHeight w:val="42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Pr="00706D79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BF1" w:rsidRPr="009F3C0F" w:rsidRDefault="00620BF1" w:rsidP="0062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BF1" w:rsidRPr="009F3C0F" w:rsidRDefault="00620BF1" w:rsidP="0062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A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Заседания ПМПК 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BF1" w:rsidRPr="009F3C0F" w:rsidRDefault="00620BF1" w:rsidP="00620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отдельному письму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BF1" w:rsidRPr="009F3C0F" w:rsidRDefault="00620BF1" w:rsidP="00620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ОПМС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BF1" w:rsidRPr="009F3C0F" w:rsidRDefault="00620BF1" w:rsidP="00620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Заместители по УВР</w:t>
            </w:r>
          </w:p>
        </w:tc>
      </w:tr>
      <w:tr w:rsidR="00620BF1" w:rsidRPr="00B80FB5" w:rsidTr="00B84607">
        <w:trPr>
          <w:trHeight w:val="21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Pr="00706D79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BF1" w:rsidRPr="009F3C0F" w:rsidRDefault="00620BF1" w:rsidP="0062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BF1" w:rsidRPr="009F3C0F" w:rsidRDefault="00620BF1" w:rsidP="00620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«Домашнее </w:t>
            </w:r>
            <w:proofErr w:type="spellStart"/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визитирование</w:t>
            </w:r>
            <w:proofErr w:type="spellEnd"/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620BF1" w:rsidRPr="009F3C0F" w:rsidRDefault="00620BF1" w:rsidP="0062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BF1" w:rsidRDefault="00620BF1" w:rsidP="00620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договоренности</w:t>
            </w:r>
          </w:p>
          <w:p w:rsidR="00620BF1" w:rsidRPr="009F3C0F" w:rsidRDefault="00620BF1" w:rsidP="00620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родителями (законными представителями)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BF1" w:rsidRPr="009F3C0F" w:rsidRDefault="00620BF1" w:rsidP="00620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BF1" w:rsidRPr="009F3C0F" w:rsidRDefault="00620BF1" w:rsidP="00620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</w:p>
        </w:tc>
      </w:tr>
      <w:tr w:rsidR="00620BF1" w:rsidRPr="00B80FB5" w:rsidTr="00B84607">
        <w:trPr>
          <w:trHeight w:val="21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Pr="00706D79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BF1" w:rsidRPr="009F3C0F" w:rsidRDefault="00620BF1" w:rsidP="0062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BF1" w:rsidRPr="009F3C0F" w:rsidRDefault="00620BF1" w:rsidP="0062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вопросам образования, воспитания, развития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BF1" w:rsidRDefault="00620BF1" w:rsidP="00620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BF1" w:rsidRPr="009F3C0F" w:rsidRDefault="00620BF1" w:rsidP="00620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BF1" w:rsidRPr="009F3C0F" w:rsidRDefault="00620BF1" w:rsidP="00620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</w:p>
        </w:tc>
      </w:tr>
      <w:tr w:rsidR="00620BF1" w:rsidRPr="00B80FB5" w:rsidTr="003F2E7E">
        <w:trPr>
          <w:trHeight w:val="35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Pr="00706D79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Финансовая деятельность</w:t>
            </w:r>
          </w:p>
        </w:tc>
      </w:tr>
      <w:tr w:rsidR="00620BF1" w:rsidRPr="00B80FB5" w:rsidTr="00447CBF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7E6E85" w:rsidRDefault="00620BF1" w:rsidP="00620BF1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  <w:p w:rsidR="00620BF1" w:rsidRPr="007E6E85" w:rsidRDefault="00620BF1" w:rsidP="00620BF1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Е1-Е9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Pr="007E6E85" w:rsidRDefault="00620BF1" w:rsidP="00620BF1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Составление и предоставление финансовой и статистической отчетности, аналитической и иной информации в соответствии с требованиями к содержанию, формам и порядку предоставления отчетности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месяца,</w:t>
            </w:r>
          </w:p>
          <w:p w:rsidR="00620BF1" w:rsidRPr="007E6E85" w:rsidRDefault="00620BF1" w:rsidP="0062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отдельному плану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Соломонюк Г.А.</w:t>
            </w:r>
          </w:p>
          <w:p w:rsidR="00620BF1" w:rsidRPr="007E6E85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620BF1" w:rsidRPr="007E6E85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620BF1" w:rsidRPr="00B80FB5" w:rsidTr="00447CBF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7E6E85" w:rsidRDefault="00620BF1" w:rsidP="00620BF1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Е1-Е9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Осуществление полномочий муниципальных образовательных учреждений по формированию данных по поступлениям и выплатам в проектах планов финансово-хозяйственной деятельности, подготовка проектов, составление и корректировка планов финансово-хозяйственной деятельности муниципальных образовательных учреждений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BF1" w:rsidRDefault="00620BF1" w:rsidP="00620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620BF1" w:rsidRDefault="00620BF1" w:rsidP="00620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BF1" w:rsidRDefault="00620BF1" w:rsidP="00620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BF1" w:rsidRDefault="00620BF1" w:rsidP="0062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Катышева О.М.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620BF1" w:rsidRPr="007E6E85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620BF1" w:rsidRPr="00B80FB5" w:rsidTr="00447CBF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Исчисление величины среднедушевого дохода семьи для определения права на получение мер социальной поддержки, предусмотренных пунктом 3 статьи 11 Закона Красноярского края от 02.11.2000 № 12-961 "О защите прав ребенка"(обеспечение горячим питанием)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BF1" w:rsidRDefault="00620BF1" w:rsidP="00620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620BF1" w:rsidRDefault="00620BF1" w:rsidP="00620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BF1" w:rsidRDefault="00620BF1" w:rsidP="0062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620BF1" w:rsidRPr="007E6E85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620BF1" w:rsidRPr="007E6E85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620BF1" w:rsidRPr="00B80FB5" w:rsidTr="00447CBF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Исчисление величины среднедушевого дохода семьи для определения права на получение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с учетом критериев нуждаемости, предусмотренной статьями 8, 15 Закона Красноярского края от 26.06.2014 № 6-2519 "Об образовании в Красноярском крае"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BF1" w:rsidRDefault="00620BF1" w:rsidP="00620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BF1" w:rsidRDefault="00620BF1" w:rsidP="00620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620BF1" w:rsidRDefault="00620BF1" w:rsidP="0062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620BF1" w:rsidRPr="007E6E85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620BF1" w:rsidRPr="007E6E85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620BF1" w:rsidRPr="00B80FB5" w:rsidTr="00447CBF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pStyle w:val="a4"/>
              <w:tabs>
                <w:tab w:val="left" w:pos="1875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Подготовка документации и осуществление закупок оборудования для центров естественно-научной и технологической направленностей «Точка роста», в т.ч. посредством совместных закупок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BF1" w:rsidRDefault="00620BF1" w:rsidP="00620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месяца, </w:t>
            </w:r>
          </w:p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дорожными картами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Pr="007E6E85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Ивлева Т.Г.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620BF1" w:rsidRPr="007E6E85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620BF1" w:rsidRPr="00B80FB5" w:rsidTr="00447CBF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Е1-Е9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Постановка на учет обязательств образовательных учреждений в программном комплексе "АЦК-Финансы", в пределах выделенных средств по соответствующим кодам бюджетной классификации, в соответствии с целевым назначением, по подведомственным учреждениям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BF1" w:rsidRDefault="00620BF1" w:rsidP="0062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:rsidR="00620BF1" w:rsidRDefault="00620BF1" w:rsidP="00620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 Катышева О.М.</w:t>
            </w:r>
          </w:p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М.А. </w:t>
            </w:r>
          </w:p>
          <w:p w:rsidR="00620BF1" w:rsidRPr="007E6E85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Э.П.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620BF1" w:rsidRPr="007E6E85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620BF1" w:rsidRPr="00B80FB5" w:rsidTr="00447CBF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7E6E85" w:rsidRDefault="00620BF1" w:rsidP="00620BF1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Е1-Е9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Pr="007E6E85" w:rsidRDefault="00620BF1" w:rsidP="00620BF1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Внесение изменений в бюджетную роспись в разрезе кодов бюджетной классификации расходов с учетом детализации по дополнительным кодам в соответствии со справочниками в системе "АЦК-Финансы"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620BF1" w:rsidRPr="007E6E85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Pr="007E6E85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620BF1" w:rsidRPr="007E6E85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620BF1" w:rsidRPr="00B80FB5" w:rsidTr="00447CBF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7E6E85" w:rsidRDefault="00620BF1" w:rsidP="00620BF1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Pr="007E6E85" w:rsidRDefault="00620BF1" w:rsidP="00620BF1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Обеспечение контроля за размещением и своевременной актуализацией информации о муниципальных учреждениях, в отношении которых МКУ УО ШМО осуществляет функции и полномочия учредителя, на официальном сайте </w:t>
            </w:r>
            <w:r w:rsidRPr="003F1A4B">
              <w:rPr>
                <w:sz w:val="24"/>
                <w:szCs w:val="24"/>
                <w:lang w:eastAsia="en-US"/>
              </w:rPr>
              <w:t>www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3F1A4B">
              <w:rPr>
                <w:sz w:val="24"/>
                <w:szCs w:val="24"/>
                <w:lang w:eastAsia="en-US"/>
              </w:rPr>
              <w:t>bus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3F1A4B">
              <w:rPr>
                <w:sz w:val="24"/>
                <w:szCs w:val="24"/>
                <w:lang w:eastAsia="en-US"/>
              </w:rPr>
              <w:t>gov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3F1A4B">
              <w:rPr>
                <w:sz w:val="24"/>
                <w:szCs w:val="24"/>
                <w:lang w:eastAsia="en-US"/>
              </w:rPr>
              <w:t>ru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BF1" w:rsidRDefault="00620BF1" w:rsidP="00620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25.04.2024</w:t>
            </w:r>
          </w:p>
          <w:p w:rsidR="00620BF1" w:rsidRPr="007E6E85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Pr="007E6E85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620BF1" w:rsidRPr="007E6E85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620BF1" w:rsidRPr="00B80FB5" w:rsidTr="00E24E4B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7E6E85" w:rsidRDefault="00620BF1" w:rsidP="00620BF1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  <w:lang w:eastAsia="en-US"/>
              </w:rPr>
            </w:pPr>
            <w:r w:rsidRPr="00876CBC">
              <w:rPr>
                <w:sz w:val="24"/>
                <w:szCs w:val="24"/>
              </w:rPr>
              <w:t>Формирование отчетов о выполнении муниципального задания на оказание муниципальных услуг муниципальными образовательными учреждениями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876CBC" w:rsidRDefault="00620BF1" w:rsidP="00620BF1">
            <w:pPr>
              <w:pStyle w:val="a4"/>
              <w:tabs>
                <w:tab w:val="left" w:pos="18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12.04.2024</w:t>
            </w:r>
          </w:p>
          <w:p w:rsidR="00620BF1" w:rsidRDefault="00620BF1" w:rsidP="00620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Дурас П.А.</w:t>
            </w:r>
          </w:p>
          <w:p w:rsidR="00620BF1" w:rsidRPr="00876CBC" w:rsidRDefault="00620BF1" w:rsidP="00620BF1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ОУ, ДОУ</w:t>
            </w:r>
          </w:p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Pr="00876CBC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620BF1" w:rsidRDefault="00620BF1" w:rsidP="00620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620BF1" w:rsidRPr="00B80FB5" w:rsidTr="001E38F3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7E6E85" w:rsidRDefault="00620BF1" w:rsidP="00620BF1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Pr="00876CBC" w:rsidRDefault="00620BF1" w:rsidP="00620BF1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изменений в муниципальное задание на оказание муниципальных услуг муниципальными образовательными учреждениями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pStyle w:val="a4"/>
              <w:tabs>
                <w:tab w:val="left" w:pos="18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19.04.2024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Дурас П.А.</w:t>
            </w:r>
          </w:p>
          <w:p w:rsidR="00620BF1" w:rsidRPr="00876CBC" w:rsidRDefault="00620BF1" w:rsidP="00620BF1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ОУ, ДОУ</w:t>
            </w:r>
          </w:p>
          <w:p w:rsidR="00620BF1" w:rsidRDefault="00620BF1" w:rsidP="00620BF1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Pr="00876CBC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620BF1" w:rsidRPr="00876CBC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620BF1" w:rsidRPr="00B80FB5" w:rsidTr="003F2E7E">
        <w:trPr>
          <w:trHeight w:val="4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Pr="00706D79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ШП, ЮА, ЦДПВ</w:t>
            </w:r>
          </w:p>
        </w:tc>
      </w:tr>
      <w:tr w:rsidR="00620BF1" w:rsidRPr="009531CF" w:rsidTr="00B84607">
        <w:trPr>
          <w:trHeight w:val="4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Pr="00706D79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Pr="00185F67" w:rsidRDefault="00620BF1" w:rsidP="00620BF1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FB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Торжественное посвяще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ние в ряды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Юнармии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Шарыповский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полк</w:t>
            </w:r>
            <w:r w:rsidRPr="000F17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0BF1" w:rsidRPr="00185F67" w:rsidRDefault="00620BF1" w:rsidP="00620BF1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Pr="00185F67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:rsidR="00620BF1" w:rsidRPr="00185F67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ЮА и ШП  </w:t>
            </w:r>
          </w:p>
          <w:p w:rsidR="00620BF1" w:rsidRPr="00185F67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20BF1" w:rsidRPr="000F17FB" w:rsidTr="00B84607">
        <w:trPr>
          <w:trHeight w:val="4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Pr="00706D79" w:rsidRDefault="00620BF1" w:rsidP="00620BF1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Pr="00CD6527" w:rsidRDefault="00620BF1" w:rsidP="00620B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Участие юнармейцев во Всероссийской акции «Тотальный диктант Победы»</w:t>
            </w:r>
          </w:p>
          <w:p w:rsidR="00620BF1" w:rsidRPr="00CD6527" w:rsidRDefault="00620BF1" w:rsidP="00620B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Pr="00CD6527" w:rsidRDefault="00620BF1" w:rsidP="00620B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527">
              <w:rPr>
                <w:rFonts w:ascii="Times New Roman" w:eastAsia="Calibri" w:hAnsi="Times New Roman" w:cs="Times New Roman"/>
                <w:sz w:val="24"/>
                <w:szCs w:val="24"/>
              </w:rPr>
              <w:t>08.04.202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:rsidR="00620BF1" w:rsidRPr="00830FC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Pr="00830FC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ЮА и ШП </w:t>
            </w:r>
          </w:p>
        </w:tc>
      </w:tr>
      <w:tr w:rsidR="00620BF1" w:rsidRPr="000F17FB" w:rsidTr="00B84607">
        <w:trPr>
          <w:trHeight w:val="4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Pr="00706D79" w:rsidRDefault="00620BF1" w:rsidP="00620BF1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hd w:val="clear" w:color="auto" w:fill="FEFEFE"/>
              <w:spacing w:before="75" w:after="45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63F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 </w:t>
            </w:r>
          </w:p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620BF1" w:rsidRPr="009531CF" w:rsidTr="00B84607">
        <w:trPr>
          <w:trHeight w:val="4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Pr="00706D79" w:rsidRDefault="00620BF1" w:rsidP="00620BF1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Pr="00E24589" w:rsidRDefault="00620BF1" w:rsidP="00620B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589">
              <w:rPr>
                <w:rFonts w:ascii="Times New Roman" w:hAnsi="Times New Roman" w:cs="Times New Roman"/>
                <w:sz w:val="24"/>
                <w:szCs w:val="24"/>
              </w:rPr>
              <w:t xml:space="preserve">Участие юнармейцев во всероссийской акции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«Письмо солдату»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ЮА и ШП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Pr="00830FC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ЮА и ШП </w:t>
            </w:r>
          </w:p>
        </w:tc>
      </w:tr>
      <w:tr w:rsidR="00620BF1" w:rsidRPr="00B80FB5" w:rsidTr="003F2E7E">
        <w:trPr>
          <w:trHeight w:val="5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Pr="00737199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b/>
                <w:sz w:val="24"/>
                <w:szCs w:val="24"/>
              </w:rPr>
              <w:t>10. Работа со СМИ</w:t>
            </w:r>
          </w:p>
        </w:tc>
      </w:tr>
      <w:tr w:rsidR="00620BF1" w:rsidRPr="00B80FB5" w:rsidTr="00EC1017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706D79" w:rsidRDefault="00620BF1" w:rsidP="00620BF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2C5760" w:rsidRDefault="00620BF1" w:rsidP="00620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Всероссийской</w:t>
            </w:r>
            <w:r w:rsidRPr="002C5760">
              <w:rPr>
                <w:rFonts w:ascii="Times New Roman" w:hAnsi="Times New Roman" w:cs="Times New Roman"/>
                <w:sz w:val="24"/>
                <w:szCs w:val="24"/>
              </w:rPr>
              <w:t xml:space="preserve"> акция «Физическая культура и спорт – альтернатива пагубным привычкам»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120D04" w:rsidRDefault="00620BF1" w:rsidP="0062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120D04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120D04" w:rsidRDefault="00620BF1" w:rsidP="0062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Pr="002D01C7">
              <w:rPr>
                <w:rFonts w:ascii="Times New Roman" w:hAnsi="Times New Roman" w:cs="Times New Roman"/>
                <w:sz w:val="24"/>
                <w:szCs w:val="24"/>
              </w:rPr>
              <w:t>, педагогические работники ОУ</w:t>
            </w:r>
          </w:p>
        </w:tc>
      </w:tr>
      <w:tr w:rsidR="00620BF1" w:rsidRPr="00B80FB5" w:rsidTr="00EC1017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706D79" w:rsidRDefault="00620BF1" w:rsidP="00620BF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проведении м</w:t>
            </w:r>
            <w:r w:rsidRPr="004E3C4B">
              <w:rPr>
                <w:rFonts w:ascii="Times New Roman" w:hAnsi="Times New Roman" w:cs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E3C4B">
              <w:rPr>
                <w:rFonts w:ascii="Times New Roman" w:hAnsi="Times New Roman" w:cs="Times New Roman"/>
                <w:sz w:val="24"/>
                <w:szCs w:val="24"/>
              </w:rPr>
              <w:t>, посвященны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E3C4B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здоровья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620BF1" w:rsidRPr="00B80FB5" w:rsidTr="00EC1017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706D79" w:rsidRDefault="00620BF1" w:rsidP="00620BF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Pr="00CD6527" w:rsidRDefault="00620BF1" w:rsidP="00620B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об участии</w:t>
            </w: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 xml:space="preserve"> юнармейцев во Всероссийской акции «Тотальный диктант Победы»</w:t>
            </w:r>
          </w:p>
          <w:p w:rsidR="00620BF1" w:rsidRPr="00CD6527" w:rsidRDefault="00620BF1" w:rsidP="00620B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Pr="00CD6527" w:rsidRDefault="00620BF1" w:rsidP="00620B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527">
              <w:rPr>
                <w:rFonts w:ascii="Times New Roman" w:eastAsia="Calibri" w:hAnsi="Times New Roman" w:cs="Times New Roman"/>
                <w:sz w:val="24"/>
                <w:szCs w:val="24"/>
              </w:rPr>
              <w:t>08.04.2023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Pr="00830FC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Pr="00830FC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ЮА и ШП </w:t>
            </w:r>
          </w:p>
        </w:tc>
      </w:tr>
      <w:tr w:rsidR="00620BF1" w:rsidRPr="00B80FB5" w:rsidTr="00447CBF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706D79" w:rsidRDefault="00620BF1" w:rsidP="00620BF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проведении мероприятий,</w:t>
            </w: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 xml:space="preserve"> Дню космонавтики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CD6527" w:rsidRDefault="00620BF1" w:rsidP="00620B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>12.04.202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620BF1" w:rsidRPr="00B80FB5" w:rsidTr="00EC1017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706D79" w:rsidRDefault="00620BF1" w:rsidP="00620BF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674725" w:rsidRDefault="00620BF1" w:rsidP="00620B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59">
              <w:rPr>
                <w:rFonts w:ascii="Times New Roman" w:hAnsi="Times New Roman" w:cs="Times New Roman"/>
                <w:sz w:val="24"/>
                <w:szCs w:val="24"/>
              </w:rPr>
              <w:t>Статья о всероссийских спортивных соревнованиях школьников «Президентские состязания»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674725" w:rsidRDefault="00620BF1" w:rsidP="00620B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674725" w:rsidRDefault="00620BF1" w:rsidP="00620B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674725" w:rsidRDefault="00620BF1" w:rsidP="00620B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1C7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620BF1" w:rsidRPr="00B80FB5" w:rsidTr="00447CBF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706D79" w:rsidRDefault="00620BF1" w:rsidP="00620BF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Pr="00620659" w:rsidRDefault="00620BF1" w:rsidP="00620B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E">
              <w:rPr>
                <w:rFonts w:ascii="Times New Roman" w:hAnsi="Times New Roman" w:cs="Times New Roman"/>
                <w:sz w:val="24"/>
                <w:szCs w:val="24"/>
              </w:rPr>
              <w:t>Статья об итогах участия обучающихся в отборочном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8EE">
              <w:rPr>
                <w:rFonts w:ascii="Times New Roman" w:hAnsi="Times New Roman" w:cs="Times New Roman"/>
                <w:sz w:val="24"/>
                <w:szCs w:val="24"/>
              </w:rPr>
              <w:t>этапе краевого заочного этапа молодежного форума «Научно-технический потенциал Сибири»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24.04. 2024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7D">
              <w:rPr>
                <w:rFonts w:ascii="Times New Roman" w:hAnsi="Times New Roman" w:cs="Times New Roman"/>
                <w:sz w:val="24"/>
                <w:szCs w:val="24"/>
              </w:rPr>
              <w:t>Федорова Т. 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BF1" w:rsidRPr="002D01C7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7D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620BF1" w:rsidRPr="00B80FB5" w:rsidTr="00EC1017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706D79" w:rsidRDefault="00620BF1" w:rsidP="00620BF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620659" w:rsidRDefault="00620BF1" w:rsidP="00620B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E19">
              <w:rPr>
                <w:rFonts w:ascii="Times New Roman" w:hAnsi="Times New Roman" w:cs="Times New Roman"/>
                <w:sz w:val="24"/>
                <w:szCs w:val="24"/>
              </w:rPr>
              <w:t>Статья об итогах участия обучающихся в м</w:t>
            </w:r>
            <w:r w:rsidRPr="00BC3E19">
              <w:rPr>
                <w:rFonts w:ascii="Times New Roman" w:hAnsi="Times New Roman"/>
                <w:sz w:val="24"/>
                <w:szCs w:val="24"/>
              </w:rPr>
              <w:t>униципальном этапе краевой акции «Обелиск»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7D">
              <w:rPr>
                <w:rFonts w:ascii="Times New Roman" w:hAnsi="Times New Roman" w:cs="Times New Roman"/>
                <w:sz w:val="24"/>
                <w:szCs w:val="24"/>
              </w:rPr>
              <w:t>25.04. 2024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7D">
              <w:rPr>
                <w:rFonts w:ascii="Times New Roman" w:hAnsi="Times New Roman" w:cs="Times New Roman"/>
                <w:sz w:val="24"/>
                <w:szCs w:val="24"/>
              </w:rPr>
              <w:t>Федорова Т. 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2D01C7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7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</w:tc>
      </w:tr>
      <w:tr w:rsidR="00620BF1" w:rsidRPr="00B80FB5" w:rsidTr="00EC1017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706D79" w:rsidRDefault="00620BF1" w:rsidP="00620BF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о проведении </w:t>
            </w:r>
            <w:r w:rsidRPr="00AE1C7D">
              <w:rPr>
                <w:rFonts w:ascii="Times New Roman" w:hAnsi="Times New Roman" w:cs="Times New Roman"/>
                <w:sz w:val="24"/>
                <w:szCs w:val="24"/>
              </w:rPr>
              <w:t>Гала-концерт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1C7D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 детского художественного творчества «Новое поколение», среди воспитанников и обучающихся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Е.М.</w:t>
            </w:r>
          </w:p>
          <w:p w:rsidR="00620BF1" w:rsidRPr="00120D04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Фокина Е.А.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120D04" w:rsidRDefault="00620BF1" w:rsidP="0062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7D">
              <w:rPr>
                <w:rFonts w:ascii="Times New Roman" w:hAnsi="Times New Roman" w:cs="Times New Roman"/>
                <w:sz w:val="24"/>
                <w:szCs w:val="24"/>
              </w:rPr>
              <w:t>Воспитанники ДО, обучающиеся ОУ, педагогические работники, ДОД</w:t>
            </w:r>
          </w:p>
        </w:tc>
      </w:tr>
      <w:tr w:rsidR="00620BF1" w:rsidRPr="00B80FB5" w:rsidTr="00EC1017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F1" w:rsidRDefault="00620BF1" w:rsidP="00620BF1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706D79" w:rsidRDefault="00620BF1" w:rsidP="00620BF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проведении</w:t>
            </w:r>
            <w:r w:rsidRPr="00674725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межведомственной комплексной оперативно-профилактичес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операции «Дети России</w:t>
            </w:r>
            <w:r w:rsidRPr="006747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окончанию мероприятия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Default="00620BF1" w:rsidP="00620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1" w:rsidRPr="00AE1C7D" w:rsidRDefault="00620BF1" w:rsidP="0062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</w:tbl>
    <w:p w:rsidR="00574FEE" w:rsidRDefault="00574FEE" w:rsidP="00CB3FE3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74FEE" w:rsidSect="0046521A">
      <w:pgSz w:w="16838" w:h="11906" w:orient="landscape"/>
      <w:pgMar w:top="709" w:right="962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4CCB"/>
    <w:multiLevelType w:val="hybridMultilevel"/>
    <w:tmpl w:val="B46C1746"/>
    <w:lvl w:ilvl="0" w:tplc="B13CBC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755C4"/>
    <w:multiLevelType w:val="hybridMultilevel"/>
    <w:tmpl w:val="E384E942"/>
    <w:lvl w:ilvl="0" w:tplc="453A219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9F75D2"/>
    <w:multiLevelType w:val="hybridMultilevel"/>
    <w:tmpl w:val="E53E1D54"/>
    <w:lvl w:ilvl="0" w:tplc="ABEAD64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025C45"/>
    <w:multiLevelType w:val="hybridMultilevel"/>
    <w:tmpl w:val="504867A6"/>
    <w:lvl w:ilvl="0" w:tplc="50321E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814D7"/>
    <w:multiLevelType w:val="hybridMultilevel"/>
    <w:tmpl w:val="8ADECB26"/>
    <w:lvl w:ilvl="0" w:tplc="DF961622">
      <w:start w:val="10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901276"/>
    <w:multiLevelType w:val="hybridMultilevel"/>
    <w:tmpl w:val="5D8E846C"/>
    <w:lvl w:ilvl="0" w:tplc="C5E6ADF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D1A44"/>
    <w:multiLevelType w:val="hybridMultilevel"/>
    <w:tmpl w:val="FDF41C0A"/>
    <w:lvl w:ilvl="0" w:tplc="F3FA638A">
      <w:start w:val="11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6FC5"/>
    <w:rsid w:val="0000274F"/>
    <w:rsid w:val="00016A11"/>
    <w:rsid w:val="00016AB2"/>
    <w:rsid w:val="00017602"/>
    <w:rsid w:val="00020903"/>
    <w:rsid w:val="00023710"/>
    <w:rsid w:val="00024F31"/>
    <w:rsid w:val="000263A7"/>
    <w:rsid w:val="000425FD"/>
    <w:rsid w:val="00042B2E"/>
    <w:rsid w:val="00043637"/>
    <w:rsid w:val="00047442"/>
    <w:rsid w:val="000478CE"/>
    <w:rsid w:val="00050A71"/>
    <w:rsid w:val="00054BBB"/>
    <w:rsid w:val="000555C0"/>
    <w:rsid w:val="00056450"/>
    <w:rsid w:val="0007015D"/>
    <w:rsid w:val="00073987"/>
    <w:rsid w:val="00075F42"/>
    <w:rsid w:val="00077328"/>
    <w:rsid w:val="00081C89"/>
    <w:rsid w:val="00082B82"/>
    <w:rsid w:val="00082CA9"/>
    <w:rsid w:val="0008685F"/>
    <w:rsid w:val="000912FF"/>
    <w:rsid w:val="00096E24"/>
    <w:rsid w:val="000A3CE1"/>
    <w:rsid w:val="000A6F62"/>
    <w:rsid w:val="000B02F4"/>
    <w:rsid w:val="000B7829"/>
    <w:rsid w:val="000C057E"/>
    <w:rsid w:val="000C0865"/>
    <w:rsid w:val="000C0E92"/>
    <w:rsid w:val="000C28BE"/>
    <w:rsid w:val="000C4E3B"/>
    <w:rsid w:val="000C4EA1"/>
    <w:rsid w:val="000C57E8"/>
    <w:rsid w:val="000C5FF2"/>
    <w:rsid w:val="000C7A34"/>
    <w:rsid w:val="000D55B2"/>
    <w:rsid w:val="000E63E8"/>
    <w:rsid w:val="000E750A"/>
    <w:rsid w:val="000F17FB"/>
    <w:rsid w:val="000F4BDB"/>
    <w:rsid w:val="000F565F"/>
    <w:rsid w:val="000F5C82"/>
    <w:rsid w:val="0010260F"/>
    <w:rsid w:val="00106198"/>
    <w:rsid w:val="00106FB4"/>
    <w:rsid w:val="00107523"/>
    <w:rsid w:val="00107B49"/>
    <w:rsid w:val="00116238"/>
    <w:rsid w:val="00122AB0"/>
    <w:rsid w:val="00125577"/>
    <w:rsid w:val="00134AC9"/>
    <w:rsid w:val="00135533"/>
    <w:rsid w:val="001360BF"/>
    <w:rsid w:val="00136123"/>
    <w:rsid w:val="0014065F"/>
    <w:rsid w:val="001409CD"/>
    <w:rsid w:val="00143DC9"/>
    <w:rsid w:val="001443F0"/>
    <w:rsid w:val="001448E2"/>
    <w:rsid w:val="001502E8"/>
    <w:rsid w:val="00152F38"/>
    <w:rsid w:val="00155C37"/>
    <w:rsid w:val="00155E1A"/>
    <w:rsid w:val="00164D44"/>
    <w:rsid w:val="00170B74"/>
    <w:rsid w:val="00176A09"/>
    <w:rsid w:val="00185F67"/>
    <w:rsid w:val="0018667D"/>
    <w:rsid w:val="00186832"/>
    <w:rsid w:val="00186AFC"/>
    <w:rsid w:val="00187916"/>
    <w:rsid w:val="00187C8B"/>
    <w:rsid w:val="0019634A"/>
    <w:rsid w:val="001A7C41"/>
    <w:rsid w:val="001B05EB"/>
    <w:rsid w:val="001B0847"/>
    <w:rsid w:val="001B0B3D"/>
    <w:rsid w:val="001B2633"/>
    <w:rsid w:val="001B3201"/>
    <w:rsid w:val="001B58AA"/>
    <w:rsid w:val="001B78AD"/>
    <w:rsid w:val="001C4B90"/>
    <w:rsid w:val="001D011D"/>
    <w:rsid w:val="001D0834"/>
    <w:rsid w:val="001D3E1D"/>
    <w:rsid w:val="001E0F1F"/>
    <w:rsid w:val="001E38F3"/>
    <w:rsid w:val="001E41AC"/>
    <w:rsid w:val="001E7811"/>
    <w:rsid w:val="001F21E4"/>
    <w:rsid w:val="00200CA8"/>
    <w:rsid w:val="002111B1"/>
    <w:rsid w:val="00212108"/>
    <w:rsid w:val="00213A3B"/>
    <w:rsid w:val="002149E6"/>
    <w:rsid w:val="00214E02"/>
    <w:rsid w:val="00216782"/>
    <w:rsid w:val="00217571"/>
    <w:rsid w:val="00221355"/>
    <w:rsid w:val="00222A03"/>
    <w:rsid w:val="0022366D"/>
    <w:rsid w:val="002253B2"/>
    <w:rsid w:val="00230A63"/>
    <w:rsid w:val="00240129"/>
    <w:rsid w:val="00242826"/>
    <w:rsid w:val="00242FE0"/>
    <w:rsid w:val="00245BD7"/>
    <w:rsid w:val="00246E7B"/>
    <w:rsid w:val="00250135"/>
    <w:rsid w:val="00250D1A"/>
    <w:rsid w:val="002512E1"/>
    <w:rsid w:val="00251EE1"/>
    <w:rsid w:val="0025546F"/>
    <w:rsid w:val="002575E2"/>
    <w:rsid w:val="00261171"/>
    <w:rsid w:val="00265ADC"/>
    <w:rsid w:val="00270FA6"/>
    <w:rsid w:val="00271330"/>
    <w:rsid w:val="00280B0B"/>
    <w:rsid w:val="002833FE"/>
    <w:rsid w:val="0028719B"/>
    <w:rsid w:val="002918EB"/>
    <w:rsid w:val="00292A48"/>
    <w:rsid w:val="00293C7F"/>
    <w:rsid w:val="002A2862"/>
    <w:rsid w:val="002A535A"/>
    <w:rsid w:val="002A6755"/>
    <w:rsid w:val="002B02F4"/>
    <w:rsid w:val="002B2F8D"/>
    <w:rsid w:val="002C0CD7"/>
    <w:rsid w:val="002C128F"/>
    <w:rsid w:val="002C5760"/>
    <w:rsid w:val="002D2F9A"/>
    <w:rsid w:val="002D48F0"/>
    <w:rsid w:val="002E2656"/>
    <w:rsid w:val="002E4E9E"/>
    <w:rsid w:val="002F6CBD"/>
    <w:rsid w:val="00301D03"/>
    <w:rsid w:val="00304138"/>
    <w:rsid w:val="00304B03"/>
    <w:rsid w:val="00306593"/>
    <w:rsid w:val="00307FC8"/>
    <w:rsid w:val="003121AA"/>
    <w:rsid w:val="003146A7"/>
    <w:rsid w:val="003149DD"/>
    <w:rsid w:val="00321422"/>
    <w:rsid w:val="00323D7C"/>
    <w:rsid w:val="00324046"/>
    <w:rsid w:val="00325FA0"/>
    <w:rsid w:val="0032732A"/>
    <w:rsid w:val="00330CE7"/>
    <w:rsid w:val="00331E22"/>
    <w:rsid w:val="003353BC"/>
    <w:rsid w:val="003425EA"/>
    <w:rsid w:val="003463C0"/>
    <w:rsid w:val="003507FC"/>
    <w:rsid w:val="003559E7"/>
    <w:rsid w:val="003607B1"/>
    <w:rsid w:val="00361B39"/>
    <w:rsid w:val="00364D9F"/>
    <w:rsid w:val="00365608"/>
    <w:rsid w:val="00365782"/>
    <w:rsid w:val="00372B6E"/>
    <w:rsid w:val="00374997"/>
    <w:rsid w:val="00380A29"/>
    <w:rsid w:val="003905C4"/>
    <w:rsid w:val="003B055C"/>
    <w:rsid w:val="003B521A"/>
    <w:rsid w:val="003C001A"/>
    <w:rsid w:val="003C1803"/>
    <w:rsid w:val="003D1568"/>
    <w:rsid w:val="003D654E"/>
    <w:rsid w:val="003D72C7"/>
    <w:rsid w:val="003E111A"/>
    <w:rsid w:val="003E4624"/>
    <w:rsid w:val="003E6087"/>
    <w:rsid w:val="003E625B"/>
    <w:rsid w:val="003E79A9"/>
    <w:rsid w:val="003F2E7E"/>
    <w:rsid w:val="003F6168"/>
    <w:rsid w:val="003F661C"/>
    <w:rsid w:val="00400E37"/>
    <w:rsid w:val="004045AF"/>
    <w:rsid w:val="00406DFE"/>
    <w:rsid w:val="00407461"/>
    <w:rsid w:val="0041030A"/>
    <w:rsid w:val="00412996"/>
    <w:rsid w:val="00414364"/>
    <w:rsid w:val="0042052C"/>
    <w:rsid w:val="00425455"/>
    <w:rsid w:val="00427109"/>
    <w:rsid w:val="00430283"/>
    <w:rsid w:val="0043055E"/>
    <w:rsid w:val="004323B6"/>
    <w:rsid w:val="00433F8E"/>
    <w:rsid w:val="00435CE0"/>
    <w:rsid w:val="00436F75"/>
    <w:rsid w:val="004416BD"/>
    <w:rsid w:val="00445574"/>
    <w:rsid w:val="00447CBF"/>
    <w:rsid w:val="004500B9"/>
    <w:rsid w:val="004510A1"/>
    <w:rsid w:val="004543DD"/>
    <w:rsid w:val="0046455B"/>
    <w:rsid w:val="0046521A"/>
    <w:rsid w:val="00473521"/>
    <w:rsid w:val="00482221"/>
    <w:rsid w:val="0048693D"/>
    <w:rsid w:val="004907B5"/>
    <w:rsid w:val="00490D63"/>
    <w:rsid w:val="004915C4"/>
    <w:rsid w:val="0049731D"/>
    <w:rsid w:val="004A1B44"/>
    <w:rsid w:val="004A2D02"/>
    <w:rsid w:val="004A586C"/>
    <w:rsid w:val="004B3ABC"/>
    <w:rsid w:val="004B3F48"/>
    <w:rsid w:val="004B4AB8"/>
    <w:rsid w:val="004C11F5"/>
    <w:rsid w:val="004C1209"/>
    <w:rsid w:val="004D1131"/>
    <w:rsid w:val="004D1304"/>
    <w:rsid w:val="004D487D"/>
    <w:rsid w:val="004D620B"/>
    <w:rsid w:val="004E19AA"/>
    <w:rsid w:val="004E3C4B"/>
    <w:rsid w:val="004E6C35"/>
    <w:rsid w:val="004F00BF"/>
    <w:rsid w:val="004F1E07"/>
    <w:rsid w:val="004F2007"/>
    <w:rsid w:val="004F2397"/>
    <w:rsid w:val="004F34E6"/>
    <w:rsid w:val="004F4A58"/>
    <w:rsid w:val="004F54FE"/>
    <w:rsid w:val="004F59EE"/>
    <w:rsid w:val="004F7C03"/>
    <w:rsid w:val="0050029B"/>
    <w:rsid w:val="00500510"/>
    <w:rsid w:val="005073C5"/>
    <w:rsid w:val="00515289"/>
    <w:rsid w:val="0052195F"/>
    <w:rsid w:val="00522412"/>
    <w:rsid w:val="00531768"/>
    <w:rsid w:val="00542A60"/>
    <w:rsid w:val="0055697C"/>
    <w:rsid w:val="00560700"/>
    <w:rsid w:val="00563641"/>
    <w:rsid w:val="0056613B"/>
    <w:rsid w:val="00572C0C"/>
    <w:rsid w:val="00573E2A"/>
    <w:rsid w:val="00574FEE"/>
    <w:rsid w:val="00580A58"/>
    <w:rsid w:val="005826CB"/>
    <w:rsid w:val="00591881"/>
    <w:rsid w:val="0059635E"/>
    <w:rsid w:val="005A018A"/>
    <w:rsid w:val="005A1D87"/>
    <w:rsid w:val="005A3DB2"/>
    <w:rsid w:val="005A3F47"/>
    <w:rsid w:val="005A6696"/>
    <w:rsid w:val="005A7CA2"/>
    <w:rsid w:val="005C35FC"/>
    <w:rsid w:val="005C3D4D"/>
    <w:rsid w:val="005C65A5"/>
    <w:rsid w:val="005D01B4"/>
    <w:rsid w:val="005D2F1A"/>
    <w:rsid w:val="005D4BEF"/>
    <w:rsid w:val="005D5301"/>
    <w:rsid w:val="005D54FD"/>
    <w:rsid w:val="005D6357"/>
    <w:rsid w:val="005D63BB"/>
    <w:rsid w:val="005E1810"/>
    <w:rsid w:val="005E4331"/>
    <w:rsid w:val="005E7E32"/>
    <w:rsid w:val="005F1C20"/>
    <w:rsid w:val="005F706E"/>
    <w:rsid w:val="0060016C"/>
    <w:rsid w:val="00601DA5"/>
    <w:rsid w:val="00605180"/>
    <w:rsid w:val="00606A81"/>
    <w:rsid w:val="00606F90"/>
    <w:rsid w:val="006070F8"/>
    <w:rsid w:val="00611820"/>
    <w:rsid w:val="00616930"/>
    <w:rsid w:val="006173B6"/>
    <w:rsid w:val="00620659"/>
    <w:rsid w:val="00620BF1"/>
    <w:rsid w:val="00622CC0"/>
    <w:rsid w:val="00627839"/>
    <w:rsid w:val="00633193"/>
    <w:rsid w:val="00633C91"/>
    <w:rsid w:val="00635EBD"/>
    <w:rsid w:val="00636820"/>
    <w:rsid w:val="00641DFE"/>
    <w:rsid w:val="006421E1"/>
    <w:rsid w:val="00642EF3"/>
    <w:rsid w:val="00643631"/>
    <w:rsid w:val="00643A63"/>
    <w:rsid w:val="00645C1B"/>
    <w:rsid w:val="00647304"/>
    <w:rsid w:val="00655405"/>
    <w:rsid w:val="00655F90"/>
    <w:rsid w:val="006578DA"/>
    <w:rsid w:val="006615C3"/>
    <w:rsid w:val="00664A10"/>
    <w:rsid w:val="0066781E"/>
    <w:rsid w:val="0067038A"/>
    <w:rsid w:val="006722EF"/>
    <w:rsid w:val="006726B5"/>
    <w:rsid w:val="00673855"/>
    <w:rsid w:val="00674725"/>
    <w:rsid w:val="00674EB5"/>
    <w:rsid w:val="00676B72"/>
    <w:rsid w:val="00681909"/>
    <w:rsid w:val="0068235F"/>
    <w:rsid w:val="00683AF2"/>
    <w:rsid w:val="00683C1F"/>
    <w:rsid w:val="00684C1B"/>
    <w:rsid w:val="0068780A"/>
    <w:rsid w:val="00691679"/>
    <w:rsid w:val="00693067"/>
    <w:rsid w:val="00694CE4"/>
    <w:rsid w:val="00696694"/>
    <w:rsid w:val="0069696C"/>
    <w:rsid w:val="00697C71"/>
    <w:rsid w:val="006A07CC"/>
    <w:rsid w:val="006A131D"/>
    <w:rsid w:val="006A33B7"/>
    <w:rsid w:val="006A4006"/>
    <w:rsid w:val="006A643F"/>
    <w:rsid w:val="006A6F9B"/>
    <w:rsid w:val="006B31C9"/>
    <w:rsid w:val="006B3F96"/>
    <w:rsid w:val="006B5428"/>
    <w:rsid w:val="006B74D0"/>
    <w:rsid w:val="006C05C8"/>
    <w:rsid w:val="006C1BA5"/>
    <w:rsid w:val="006C27E5"/>
    <w:rsid w:val="006C439E"/>
    <w:rsid w:val="006C445C"/>
    <w:rsid w:val="006C46E9"/>
    <w:rsid w:val="006D0101"/>
    <w:rsid w:val="006D2CB2"/>
    <w:rsid w:val="006D33CC"/>
    <w:rsid w:val="006D3BD6"/>
    <w:rsid w:val="006D4A9E"/>
    <w:rsid w:val="006E1896"/>
    <w:rsid w:val="006E2B7D"/>
    <w:rsid w:val="006E38DD"/>
    <w:rsid w:val="006E62C9"/>
    <w:rsid w:val="006E6FEF"/>
    <w:rsid w:val="006F0E11"/>
    <w:rsid w:val="00700178"/>
    <w:rsid w:val="007018B7"/>
    <w:rsid w:val="00702AD2"/>
    <w:rsid w:val="00706D79"/>
    <w:rsid w:val="00710A6D"/>
    <w:rsid w:val="00711ED7"/>
    <w:rsid w:val="0071295D"/>
    <w:rsid w:val="007143C3"/>
    <w:rsid w:val="00716397"/>
    <w:rsid w:val="00716D53"/>
    <w:rsid w:val="00720DFB"/>
    <w:rsid w:val="00721F28"/>
    <w:rsid w:val="007266C3"/>
    <w:rsid w:val="00726EE7"/>
    <w:rsid w:val="00727D14"/>
    <w:rsid w:val="007303BB"/>
    <w:rsid w:val="007323CF"/>
    <w:rsid w:val="00734506"/>
    <w:rsid w:val="00734F89"/>
    <w:rsid w:val="007359F6"/>
    <w:rsid w:val="0073681C"/>
    <w:rsid w:val="00736FC5"/>
    <w:rsid w:val="0073703B"/>
    <w:rsid w:val="00737199"/>
    <w:rsid w:val="007372B0"/>
    <w:rsid w:val="007446D5"/>
    <w:rsid w:val="00744FA0"/>
    <w:rsid w:val="00745BE0"/>
    <w:rsid w:val="00745FDE"/>
    <w:rsid w:val="0074745E"/>
    <w:rsid w:val="0075083E"/>
    <w:rsid w:val="00756F05"/>
    <w:rsid w:val="007641FC"/>
    <w:rsid w:val="007656B4"/>
    <w:rsid w:val="00767176"/>
    <w:rsid w:val="00767448"/>
    <w:rsid w:val="00773130"/>
    <w:rsid w:val="00773A2D"/>
    <w:rsid w:val="00774B12"/>
    <w:rsid w:val="00775BCE"/>
    <w:rsid w:val="00775DF4"/>
    <w:rsid w:val="007760C7"/>
    <w:rsid w:val="00780E4A"/>
    <w:rsid w:val="00780F0F"/>
    <w:rsid w:val="00782C60"/>
    <w:rsid w:val="007847F6"/>
    <w:rsid w:val="00784F58"/>
    <w:rsid w:val="00785023"/>
    <w:rsid w:val="0079455F"/>
    <w:rsid w:val="007A041C"/>
    <w:rsid w:val="007A0A19"/>
    <w:rsid w:val="007A276E"/>
    <w:rsid w:val="007A2C1B"/>
    <w:rsid w:val="007A54D1"/>
    <w:rsid w:val="007B35D3"/>
    <w:rsid w:val="007B3C30"/>
    <w:rsid w:val="007B52F3"/>
    <w:rsid w:val="007B76D6"/>
    <w:rsid w:val="007C1128"/>
    <w:rsid w:val="007C2E34"/>
    <w:rsid w:val="007C30BD"/>
    <w:rsid w:val="007C4671"/>
    <w:rsid w:val="007C6828"/>
    <w:rsid w:val="007D1743"/>
    <w:rsid w:val="007D2A39"/>
    <w:rsid w:val="007D31A6"/>
    <w:rsid w:val="007D3B66"/>
    <w:rsid w:val="007D4161"/>
    <w:rsid w:val="007E24B3"/>
    <w:rsid w:val="007F11A7"/>
    <w:rsid w:val="007F322F"/>
    <w:rsid w:val="007F4A19"/>
    <w:rsid w:val="007F6A33"/>
    <w:rsid w:val="00807CCE"/>
    <w:rsid w:val="00811532"/>
    <w:rsid w:val="008122AF"/>
    <w:rsid w:val="00823FA9"/>
    <w:rsid w:val="0083512F"/>
    <w:rsid w:val="00836FBA"/>
    <w:rsid w:val="008408E0"/>
    <w:rsid w:val="00846BC6"/>
    <w:rsid w:val="0085146C"/>
    <w:rsid w:val="0085155A"/>
    <w:rsid w:val="00852595"/>
    <w:rsid w:val="00855FCD"/>
    <w:rsid w:val="00861E28"/>
    <w:rsid w:val="0086328B"/>
    <w:rsid w:val="00863F44"/>
    <w:rsid w:val="008672D4"/>
    <w:rsid w:val="00870472"/>
    <w:rsid w:val="00876B3C"/>
    <w:rsid w:val="00882762"/>
    <w:rsid w:val="008828CA"/>
    <w:rsid w:val="00884B62"/>
    <w:rsid w:val="00887F58"/>
    <w:rsid w:val="008903EF"/>
    <w:rsid w:val="008919CB"/>
    <w:rsid w:val="00892058"/>
    <w:rsid w:val="00895064"/>
    <w:rsid w:val="008A2520"/>
    <w:rsid w:val="008B339C"/>
    <w:rsid w:val="008B398F"/>
    <w:rsid w:val="008B7BE2"/>
    <w:rsid w:val="008B7FB9"/>
    <w:rsid w:val="008C14EA"/>
    <w:rsid w:val="008C3FF6"/>
    <w:rsid w:val="008D147C"/>
    <w:rsid w:val="008D4CBF"/>
    <w:rsid w:val="008D5372"/>
    <w:rsid w:val="008D5E92"/>
    <w:rsid w:val="008D66E4"/>
    <w:rsid w:val="008E4695"/>
    <w:rsid w:val="008F0F0F"/>
    <w:rsid w:val="008F10B7"/>
    <w:rsid w:val="008F7056"/>
    <w:rsid w:val="0090067A"/>
    <w:rsid w:val="00904873"/>
    <w:rsid w:val="009072CD"/>
    <w:rsid w:val="0090736D"/>
    <w:rsid w:val="009121CA"/>
    <w:rsid w:val="009140E2"/>
    <w:rsid w:val="0091628D"/>
    <w:rsid w:val="00917920"/>
    <w:rsid w:val="00922791"/>
    <w:rsid w:val="0092280E"/>
    <w:rsid w:val="00927D5A"/>
    <w:rsid w:val="00927E95"/>
    <w:rsid w:val="0093014A"/>
    <w:rsid w:val="00940529"/>
    <w:rsid w:val="009444A4"/>
    <w:rsid w:val="00945E09"/>
    <w:rsid w:val="009531CF"/>
    <w:rsid w:val="0096009B"/>
    <w:rsid w:val="009778FF"/>
    <w:rsid w:val="009937CC"/>
    <w:rsid w:val="009948AB"/>
    <w:rsid w:val="009A1160"/>
    <w:rsid w:val="009A12D7"/>
    <w:rsid w:val="009A59BD"/>
    <w:rsid w:val="009A6A5E"/>
    <w:rsid w:val="009A6EC5"/>
    <w:rsid w:val="009B11A4"/>
    <w:rsid w:val="009C4443"/>
    <w:rsid w:val="009C73ED"/>
    <w:rsid w:val="009D1EC5"/>
    <w:rsid w:val="009E5EDB"/>
    <w:rsid w:val="009E7ADF"/>
    <w:rsid w:val="009F1B96"/>
    <w:rsid w:val="009F1CAF"/>
    <w:rsid w:val="009F3E5F"/>
    <w:rsid w:val="009F4170"/>
    <w:rsid w:val="009F5B83"/>
    <w:rsid w:val="009F6754"/>
    <w:rsid w:val="00A06557"/>
    <w:rsid w:val="00A109C9"/>
    <w:rsid w:val="00A15459"/>
    <w:rsid w:val="00A203A2"/>
    <w:rsid w:val="00A2398D"/>
    <w:rsid w:val="00A2634F"/>
    <w:rsid w:val="00A3045A"/>
    <w:rsid w:val="00A31242"/>
    <w:rsid w:val="00A37D9D"/>
    <w:rsid w:val="00A4248F"/>
    <w:rsid w:val="00A43F60"/>
    <w:rsid w:val="00A44C00"/>
    <w:rsid w:val="00A51630"/>
    <w:rsid w:val="00A55B9D"/>
    <w:rsid w:val="00A55F63"/>
    <w:rsid w:val="00A61087"/>
    <w:rsid w:val="00A61668"/>
    <w:rsid w:val="00A704AA"/>
    <w:rsid w:val="00A70ACE"/>
    <w:rsid w:val="00A70C1B"/>
    <w:rsid w:val="00A71349"/>
    <w:rsid w:val="00A71831"/>
    <w:rsid w:val="00A735A0"/>
    <w:rsid w:val="00A80FB3"/>
    <w:rsid w:val="00A850EB"/>
    <w:rsid w:val="00A861D5"/>
    <w:rsid w:val="00A90F4C"/>
    <w:rsid w:val="00A9632F"/>
    <w:rsid w:val="00A971A9"/>
    <w:rsid w:val="00A97AD1"/>
    <w:rsid w:val="00AA1979"/>
    <w:rsid w:val="00AA406B"/>
    <w:rsid w:val="00AB22CC"/>
    <w:rsid w:val="00AB4D33"/>
    <w:rsid w:val="00AB6CF9"/>
    <w:rsid w:val="00AB7610"/>
    <w:rsid w:val="00AB766D"/>
    <w:rsid w:val="00AC10BC"/>
    <w:rsid w:val="00AC45AB"/>
    <w:rsid w:val="00AC66A2"/>
    <w:rsid w:val="00AC6E7A"/>
    <w:rsid w:val="00AC7DF4"/>
    <w:rsid w:val="00AD1491"/>
    <w:rsid w:val="00AD388A"/>
    <w:rsid w:val="00AD549D"/>
    <w:rsid w:val="00AE1C7D"/>
    <w:rsid w:val="00AE288F"/>
    <w:rsid w:val="00AE4EC1"/>
    <w:rsid w:val="00AE698B"/>
    <w:rsid w:val="00AF196A"/>
    <w:rsid w:val="00AF2B6A"/>
    <w:rsid w:val="00AF6131"/>
    <w:rsid w:val="00AF6C2B"/>
    <w:rsid w:val="00AF6D1C"/>
    <w:rsid w:val="00B04085"/>
    <w:rsid w:val="00B07E97"/>
    <w:rsid w:val="00B100D4"/>
    <w:rsid w:val="00B13FAA"/>
    <w:rsid w:val="00B158CE"/>
    <w:rsid w:val="00B16590"/>
    <w:rsid w:val="00B16D19"/>
    <w:rsid w:val="00B24114"/>
    <w:rsid w:val="00B26060"/>
    <w:rsid w:val="00B26A9F"/>
    <w:rsid w:val="00B272D5"/>
    <w:rsid w:val="00B306ED"/>
    <w:rsid w:val="00B36486"/>
    <w:rsid w:val="00B4399E"/>
    <w:rsid w:val="00B441A3"/>
    <w:rsid w:val="00B45A3F"/>
    <w:rsid w:val="00B52A83"/>
    <w:rsid w:val="00B55754"/>
    <w:rsid w:val="00B647DF"/>
    <w:rsid w:val="00B77A24"/>
    <w:rsid w:val="00B83134"/>
    <w:rsid w:val="00B83905"/>
    <w:rsid w:val="00B84607"/>
    <w:rsid w:val="00B85708"/>
    <w:rsid w:val="00B87180"/>
    <w:rsid w:val="00B87473"/>
    <w:rsid w:val="00B879CC"/>
    <w:rsid w:val="00B915CB"/>
    <w:rsid w:val="00B93C86"/>
    <w:rsid w:val="00BA0FFB"/>
    <w:rsid w:val="00BA101E"/>
    <w:rsid w:val="00BA69F0"/>
    <w:rsid w:val="00BA6D0B"/>
    <w:rsid w:val="00BA726F"/>
    <w:rsid w:val="00BA73F3"/>
    <w:rsid w:val="00BA7DA7"/>
    <w:rsid w:val="00BB0A98"/>
    <w:rsid w:val="00BB3063"/>
    <w:rsid w:val="00BB5689"/>
    <w:rsid w:val="00BB661B"/>
    <w:rsid w:val="00BB6B2B"/>
    <w:rsid w:val="00BC21D2"/>
    <w:rsid w:val="00BC76F6"/>
    <w:rsid w:val="00BD0976"/>
    <w:rsid w:val="00BD0AA4"/>
    <w:rsid w:val="00BD0AA5"/>
    <w:rsid w:val="00BD2BC9"/>
    <w:rsid w:val="00BE0102"/>
    <w:rsid w:val="00BE3897"/>
    <w:rsid w:val="00BE4F7C"/>
    <w:rsid w:val="00BE604D"/>
    <w:rsid w:val="00BE6D50"/>
    <w:rsid w:val="00C00D1E"/>
    <w:rsid w:val="00C04542"/>
    <w:rsid w:val="00C053E7"/>
    <w:rsid w:val="00C12CAE"/>
    <w:rsid w:val="00C135B9"/>
    <w:rsid w:val="00C16C33"/>
    <w:rsid w:val="00C23472"/>
    <w:rsid w:val="00C2658F"/>
    <w:rsid w:val="00C3024F"/>
    <w:rsid w:val="00C31DE6"/>
    <w:rsid w:val="00C337C7"/>
    <w:rsid w:val="00C3414F"/>
    <w:rsid w:val="00C36D5E"/>
    <w:rsid w:val="00C431E1"/>
    <w:rsid w:val="00C43254"/>
    <w:rsid w:val="00C4363A"/>
    <w:rsid w:val="00C44507"/>
    <w:rsid w:val="00C4494D"/>
    <w:rsid w:val="00C47DB8"/>
    <w:rsid w:val="00C51347"/>
    <w:rsid w:val="00C521A2"/>
    <w:rsid w:val="00C56BA0"/>
    <w:rsid w:val="00C6038E"/>
    <w:rsid w:val="00C60516"/>
    <w:rsid w:val="00C61C18"/>
    <w:rsid w:val="00C61D1D"/>
    <w:rsid w:val="00C63D32"/>
    <w:rsid w:val="00C645EF"/>
    <w:rsid w:val="00C659F7"/>
    <w:rsid w:val="00C679D4"/>
    <w:rsid w:val="00C7407F"/>
    <w:rsid w:val="00C7528D"/>
    <w:rsid w:val="00C75D1C"/>
    <w:rsid w:val="00C76FBA"/>
    <w:rsid w:val="00C77647"/>
    <w:rsid w:val="00C80903"/>
    <w:rsid w:val="00C83255"/>
    <w:rsid w:val="00C900CD"/>
    <w:rsid w:val="00C90845"/>
    <w:rsid w:val="00C93F39"/>
    <w:rsid w:val="00C9437D"/>
    <w:rsid w:val="00C94821"/>
    <w:rsid w:val="00C95436"/>
    <w:rsid w:val="00C95C90"/>
    <w:rsid w:val="00C96343"/>
    <w:rsid w:val="00C976DB"/>
    <w:rsid w:val="00CA05FF"/>
    <w:rsid w:val="00CA0EA8"/>
    <w:rsid w:val="00CA7438"/>
    <w:rsid w:val="00CB31C0"/>
    <w:rsid w:val="00CB3FE3"/>
    <w:rsid w:val="00CB4C2A"/>
    <w:rsid w:val="00CB7EA3"/>
    <w:rsid w:val="00CC3098"/>
    <w:rsid w:val="00CC71D2"/>
    <w:rsid w:val="00CD0618"/>
    <w:rsid w:val="00CD3C5D"/>
    <w:rsid w:val="00CD448D"/>
    <w:rsid w:val="00CD5255"/>
    <w:rsid w:val="00CD539B"/>
    <w:rsid w:val="00CD6527"/>
    <w:rsid w:val="00CE0210"/>
    <w:rsid w:val="00CE27FE"/>
    <w:rsid w:val="00CE7DA4"/>
    <w:rsid w:val="00CF1B67"/>
    <w:rsid w:val="00CF391F"/>
    <w:rsid w:val="00CF59FE"/>
    <w:rsid w:val="00CF5DB4"/>
    <w:rsid w:val="00CF63F0"/>
    <w:rsid w:val="00CF6C84"/>
    <w:rsid w:val="00D000B0"/>
    <w:rsid w:val="00D05408"/>
    <w:rsid w:val="00D05BF3"/>
    <w:rsid w:val="00D105DA"/>
    <w:rsid w:val="00D2082E"/>
    <w:rsid w:val="00D21897"/>
    <w:rsid w:val="00D21FE7"/>
    <w:rsid w:val="00D222F4"/>
    <w:rsid w:val="00D23E0F"/>
    <w:rsid w:val="00D23E36"/>
    <w:rsid w:val="00D241D2"/>
    <w:rsid w:val="00D243F5"/>
    <w:rsid w:val="00D2445E"/>
    <w:rsid w:val="00D30FB1"/>
    <w:rsid w:val="00D33111"/>
    <w:rsid w:val="00D3568A"/>
    <w:rsid w:val="00D35F9B"/>
    <w:rsid w:val="00D3656F"/>
    <w:rsid w:val="00D37CBA"/>
    <w:rsid w:val="00D4060F"/>
    <w:rsid w:val="00D40A2D"/>
    <w:rsid w:val="00D40FE1"/>
    <w:rsid w:val="00D45838"/>
    <w:rsid w:val="00D504E3"/>
    <w:rsid w:val="00D510DF"/>
    <w:rsid w:val="00D54C9C"/>
    <w:rsid w:val="00D56CD7"/>
    <w:rsid w:val="00D636A4"/>
    <w:rsid w:val="00D7036C"/>
    <w:rsid w:val="00D71716"/>
    <w:rsid w:val="00D7363C"/>
    <w:rsid w:val="00D73D81"/>
    <w:rsid w:val="00D741D4"/>
    <w:rsid w:val="00D741DA"/>
    <w:rsid w:val="00D750DE"/>
    <w:rsid w:val="00D8280A"/>
    <w:rsid w:val="00D9409E"/>
    <w:rsid w:val="00DA0312"/>
    <w:rsid w:val="00DA3825"/>
    <w:rsid w:val="00DC20E9"/>
    <w:rsid w:val="00DC403A"/>
    <w:rsid w:val="00DD0842"/>
    <w:rsid w:val="00DD155D"/>
    <w:rsid w:val="00DD1CB9"/>
    <w:rsid w:val="00DD2AB0"/>
    <w:rsid w:val="00DD6F2A"/>
    <w:rsid w:val="00DD79D7"/>
    <w:rsid w:val="00DE75F2"/>
    <w:rsid w:val="00DE76AB"/>
    <w:rsid w:val="00DF49D1"/>
    <w:rsid w:val="00DF6673"/>
    <w:rsid w:val="00E010EB"/>
    <w:rsid w:val="00E02F9C"/>
    <w:rsid w:val="00E117F3"/>
    <w:rsid w:val="00E16686"/>
    <w:rsid w:val="00E16EB6"/>
    <w:rsid w:val="00E22BE8"/>
    <w:rsid w:val="00E2379B"/>
    <w:rsid w:val="00E24589"/>
    <w:rsid w:val="00E24E4B"/>
    <w:rsid w:val="00E25222"/>
    <w:rsid w:val="00E30633"/>
    <w:rsid w:val="00E30AAB"/>
    <w:rsid w:val="00E31E12"/>
    <w:rsid w:val="00E32ECD"/>
    <w:rsid w:val="00E331F6"/>
    <w:rsid w:val="00E33E6B"/>
    <w:rsid w:val="00E36928"/>
    <w:rsid w:val="00E4271D"/>
    <w:rsid w:val="00E42C20"/>
    <w:rsid w:val="00E51112"/>
    <w:rsid w:val="00E52E41"/>
    <w:rsid w:val="00E5461B"/>
    <w:rsid w:val="00E54CF4"/>
    <w:rsid w:val="00E617F1"/>
    <w:rsid w:val="00E62DC5"/>
    <w:rsid w:val="00E648E7"/>
    <w:rsid w:val="00E6661D"/>
    <w:rsid w:val="00E7092A"/>
    <w:rsid w:val="00E83C75"/>
    <w:rsid w:val="00E85BB1"/>
    <w:rsid w:val="00E93395"/>
    <w:rsid w:val="00E96019"/>
    <w:rsid w:val="00E9733D"/>
    <w:rsid w:val="00EA04D7"/>
    <w:rsid w:val="00EA20DD"/>
    <w:rsid w:val="00EA44EE"/>
    <w:rsid w:val="00EA7AB6"/>
    <w:rsid w:val="00EA7D70"/>
    <w:rsid w:val="00EB5E0D"/>
    <w:rsid w:val="00EB7C4D"/>
    <w:rsid w:val="00EC1017"/>
    <w:rsid w:val="00EC134C"/>
    <w:rsid w:val="00EC3BC4"/>
    <w:rsid w:val="00EC6B06"/>
    <w:rsid w:val="00EC778F"/>
    <w:rsid w:val="00ED6416"/>
    <w:rsid w:val="00ED6A99"/>
    <w:rsid w:val="00EE1EBF"/>
    <w:rsid w:val="00EE47F5"/>
    <w:rsid w:val="00EE69F0"/>
    <w:rsid w:val="00EE6CB4"/>
    <w:rsid w:val="00EF3286"/>
    <w:rsid w:val="00EF5EBC"/>
    <w:rsid w:val="00EF6BBF"/>
    <w:rsid w:val="00F0087C"/>
    <w:rsid w:val="00F019B1"/>
    <w:rsid w:val="00F044EB"/>
    <w:rsid w:val="00F10604"/>
    <w:rsid w:val="00F1342A"/>
    <w:rsid w:val="00F1439B"/>
    <w:rsid w:val="00F143F0"/>
    <w:rsid w:val="00F14628"/>
    <w:rsid w:val="00F152D6"/>
    <w:rsid w:val="00F15861"/>
    <w:rsid w:val="00F24739"/>
    <w:rsid w:val="00F24987"/>
    <w:rsid w:val="00F25616"/>
    <w:rsid w:val="00F30279"/>
    <w:rsid w:val="00F32248"/>
    <w:rsid w:val="00F32CA4"/>
    <w:rsid w:val="00F37B1E"/>
    <w:rsid w:val="00F414BA"/>
    <w:rsid w:val="00F42327"/>
    <w:rsid w:val="00F424D3"/>
    <w:rsid w:val="00F451CF"/>
    <w:rsid w:val="00F4778A"/>
    <w:rsid w:val="00F51073"/>
    <w:rsid w:val="00F53F34"/>
    <w:rsid w:val="00F55027"/>
    <w:rsid w:val="00F56B09"/>
    <w:rsid w:val="00F64DBB"/>
    <w:rsid w:val="00F733F6"/>
    <w:rsid w:val="00F737E4"/>
    <w:rsid w:val="00F73DFE"/>
    <w:rsid w:val="00F74020"/>
    <w:rsid w:val="00F77717"/>
    <w:rsid w:val="00F869F3"/>
    <w:rsid w:val="00F878ED"/>
    <w:rsid w:val="00F947F5"/>
    <w:rsid w:val="00F956A9"/>
    <w:rsid w:val="00F958E1"/>
    <w:rsid w:val="00FA24EF"/>
    <w:rsid w:val="00FA2D0B"/>
    <w:rsid w:val="00FA6C26"/>
    <w:rsid w:val="00FA7877"/>
    <w:rsid w:val="00FA78A7"/>
    <w:rsid w:val="00FB16A2"/>
    <w:rsid w:val="00FB16C7"/>
    <w:rsid w:val="00FB3F04"/>
    <w:rsid w:val="00FC2C54"/>
    <w:rsid w:val="00FD2B81"/>
    <w:rsid w:val="00FD316F"/>
    <w:rsid w:val="00FD7691"/>
    <w:rsid w:val="00FD774D"/>
    <w:rsid w:val="00FE192B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8F485-2D86-40A4-894C-019BADFF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FEE"/>
  </w:style>
  <w:style w:type="paragraph" w:styleId="2">
    <w:name w:val="heading 2"/>
    <w:basedOn w:val="a"/>
    <w:next w:val="a"/>
    <w:link w:val="20"/>
    <w:uiPriority w:val="99"/>
    <w:qFormat/>
    <w:rsid w:val="00574F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4FE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574F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74F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74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nhideWhenUsed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4F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4FE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74FEE"/>
    <w:pPr>
      <w:spacing w:after="0" w:line="240" w:lineRule="auto"/>
    </w:pPr>
  </w:style>
  <w:style w:type="paragraph" w:styleId="ab">
    <w:name w:val="Body Text Indent"/>
    <w:basedOn w:val="a"/>
    <w:link w:val="ac"/>
    <w:rsid w:val="00574F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74FE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c1">
    <w:name w:val="c1"/>
    <w:basedOn w:val="a0"/>
    <w:rsid w:val="00574FEE"/>
  </w:style>
  <w:style w:type="paragraph" w:customStyle="1" w:styleId="c3">
    <w:name w:val="c3"/>
    <w:basedOn w:val="a"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8D5E92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5A669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A669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A669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669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A66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6624B-F2A9-4FF1-BF37-5BEC48F2B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9</Pages>
  <Words>2263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131</cp:revision>
  <cp:lastPrinted>2023-03-01T08:17:00Z</cp:lastPrinted>
  <dcterms:created xsi:type="dcterms:W3CDTF">2023-04-01T14:41:00Z</dcterms:created>
  <dcterms:modified xsi:type="dcterms:W3CDTF">2024-03-29T07:48:00Z</dcterms:modified>
</cp:coreProperties>
</file>