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EFEA" w14:textId="77777777" w:rsidR="00574FEE" w:rsidRDefault="00574FEE" w:rsidP="00D51A49">
      <w:pPr>
        <w:pStyle w:val="af1"/>
        <w:rPr>
          <w:rFonts w:eastAsia="Times New Roman"/>
          <w:lang w:eastAsia="ru-RU"/>
        </w:rPr>
      </w:pPr>
      <w:r w:rsidRPr="006112E4"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eastAsia="Times New Roman"/>
          <w:lang w:eastAsia="ru-RU"/>
        </w:rPr>
        <w:t xml:space="preserve">                               </w:t>
      </w:r>
    </w:p>
    <w:p w14:paraId="3509B36F" w14:textId="77777777" w:rsidR="00574FEE" w:rsidRPr="006112E4" w:rsidRDefault="00574FEE" w:rsidP="00574FEE">
      <w:pPr>
        <w:keepNext/>
        <w:keepLines/>
        <w:spacing w:after="0" w:line="276" w:lineRule="auto"/>
        <w:ind w:right="14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УТВЕРЖДАЮ:</w:t>
      </w:r>
    </w:p>
    <w:p w14:paraId="5035717B" w14:textId="77777777" w:rsidR="00574FEE" w:rsidRPr="006112E4" w:rsidRDefault="00170148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14:paraId="2D4F5274" w14:textId="77777777"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 </w:t>
      </w:r>
      <w:r w:rsidR="00170148">
        <w:rPr>
          <w:rFonts w:ascii="Times New Roman" w:eastAsia="Times New Roman" w:hAnsi="Times New Roman" w:cs="Times New Roman"/>
          <w:sz w:val="26"/>
          <w:szCs w:val="26"/>
          <w:lang w:eastAsia="ru-RU"/>
        </w:rPr>
        <w:t>С.В. Погорелова</w:t>
      </w:r>
    </w:p>
    <w:p w14:paraId="571AECA7" w14:textId="77777777"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</w:t>
      </w:r>
      <w:r w:rsidR="00F554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A61E3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3EF5AB91" w14:textId="77777777"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1C3BEE7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14:paraId="7D7F8CF7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14:paraId="214FD30C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E9058D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="001E1874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>апрель</w:t>
      </w:r>
      <w:r w:rsidR="00A61E3B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E905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721"/>
        <w:gridCol w:w="6231"/>
        <w:gridCol w:w="2694"/>
        <w:gridCol w:w="2365"/>
        <w:gridCol w:w="2666"/>
      </w:tblGrid>
      <w:tr w:rsidR="00574FEE" w:rsidRPr="006112E4" w14:paraId="06A4DE65" w14:textId="77777777" w:rsidTr="00454C23">
        <w:trPr>
          <w:trHeight w:hRule="exact" w:val="908"/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3BD2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8D35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DA48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E68D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ACBB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3EED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14:paraId="29491867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896D" w14:textId="77777777" w:rsidR="00574FEE" w:rsidRPr="00C00031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574FEE" w:rsidRPr="00B80FB5" w14:paraId="065D13F2" w14:textId="77777777" w:rsidTr="00073F6F">
        <w:trPr>
          <w:trHeight w:val="51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005B" w14:textId="77777777"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9433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4D27" w14:textId="77777777" w:rsidR="005C518C" w:rsidRPr="0073703B" w:rsidRDefault="005C518C" w:rsidP="005C518C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5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Совещание с руководителями образовательных учреждений</w:t>
            </w:r>
            <w:r w:rsidRPr="005C5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</w:p>
          <w:p w14:paraId="6622CF45" w14:textId="77777777" w:rsidR="00574FEE" w:rsidRPr="0073703B" w:rsidRDefault="00574FEE" w:rsidP="005C518C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67EE1" w14:textId="5A7225FF" w:rsidR="00A61E3B" w:rsidRDefault="00640D3E" w:rsidP="00640D3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  <w:r w:rsidR="00937928">
              <w:rPr>
                <w:rFonts w:ascii="Times New Roman" w:hAnsi="Times New Roman" w:cs="Times New Roman"/>
                <w:sz w:val="24"/>
                <w:szCs w:val="24"/>
              </w:rPr>
              <w:t>, 10.00</w:t>
            </w:r>
          </w:p>
          <w:p w14:paraId="3CEE5E65" w14:textId="77777777" w:rsidR="00640D3E" w:rsidRPr="0073703B" w:rsidRDefault="00640D3E" w:rsidP="00640D3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Ингольская СОШ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2EAC" w14:textId="77777777"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3821" w14:textId="77777777" w:rsidR="00574FEE" w:rsidRPr="0073703B" w:rsidRDefault="00574FEE" w:rsidP="00D9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 w:rsidR="00D92E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26CA">
              <w:rPr>
                <w:rFonts w:ascii="Times New Roman" w:hAnsi="Times New Roman" w:cs="Times New Roman"/>
                <w:sz w:val="24"/>
                <w:szCs w:val="24"/>
              </w:rPr>
              <w:t xml:space="preserve"> ДЮЦ,</w:t>
            </w:r>
            <w:r w:rsidR="00D92E6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начальники отделов МКУ УО ШМО </w:t>
            </w:r>
          </w:p>
        </w:tc>
      </w:tr>
      <w:tr w:rsidR="00937928" w:rsidRPr="00B80FB5" w14:paraId="287504EF" w14:textId="77777777" w:rsidTr="00937928">
        <w:trPr>
          <w:trHeight w:val="1146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9A1D" w14:textId="1CE50E65" w:rsidR="00937928" w:rsidRPr="0073703B" w:rsidRDefault="00937928" w:rsidP="00937928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2054" w14:textId="03E0DFAF" w:rsidR="00937928" w:rsidRPr="0073703B" w:rsidRDefault="00937928" w:rsidP="00937928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0F87" w14:textId="64F1EE1A" w:rsidR="00937928" w:rsidRPr="005C518C" w:rsidRDefault="00937928" w:rsidP="00937928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D40D9" w14:textId="77777777" w:rsidR="00937928" w:rsidRDefault="00937928" w:rsidP="00937928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  <w:p w14:paraId="5F48A627" w14:textId="57E8CE50" w:rsidR="00937928" w:rsidRDefault="00937928" w:rsidP="00937928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«Сферум»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0688" w14:textId="045C05AD" w:rsidR="00937928" w:rsidRPr="0073703B" w:rsidRDefault="00937928" w:rsidP="0093792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327" w14:textId="59526BA1" w:rsidR="00937928" w:rsidRPr="0073703B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937928" w:rsidRPr="00B80FB5" w14:paraId="2AD8D4C7" w14:textId="77777777" w:rsidTr="00073F6F">
        <w:trPr>
          <w:trHeight w:val="51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C00F" w14:textId="28CDA255" w:rsidR="00937928" w:rsidRPr="0073703B" w:rsidRDefault="00937928" w:rsidP="00937928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D8FD" w14:textId="3A8F7DC3" w:rsidR="00937928" w:rsidRPr="0073703B" w:rsidRDefault="00937928" w:rsidP="00937928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3E12" w14:textId="2DD8716A" w:rsidR="00937928" w:rsidRPr="0073703B" w:rsidRDefault="00937928" w:rsidP="00937928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65427" w14:textId="77777777" w:rsidR="00937928" w:rsidRDefault="00937928" w:rsidP="00937928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  <w:p w14:paraId="3C0F226A" w14:textId="36A3BF81" w:rsidR="00937928" w:rsidRDefault="00937928" w:rsidP="00937928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«Сферум»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0950" w14:textId="65284561" w:rsidR="00937928" w:rsidRPr="0073703B" w:rsidRDefault="00937928" w:rsidP="0093792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FC81" w14:textId="54FA95D5" w:rsidR="00937928" w:rsidRPr="0073703B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937928" w:rsidRPr="00B80FB5" w14:paraId="7D4A36A8" w14:textId="77777777" w:rsidTr="001502AB">
        <w:trPr>
          <w:trHeight w:val="12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D113" w14:textId="77777777" w:rsidR="00937928" w:rsidRPr="0073703B" w:rsidRDefault="00937928" w:rsidP="00937928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A3F" w14:textId="77777777" w:rsidR="00937928" w:rsidRPr="0073703B" w:rsidRDefault="00937928" w:rsidP="00937928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AA0A" w14:textId="77777777" w:rsidR="00937928" w:rsidRPr="0073703B" w:rsidRDefault="00937928" w:rsidP="00937928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«Подготовка к летней оздоровительной кампании 2025 года»</w:t>
            </w:r>
          </w:p>
        </w:tc>
        <w:tc>
          <w:tcPr>
            <w:tcW w:w="8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5804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15CFA" w14:textId="77777777" w:rsidR="00A8178A" w:rsidRDefault="002527D3" w:rsidP="002527D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</w:t>
            </w:r>
          </w:p>
          <w:p w14:paraId="1F15F4A0" w14:textId="1450ABBD" w:rsidR="002527D3" w:rsidRPr="00937928" w:rsidRDefault="002527D3" w:rsidP="002527D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55B0" w14:textId="77777777" w:rsidR="00937928" w:rsidRDefault="00937928" w:rsidP="0093792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И.А. Сопина О.А.</w:t>
            </w:r>
          </w:p>
          <w:p w14:paraId="1321FB92" w14:textId="77777777" w:rsidR="00937928" w:rsidRDefault="00937928" w:rsidP="0093792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DBD5" w14:textId="77777777" w:rsidR="00937928" w:rsidRPr="0073703B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МКУ УО ШМО, руководитель МБОУ ДО ШМО ДЮЦ, руководитель ДООЛ «Инголь</w:t>
            </w:r>
          </w:p>
        </w:tc>
      </w:tr>
      <w:tr w:rsidR="00937928" w:rsidRPr="00B80FB5" w14:paraId="13A3D704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BD09" w14:textId="77777777" w:rsidR="00937928" w:rsidRPr="0073703B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Диагностико-аналитическая деятельность</w:t>
            </w:r>
          </w:p>
        </w:tc>
      </w:tr>
      <w:tr w:rsidR="00937928" w:rsidRPr="009E3665" w14:paraId="4A611D90" w14:textId="77777777" w:rsidTr="00D36645">
        <w:trPr>
          <w:trHeight w:val="83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78A4" w14:textId="77777777" w:rsidR="00937928" w:rsidRPr="0073703B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EA4B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1A5D" w14:textId="77777777" w:rsidR="00937928" w:rsidRPr="009E3665" w:rsidRDefault="00937928" w:rsidP="00937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Мониторинг по реализации мероприятий (Дорожная карта) организации доступной среды в ОУ, исполнение законодательства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3C7A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3F0EF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Десинова Н.А.</w:t>
            </w:r>
          </w:p>
          <w:p w14:paraId="7ADEC7C7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1E05" w14:textId="77777777" w:rsidR="00937928" w:rsidRPr="009E3665" w:rsidRDefault="00937928" w:rsidP="00937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УВР</w:t>
            </w:r>
          </w:p>
          <w:p w14:paraId="3FC3820E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928" w:rsidRPr="009E3665" w14:paraId="40BB667B" w14:textId="77777777" w:rsidTr="00073F6F">
        <w:trPr>
          <w:trHeight w:val="83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0C49" w14:textId="77777777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005F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0AAA" w14:textId="63F5ECAD" w:rsidR="00937928" w:rsidRPr="009E3665" w:rsidRDefault="00937928" w:rsidP="00937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Федеральная апробация ОГЭ (русский язык)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2971" w14:textId="1240C5E5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14:00</w:t>
            </w:r>
          </w:p>
          <w:p w14:paraId="7010E08A" w14:textId="2DF3C02C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МБОУ Холмогорская СОШ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3604" w14:textId="77777777" w:rsidR="00937928" w:rsidRPr="009E3665" w:rsidRDefault="00937928" w:rsidP="00937928">
            <w:pPr>
              <w:tabs>
                <w:tab w:val="left" w:pos="396"/>
                <w:tab w:val="left" w:pos="5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eastAsia="Calibri" w:hAnsi="Times New Roman" w:cs="Times New Roman"/>
                <w:sz w:val="24"/>
                <w:szCs w:val="24"/>
              </w:rPr>
              <w:t>Качаева Н.С.</w:t>
            </w:r>
          </w:p>
          <w:p w14:paraId="52830498" w14:textId="1DC53616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eastAsia="Calibri" w:hAnsi="Times New Roman" w:cs="Times New Roman"/>
                <w:sz w:val="24"/>
                <w:szCs w:val="24"/>
              </w:rPr>
              <w:t>Кузнецов С.В.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1BCE" w14:textId="31B89C92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Работники ППЭ</w:t>
            </w:r>
          </w:p>
        </w:tc>
      </w:tr>
      <w:tr w:rsidR="00937928" w:rsidRPr="009E3665" w14:paraId="5E37BE7E" w14:textId="77777777" w:rsidTr="00073F6F">
        <w:trPr>
          <w:trHeight w:val="83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052C" w14:textId="4E449614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4752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E290" w14:textId="14DA8D56" w:rsidR="00937928" w:rsidRPr="009E3665" w:rsidRDefault="00937928" w:rsidP="00937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комплектование дошкольных образовательных учреждений на новый 2025-2026 учебный год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9CFB" w14:textId="1F6CCBD3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До 15.04.2025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2DF6" w14:textId="2BD41E3E" w:rsidR="00937928" w:rsidRPr="009E3665" w:rsidRDefault="00937928" w:rsidP="00937928">
            <w:pPr>
              <w:tabs>
                <w:tab w:val="left" w:pos="396"/>
                <w:tab w:val="left" w:pos="5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Ильиных Н.Б.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1C0B" w14:textId="0398FA08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Руководители ОУ, ДОУ</w:t>
            </w:r>
          </w:p>
        </w:tc>
      </w:tr>
      <w:tr w:rsidR="00937928" w:rsidRPr="009E3665" w14:paraId="5D0B8AC3" w14:textId="77777777" w:rsidTr="00073F6F">
        <w:trPr>
          <w:trHeight w:val="83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78CD" w14:textId="79874B22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10FC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7C73" w14:textId="7F3AF2E9" w:rsidR="00937928" w:rsidRPr="009E3665" w:rsidRDefault="00937928" w:rsidP="00937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Федеральная апробация ЕГЭ (русский язык)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D1AC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  <w:p w14:paraId="5BBD06A4" w14:textId="227686A8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МБОУ Холмогорская СОШ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A656" w14:textId="77777777" w:rsidR="00937928" w:rsidRPr="009E3665" w:rsidRDefault="00937928" w:rsidP="00937928">
            <w:pPr>
              <w:tabs>
                <w:tab w:val="left" w:pos="396"/>
                <w:tab w:val="left" w:pos="5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eastAsia="Calibri" w:hAnsi="Times New Roman" w:cs="Times New Roman"/>
                <w:sz w:val="24"/>
                <w:szCs w:val="24"/>
              </w:rPr>
              <w:t>Качаева Н.С.</w:t>
            </w:r>
          </w:p>
          <w:p w14:paraId="7DB4AAA0" w14:textId="24B1F9C6" w:rsidR="00937928" w:rsidRPr="009E3665" w:rsidRDefault="00937928" w:rsidP="00937928">
            <w:pPr>
              <w:tabs>
                <w:tab w:val="left" w:pos="396"/>
                <w:tab w:val="left" w:pos="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eastAsia="Calibri" w:hAnsi="Times New Roman" w:cs="Times New Roman"/>
                <w:sz w:val="24"/>
                <w:szCs w:val="24"/>
              </w:rPr>
              <w:t>Кузнецов С.В.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AF4B" w14:textId="5AC7F42C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Работники ППЭ</w:t>
            </w:r>
          </w:p>
        </w:tc>
      </w:tr>
      <w:tr w:rsidR="00937928" w:rsidRPr="009E3665" w14:paraId="52EB577D" w14:textId="77777777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62CF" w14:textId="5F8DBA68" w:rsidR="00937928" w:rsidRPr="0073703B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8F24" w14:textId="77777777" w:rsidR="00937928" w:rsidRPr="009E3665" w:rsidRDefault="00937928" w:rsidP="0093792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404D" w14:textId="77777777" w:rsidR="00937928" w:rsidRPr="009E3665" w:rsidRDefault="00937928" w:rsidP="0093792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кадрового обеспечения образовательных учреждений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BD36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A865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14:paraId="3EF0F432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Десинова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0346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37928" w:rsidRPr="009E3665" w14:paraId="5B2A2B71" w14:textId="77777777" w:rsidTr="000C4FD2">
        <w:trPr>
          <w:trHeight w:val="57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460E" w14:textId="1F71758F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5349" w14:textId="77777777" w:rsidR="00937928" w:rsidRPr="009E3665" w:rsidRDefault="00937928" w:rsidP="00937928">
            <w:pPr>
              <w:tabs>
                <w:tab w:val="left" w:pos="7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0D4F" w14:textId="77777777" w:rsidR="00937928" w:rsidRPr="009E3665" w:rsidRDefault="00937928" w:rsidP="00937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Анализ состояния обеспеченности учебного процесса учебной литературой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57DC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4354" w14:textId="77777777" w:rsidR="00937928" w:rsidRPr="009E3665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AE08" w14:textId="77777777" w:rsidR="00937928" w:rsidRPr="009E3665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УВР, библиотекари</w:t>
            </w:r>
          </w:p>
        </w:tc>
      </w:tr>
      <w:tr w:rsidR="00937928" w:rsidRPr="009E3665" w14:paraId="32B733BA" w14:textId="77777777" w:rsidTr="00F7312B">
        <w:trPr>
          <w:trHeight w:val="78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7347" w14:textId="49F83211" w:rsidR="00937928" w:rsidRPr="00706D79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53D8" w14:textId="77777777" w:rsidR="00937928" w:rsidRPr="009E3665" w:rsidRDefault="00937928" w:rsidP="00937928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526C" w14:textId="77777777" w:rsidR="00937928" w:rsidRPr="009E3665" w:rsidRDefault="00937928" w:rsidP="00937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от 14 до 18 лет, оформивших Пушкинскую карту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C19E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8FB6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ED44" w14:textId="77777777" w:rsidR="00937928" w:rsidRPr="009E3665" w:rsidRDefault="00937928" w:rsidP="0093792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Заместители руководителей по ВР</w:t>
            </w:r>
          </w:p>
        </w:tc>
      </w:tr>
      <w:tr w:rsidR="00937928" w:rsidRPr="009E3665" w14:paraId="1B369B61" w14:textId="77777777" w:rsidTr="008470A8">
        <w:trPr>
          <w:trHeight w:val="58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413C" w14:textId="564DE9BD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6C65" w14:textId="77777777" w:rsidR="00937928" w:rsidRPr="009E3665" w:rsidRDefault="00937928" w:rsidP="00937928">
            <w:pPr>
              <w:tabs>
                <w:tab w:val="left" w:pos="7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311C" w14:textId="77777777" w:rsidR="00937928" w:rsidRPr="009E3665" w:rsidRDefault="00937928" w:rsidP="00937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утвержденных образовательных программ пришкольных лагерей с дневным пребыванием детей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F7E2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648E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0152720F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E17" w14:textId="77777777" w:rsidR="00937928" w:rsidRPr="009E3665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37928" w:rsidRPr="009E3665" w14:paraId="7822DEF8" w14:textId="77777777" w:rsidTr="008470A8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A112" w14:textId="3588C4C4" w:rsidR="00937928" w:rsidRPr="00706D79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F84B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3D65" w14:textId="77777777" w:rsidR="00937928" w:rsidRPr="009E3665" w:rsidRDefault="00937928" w:rsidP="00937928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по аттестации педагогических и руководящих кадров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37F6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FC443" w14:textId="77777777" w:rsidR="00937928" w:rsidRPr="009E3665" w:rsidRDefault="00937928" w:rsidP="009379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2DC2" w14:textId="77777777" w:rsidR="00937928" w:rsidRPr="009E3665" w:rsidRDefault="00937928" w:rsidP="00937928">
            <w:pPr>
              <w:tabs>
                <w:tab w:val="left" w:pos="396"/>
                <w:tab w:val="left" w:pos="58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6D4D4922" w14:textId="77777777" w:rsidR="00937928" w:rsidRPr="009E3665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eastAsia="Calibri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9F80" w14:textId="77777777" w:rsidR="00937928" w:rsidRPr="009E3665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37928" w:rsidRPr="009E3665" w14:paraId="49368014" w14:textId="77777777" w:rsidTr="00263F3A">
        <w:trPr>
          <w:trHeight w:val="60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B864" w14:textId="57EC872E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CE8A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417F" w14:textId="77777777" w:rsidR="00937928" w:rsidRPr="009E3665" w:rsidRDefault="00937928" w:rsidP="0093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Мониторинг сайтов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9C46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FBEC" w14:textId="77777777" w:rsidR="00937928" w:rsidRPr="009E3665" w:rsidRDefault="00937928" w:rsidP="00937928">
            <w:pPr>
              <w:tabs>
                <w:tab w:val="left" w:pos="26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14:paraId="1F2B8C6A" w14:textId="77777777" w:rsidR="00937928" w:rsidRPr="009E3665" w:rsidRDefault="00937928" w:rsidP="00937928">
            <w:pPr>
              <w:tabs>
                <w:tab w:val="left" w:pos="26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85C3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37928" w:rsidRPr="009E3665" w14:paraId="6EA09350" w14:textId="77777777" w:rsidTr="00856CCF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2D51" w14:textId="77777777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6507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86E6" w14:textId="77777777" w:rsidR="00937928" w:rsidRPr="009E3665" w:rsidRDefault="00937928" w:rsidP="0093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проверочные работы </w:t>
            </w:r>
          </w:p>
          <w:p w14:paraId="3B75F8BA" w14:textId="77777777" w:rsidR="00937928" w:rsidRPr="009E3665" w:rsidRDefault="00937928" w:rsidP="0093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C2E0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D3E8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Ильиных Н.Б.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3E87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 ОУ, педагоги, обучающиеся начальных классов</w:t>
            </w:r>
          </w:p>
        </w:tc>
      </w:tr>
      <w:tr w:rsidR="00937928" w:rsidRPr="009E3665" w14:paraId="39661382" w14:textId="77777777" w:rsidTr="00856CCF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4ED6" w14:textId="77777777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3B70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0D67" w14:textId="77777777" w:rsidR="00937928" w:rsidRPr="009E3665" w:rsidRDefault="00937928" w:rsidP="0093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диагностика в 1-3 классах (ИД123)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20D4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AF5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Ильиных Н.Б. 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AFF4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937928" w:rsidRPr="009E3665" w14:paraId="38555415" w14:textId="77777777" w:rsidTr="00856CCF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8C56" w14:textId="11F4DEC9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BB2C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7175" w14:textId="77777777" w:rsidR="00937928" w:rsidRPr="009E3665" w:rsidRDefault="00937928" w:rsidP="0093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Мониторинг и специальный опрос населения о качестве оказываемых муниципальных услуг в сфере образования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73B1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D24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Качаева Н.С. 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EE9F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 ОУ, ДОУ, УДО, родители (законные представители)</w:t>
            </w:r>
          </w:p>
        </w:tc>
      </w:tr>
      <w:tr w:rsidR="00937928" w:rsidRPr="009E3665" w14:paraId="31D791CA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6918" w14:textId="77777777" w:rsidR="00937928" w:rsidRPr="009E3665" w:rsidRDefault="00937928" w:rsidP="00937928">
            <w:pPr>
              <w:pStyle w:val="a7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9E3665">
              <w:rPr>
                <w:b/>
                <w:sz w:val="24"/>
                <w:szCs w:val="24"/>
              </w:rPr>
              <w:t>3. Контрольно-инспекционная деятельность</w:t>
            </w:r>
          </w:p>
        </w:tc>
      </w:tr>
      <w:tr w:rsidR="00937928" w:rsidRPr="009E3665" w14:paraId="132DBA0F" w14:textId="77777777" w:rsidTr="00AE22B0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C495" w14:textId="77777777" w:rsidR="00937928" w:rsidRPr="00706D79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4592" w14:textId="77777777" w:rsidR="00937928" w:rsidRPr="009E3665" w:rsidRDefault="00937928" w:rsidP="00937928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C9C7" w14:textId="6E6DB1D2" w:rsidR="00937928" w:rsidRPr="009E3665" w:rsidRDefault="00937928" w:rsidP="009379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Организация предоставления ежемесячной оперативной информации об обучающихся, состоящих на различных </w:t>
            </w:r>
            <w:r w:rsidRPr="009E366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видах учета, систематически пропускающие учебные занятия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BB88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0CC08" w14:textId="5165F5CB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До 07.04.2025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5F16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02898" w14:textId="63B3BB56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3951" w14:textId="0126C51D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37928" w:rsidRPr="00BE4162" w14:paraId="7B9186AD" w14:textId="77777777" w:rsidTr="0040017A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6A2E" w14:textId="1B3C5A08" w:rsidR="00937928" w:rsidRPr="00706D79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3A08" w14:textId="77777777" w:rsidR="00937928" w:rsidRPr="00706D79" w:rsidRDefault="00937928" w:rsidP="00937928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1E25" w14:textId="41DC93FB" w:rsidR="00937928" w:rsidRPr="00DB099C" w:rsidRDefault="00937928" w:rsidP="009379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 занятости школьников, состоящих на учёте в ОДН, детей, проживающих в семьях СОП, детей-сирот во внеурочное время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5818" w14:textId="4625E2D2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07.04.2025</w:t>
            </w:r>
            <w:r w:rsidRPr="00E25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B610A" w14:textId="77777777" w:rsidR="00937928" w:rsidRPr="00E258F0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2CF964B7" w14:textId="77777777" w:rsidR="00937928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98BB5" w14:textId="364692CD" w:rsidR="00937928" w:rsidRPr="000A205C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05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37928" w:rsidRPr="00BE4162" w14:paraId="0B1108FE" w14:textId="77777777" w:rsidTr="000C4FD2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9EEC" w14:textId="16E1509D" w:rsidR="00937928" w:rsidRPr="00706D79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BCE5" w14:textId="77777777" w:rsidR="00937928" w:rsidRPr="00D40FE1" w:rsidRDefault="00937928" w:rsidP="00937928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6C04" w14:textId="77777777" w:rsidR="00937928" w:rsidRPr="00D40FE1" w:rsidRDefault="00937928" w:rsidP="0093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Контроль обновления базы данных педагогических работников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B297" w14:textId="77777777" w:rsidR="00937928" w:rsidRPr="00D40FE1" w:rsidRDefault="00937928" w:rsidP="0093792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1C3B" w14:textId="77777777" w:rsidR="00937928" w:rsidRPr="00D40FE1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C0F2" w14:textId="77777777" w:rsidR="00937928" w:rsidRPr="00D40FE1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37928" w:rsidRPr="00B80FB5" w14:paraId="311D8B2E" w14:textId="77777777" w:rsidTr="00D36645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9C2A" w14:textId="55ACA2F8" w:rsidR="00937928" w:rsidRPr="00706D79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152" w14:textId="77777777" w:rsidR="00937928" w:rsidRPr="00706D79" w:rsidRDefault="00937928" w:rsidP="00937928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1D5D" w14:textId="77777777" w:rsidR="00937928" w:rsidRPr="00F7312B" w:rsidRDefault="00937928" w:rsidP="00937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6C2E" w14:textId="77777777" w:rsidR="00937928" w:rsidRPr="00F7312B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C9B2" w14:textId="77777777" w:rsidR="00937928" w:rsidRPr="00076B2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  <w:p w14:paraId="5FAF9937" w14:textId="77777777" w:rsidR="00937928" w:rsidRPr="00076B2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6E95ADDE" w14:textId="77777777" w:rsidR="00937928" w:rsidRPr="00076B2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14:paraId="7F3C0426" w14:textId="77777777" w:rsidR="00937928" w:rsidRPr="00F7312B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Десинова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123A" w14:textId="77777777" w:rsidR="00937928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ОУ</w:t>
            </w:r>
          </w:p>
          <w:p w14:paraId="65600E9D" w14:textId="77777777" w:rsidR="00937928" w:rsidRPr="00BE4162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937928" w:rsidRPr="00B80FB5" w14:paraId="72B7A1E1" w14:textId="77777777" w:rsidTr="00D36645">
        <w:trPr>
          <w:trHeight w:val="7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3E00" w14:textId="011AD2AB" w:rsidR="00937928" w:rsidRPr="00706D79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5B1E" w14:textId="77777777" w:rsidR="00937928" w:rsidRPr="00706D79" w:rsidRDefault="00937928" w:rsidP="00937928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74ED" w14:textId="77777777" w:rsidR="00937928" w:rsidRPr="00076B25" w:rsidRDefault="00937928" w:rsidP="0093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Проверка образовательных учреждений «Выполнение рекомендаций ПМПК по созданию условий для обучения детей согласно законодательству»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78A5" w14:textId="77777777" w:rsidR="00937928" w:rsidRPr="00167AF9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14:paraId="497335E5" w14:textId="77777777" w:rsidR="00937928" w:rsidRPr="00076B2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77DE" w14:textId="77777777" w:rsidR="00937928" w:rsidRDefault="00937928" w:rsidP="0093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Десинова Н.А. Специалисты ОПМПС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6C25" w14:textId="77777777" w:rsidR="00937928" w:rsidRDefault="00937928" w:rsidP="00937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937928" w:rsidRPr="00B80FB5" w14:paraId="153EB22F" w14:textId="77777777" w:rsidTr="00D36645">
        <w:trPr>
          <w:trHeight w:val="7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17CC" w14:textId="03917034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A5AF" w14:textId="77777777" w:rsidR="00937928" w:rsidRPr="00706D79" w:rsidRDefault="00937928" w:rsidP="00937928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E35E" w14:textId="77777777" w:rsidR="00937928" w:rsidRPr="0046593C" w:rsidRDefault="00937928" w:rsidP="00937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проверки «Осуществление контроля за соблюдением обязательных требований законодательства Российской Федерации в сфере образования»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8136" w14:textId="77777777" w:rsidR="00937928" w:rsidRPr="00167AF9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14:paraId="1C87DC65" w14:textId="77777777" w:rsidR="00937928" w:rsidRPr="0046593C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D820" w14:textId="77777777" w:rsidR="00937928" w:rsidRPr="00167AF9" w:rsidRDefault="00937928" w:rsidP="0093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И.А.</w:t>
            </w:r>
          </w:p>
          <w:p w14:paraId="7155F766" w14:textId="77777777" w:rsidR="00937928" w:rsidRPr="00167AF9" w:rsidRDefault="00937928" w:rsidP="0093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Качаева Н.С.</w:t>
            </w:r>
          </w:p>
          <w:p w14:paraId="0A00F19A" w14:textId="77777777" w:rsidR="00937928" w:rsidRPr="00167AF9" w:rsidRDefault="00937928" w:rsidP="0093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 А.С.</w:t>
            </w:r>
          </w:p>
          <w:p w14:paraId="61416A00" w14:textId="77777777" w:rsidR="00937928" w:rsidRPr="0046593C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Десинова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5FAA" w14:textId="77777777" w:rsidR="00937928" w:rsidRPr="0046593C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Администрация ОУ, ДОУ, ДО</w:t>
            </w:r>
          </w:p>
        </w:tc>
      </w:tr>
      <w:tr w:rsidR="00937928" w:rsidRPr="00B80FB5" w14:paraId="64D5E48F" w14:textId="77777777" w:rsidTr="000C4FD2">
        <w:trPr>
          <w:trHeight w:val="7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A5C2" w14:textId="6925B567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F39C" w14:textId="77777777" w:rsidR="00937928" w:rsidRPr="00706D79" w:rsidRDefault="00937928" w:rsidP="00937928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67A9" w14:textId="77777777" w:rsidR="00937928" w:rsidRPr="00F7312B" w:rsidRDefault="00937928" w:rsidP="00937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12B">
              <w:rPr>
                <w:rFonts w:ascii="Times New Roman" w:hAnsi="Times New Roman" w:cs="Times New Roman"/>
                <w:sz w:val="24"/>
                <w:szCs w:val="24"/>
              </w:rPr>
              <w:t>Контроль работы администрации ОУ по организации информационно-разъяснительной работы в рамках подготовки и проведения ГИА в 2025 году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9CE0" w14:textId="77777777" w:rsidR="00937928" w:rsidRPr="00F7312B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2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3F73" w14:textId="77777777" w:rsidR="00937928" w:rsidRPr="00F7312B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2B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04CB0535" w14:textId="77777777" w:rsidR="00937928" w:rsidRPr="00F7312B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8157" w14:textId="77777777" w:rsidR="00937928" w:rsidRDefault="00937928" w:rsidP="00937928">
            <w:pPr>
              <w:jc w:val="center"/>
            </w:pPr>
            <w:r w:rsidRPr="000A205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37928" w:rsidRPr="00B80FB5" w14:paraId="40610F8D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28D3" w14:textId="77777777" w:rsidR="00937928" w:rsidRPr="00706D79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937928" w:rsidRPr="00B80FB5" w14:paraId="6D5ADF48" w14:textId="77777777" w:rsidTr="0019593D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7973" w14:textId="77777777" w:rsidR="00937928" w:rsidRPr="00C61BD7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619D3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A6D1" w14:textId="602824EC" w:rsidR="00937928" w:rsidRPr="009E3665" w:rsidRDefault="00937928" w:rsidP="00937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вебинара для учителей-дефектологов «Практика коррекционных работ. Обмен опытом»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5875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03.04.2025</w:t>
            </w:r>
          </w:p>
          <w:p w14:paraId="09C180BD" w14:textId="741BBCD4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</w:t>
            </w:r>
            <w:r w:rsidRPr="009E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E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Сферум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79D9" w14:textId="1D9C8FA3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Десинова Н.А. Специалисты ОПМПС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5399" w14:textId="1A3F301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УВР</w:t>
            </w:r>
          </w:p>
        </w:tc>
      </w:tr>
      <w:tr w:rsidR="00937928" w:rsidRPr="00B80FB5" w14:paraId="022B3DF0" w14:textId="77777777" w:rsidTr="0099416A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BC0F" w14:textId="1A3D1834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6B5C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0D4C" w14:textId="77777777" w:rsidR="00937928" w:rsidRPr="009E3665" w:rsidRDefault="00937928" w:rsidP="009379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участие в семинаре «Обеспечение противодействия идеологии насилия, профилактики буллинга, деструктивного, суицидального поведения подростков»</w:t>
            </w:r>
          </w:p>
          <w:p w14:paraId="460B6F14" w14:textId="77777777" w:rsidR="00937928" w:rsidRPr="009E3665" w:rsidRDefault="00937928" w:rsidP="009379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5736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01.04.2025,</w:t>
            </w:r>
          </w:p>
          <w:p w14:paraId="3FB1371F" w14:textId="01F49575" w:rsidR="00937928" w:rsidRPr="009E3665" w:rsidRDefault="00937928" w:rsidP="009379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г.Назарово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6679" w14:textId="7615B61C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Десинова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EB00" w14:textId="39F83420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Специалисты ОУ ШМО</w:t>
            </w:r>
          </w:p>
        </w:tc>
      </w:tr>
      <w:tr w:rsidR="00937928" w:rsidRPr="00B80FB5" w14:paraId="7CE1A60F" w14:textId="77777777" w:rsidTr="0099416A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1209" w14:textId="3503AD2A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886B7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CABD" w14:textId="7BC6B6CD" w:rsidR="00937928" w:rsidRPr="009E3665" w:rsidRDefault="00937928" w:rsidP="009379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единого дня открытых дверей специалистов узкого профиля в ОУ ШМО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D58E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08.04.2025, </w:t>
            </w:r>
          </w:p>
          <w:p w14:paraId="4A12673D" w14:textId="24905E76" w:rsidR="00937928" w:rsidRPr="009E3665" w:rsidRDefault="00937928" w:rsidP="009379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ШМО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59F1" w14:textId="51849F58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Десинова Н.А. Специалисты ОПМПС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A3C21" w14:textId="67E1E1EF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Администрация ОУ, ДОУ</w:t>
            </w:r>
          </w:p>
        </w:tc>
      </w:tr>
      <w:tr w:rsidR="00937928" w:rsidRPr="00B80FB5" w14:paraId="1A134345" w14:textId="77777777" w:rsidTr="0099416A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B7D9" w14:textId="511C9ADD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5E01D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A20A" w14:textId="6BD80D3B" w:rsidR="00937928" w:rsidRPr="009E3665" w:rsidRDefault="00937928" w:rsidP="009379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мероприятие «Космос рядом: познаем Вселенную вместе»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7DAE" w14:textId="1AE4A62C" w:rsidR="00937928" w:rsidRDefault="00937928" w:rsidP="009379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17.04.2025</w:t>
            </w:r>
            <w:r w:rsidR="00C2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190E5F3A" w14:textId="445B2168" w:rsidR="00C27D3F" w:rsidRPr="009E3665" w:rsidRDefault="00C27D3F" w:rsidP="009379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Холмогорский ДС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«Домовенок»,</w:t>
            </w:r>
          </w:p>
          <w:p w14:paraId="138C0385" w14:textId="0E624FC2" w:rsidR="00937928" w:rsidRPr="009E3665" w:rsidRDefault="00937928" w:rsidP="009379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09:30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8D41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Ставер А.С.</w:t>
            </w:r>
          </w:p>
          <w:p w14:paraId="7D6FCD65" w14:textId="0029F745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Токарева М.С.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91DA" w14:textId="64FFC0E5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937928" w:rsidRPr="00B80FB5" w14:paraId="6EC1D7A7" w14:textId="77777777" w:rsidTr="0099416A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169C" w14:textId="486F77D5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2CE6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3F4F" w14:textId="4297FF30" w:rsidR="00937928" w:rsidRPr="009E3665" w:rsidRDefault="00937928" w:rsidP="009379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вебинара для психологов «Практика работы с детьми, находящимися на профилактическом учёте. Обмен опытом»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AF2D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17.04.2025</w:t>
            </w:r>
          </w:p>
          <w:p w14:paraId="7F5785AC" w14:textId="56B9AF12" w:rsidR="00937928" w:rsidRPr="009E3665" w:rsidRDefault="00937928" w:rsidP="009379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</w:t>
            </w:r>
            <w:r w:rsidRPr="009E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E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Сферум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1EBB" w14:textId="073E9DDF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Десинова Н.А.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C088" w14:textId="3329DD6C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УВР</w:t>
            </w:r>
          </w:p>
        </w:tc>
      </w:tr>
      <w:tr w:rsidR="00937928" w:rsidRPr="00B80FB5" w14:paraId="14A8B30B" w14:textId="77777777" w:rsidTr="0099416A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5707" w14:textId="0A65FB4E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B3E3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C72F" w14:textId="1101A5B4" w:rsidR="00937928" w:rsidRPr="009E3665" w:rsidRDefault="00937928" w:rsidP="009379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вебинара для логопедов «Практика совместной работы с учителем-дефектологом. Сетевое взаимодействие»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985C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24.04.2025</w:t>
            </w:r>
          </w:p>
          <w:p w14:paraId="50BB26FF" w14:textId="6B01E0E7" w:rsidR="00937928" w:rsidRPr="009E3665" w:rsidRDefault="00937928" w:rsidP="009379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</w:t>
            </w:r>
            <w:r w:rsidRPr="009E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латфор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r w:rsidRPr="009E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Сферум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E512" w14:textId="083B1F53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Десинова Н.А.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7B49C" w14:textId="0895FE18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УВР</w:t>
            </w:r>
          </w:p>
        </w:tc>
      </w:tr>
      <w:tr w:rsidR="00937928" w:rsidRPr="00B80FB5" w14:paraId="67EA5EBF" w14:textId="77777777" w:rsidTr="0019593D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D107" w14:textId="4AB0AC05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EDC2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FABF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заказа на курсы повышения квалификации КИПК на второе полугодие 2025 года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7855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33F7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14:paraId="0B2B5177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07B1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14:paraId="2EF0D364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Совет руководителей</w:t>
            </w:r>
          </w:p>
        </w:tc>
      </w:tr>
      <w:tr w:rsidR="00937928" w:rsidRPr="00B80FB5" w14:paraId="6C85938E" w14:textId="77777777" w:rsidTr="000C4FD2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A0CD" w14:textId="5B490229" w:rsidR="00937928" w:rsidRPr="00C61BD7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A306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131F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заказа на треки ЦНППМ на второе полугодие 2025 года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3BFF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4DCC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14:paraId="6FDA89BC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F09A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14:paraId="76350ECC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Совет руководителей</w:t>
            </w:r>
          </w:p>
        </w:tc>
      </w:tr>
      <w:tr w:rsidR="00937928" w:rsidRPr="00B80FB5" w14:paraId="7E71538E" w14:textId="77777777" w:rsidTr="00993CE2">
        <w:trPr>
          <w:trHeight w:val="83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9AB5" w14:textId="53BDD3E6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EFCB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F0A6" w14:textId="77777777" w:rsidR="00937928" w:rsidRPr="009E3665" w:rsidRDefault="00937928" w:rsidP="00937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Краевой очный семинар для муниципальных команд РМА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E917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20EC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EA74" w14:textId="77777777" w:rsidR="00937928" w:rsidRPr="009E3665" w:rsidRDefault="00937928" w:rsidP="009379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937928" w:rsidRPr="00B80FB5" w14:paraId="2CBD08BE" w14:textId="77777777" w:rsidTr="00D36645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72AF" w14:textId="1AF03A17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8667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0DA9" w14:textId="002FBD6A" w:rsidR="00937928" w:rsidRPr="009E3665" w:rsidRDefault="00937928" w:rsidP="00937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Всероссийская межведомственная комплексная оперативно-профилактическая операция «Дети России»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D6BE" w14:textId="42822AFA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204C" w14:textId="16B79DC1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E565" w14:textId="1D2BAA51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37928" w:rsidRPr="00B80FB5" w14:paraId="319A855B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FC7F" w14:textId="77777777" w:rsidR="00937928" w:rsidRPr="00706D79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937928" w:rsidRPr="00B80FB5" w14:paraId="7D715B87" w14:textId="77777777" w:rsidTr="000C4FD2">
        <w:trPr>
          <w:trHeight w:val="78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67DF" w14:textId="764737AF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A881" w14:textId="77777777" w:rsidR="00937928" w:rsidRPr="009E3665" w:rsidRDefault="00937928" w:rsidP="0093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75C8B" w14:textId="48448192" w:rsidR="00937928" w:rsidRPr="009E3665" w:rsidRDefault="00937928" w:rsidP="009379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Методический десант Красноярского краевого института развития образования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07C1" w14:textId="77777777" w:rsidR="00937928" w:rsidRPr="009E3665" w:rsidRDefault="00937928" w:rsidP="009379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14-15.04.2025</w:t>
            </w:r>
          </w:p>
          <w:p w14:paraId="63F446FC" w14:textId="77777777" w:rsidR="00937928" w:rsidRPr="009E3665" w:rsidRDefault="00937928" w:rsidP="009379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МБОУ Новоалтатская СОШ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2384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  <w:p w14:paraId="0FE33CFF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1BA7C566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ADD4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Специалисты МКУ УО ШМО</w:t>
            </w:r>
          </w:p>
          <w:p w14:paraId="2EB55457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Педагоги МБОУ Новоалтатской СОШ</w:t>
            </w:r>
          </w:p>
        </w:tc>
      </w:tr>
      <w:tr w:rsidR="00937928" w:rsidRPr="00B80FB5" w14:paraId="01487876" w14:textId="77777777" w:rsidTr="000C4FD2">
        <w:trPr>
          <w:trHeight w:val="78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0F14" w14:textId="47656943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6549" w14:textId="77777777" w:rsidR="00937928" w:rsidRPr="009E3665" w:rsidRDefault="00937928" w:rsidP="0093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4E06" w14:textId="5B897E05" w:rsidR="00937928" w:rsidRPr="009E3665" w:rsidRDefault="00937928" w:rsidP="009379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педагогических работников – Агентов изменений в вебинарах/семинарах КК ИРО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3856" w14:textId="44B45E9B" w:rsidR="00937928" w:rsidRPr="009E3665" w:rsidRDefault="00937928" w:rsidP="009379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Согласно календарю ключевых мероприятий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1454" w14:textId="569E4383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D998" w14:textId="1090E550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937928" w:rsidRPr="00B80FB5" w14:paraId="1FB6E873" w14:textId="77777777" w:rsidTr="00D36645">
        <w:trPr>
          <w:trHeight w:val="78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46A7" w14:textId="1480432E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02AD7" w14:textId="77777777" w:rsidR="00937928" w:rsidRPr="009E3665" w:rsidRDefault="00937928" w:rsidP="00937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6075" w14:textId="77777777" w:rsidR="00937928" w:rsidRPr="009E3665" w:rsidRDefault="00937928" w:rsidP="009379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Посещение занятий в дошкольных образовательных учреждениях с целью оказания методической помощи в работе с детьми с ОВЗ и детьми-инвалидами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5287" w14:textId="77777777" w:rsidR="00937928" w:rsidRPr="009E3665" w:rsidRDefault="00937928" w:rsidP="009379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DFC9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  <w:p w14:paraId="1148D43A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Десинова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25D02" w14:textId="77777777" w:rsidR="00937928" w:rsidRPr="009E3665" w:rsidRDefault="00937928" w:rsidP="009379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ДОУ</w:t>
            </w:r>
          </w:p>
        </w:tc>
      </w:tr>
      <w:tr w:rsidR="00937928" w:rsidRPr="00B80FB5" w14:paraId="11DAB7D0" w14:textId="77777777" w:rsidTr="00D36645">
        <w:trPr>
          <w:trHeight w:val="78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4BA2" w14:textId="11E6164B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671B" w14:textId="77777777" w:rsidR="00937928" w:rsidRPr="009E3665" w:rsidRDefault="00937928" w:rsidP="0093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6E2B" w14:textId="77777777" w:rsidR="00937928" w:rsidRPr="009E3665" w:rsidRDefault="00937928" w:rsidP="009379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в общеобразовательных учреждениях с целью оказания методической помощи в работе с детьми с ОВЗ и детьми-инвалидами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4F18" w14:textId="77777777" w:rsidR="00937928" w:rsidRPr="009E3665" w:rsidRDefault="00937928" w:rsidP="009379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4600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Десинова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58A0" w14:textId="77777777" w:rsidR="00937928" w:rsidRPr="009E3665" w:rsidRDefault="00937928" w:rsidP="009379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 и педагоги ОУ</w:t>
            </w:r>
          </w:p>
        </w:tc>
      </w:tr>
      <w:tr w:rsidR="00937928" w:rsidRPr="00B80FB5" w14:paraId="59AFED1B" w14:textId="77777777" w:rsidTr="000C4FD2">
        <w:trPr>
          <w:trHeight w:val="78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5732" w14:textId="1F2F9B0E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C839" w14:textId="77777777" w:rsidR="00937928" w:rsidRPr="009E3665" w:rsidRDefault="00937928" w:rsidP="0093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E8E1" w14:textId="77777777" w:rsidR="00937928" w:rsidRPr="009E3665" w:rsidRDefault="00937928" w:rsidP="009379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 по реализации обучения и воспитания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E617" w14:textId="77777777" w:rsidR="00937928" w:rsidRPr="009E3665" w:rsidRDefault="00937928" w:rsidP="009379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1DED7" w14:textId="77777777" w:rsidR="00937928" w:rsidRPr="009E3665" w:rsidRDefault="00937928" w:rsidP="009379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B9D2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B6D5B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14:paraId="7CFEFB25" w14:textId="77777777" w:rsidR="00937928" w:rsidRPr="009E3665" w:rsidRDefault="00937928" w:rsidP="009379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B865" w14:textId="77777777" w:rsidR="00937928" w:rsidRPr="009E3665" w:rsidRDefault="00937928" w:rsidP="009379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937928" w:rsidRPr="00B80FB5" w14:paraId="43409BA5" w14:textId="77777777" w:rsidTr="006E7761">
        <w:trPr>
          <w:trHeight w:val="736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0CA9" w14:textId="695DAC30" w:rsidR="00937928" w:rsidRPr="00706D79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7FCC" w14:textId="77777777" w:rsidR="00937928" w:rsidRPr="009E3665" w:rsidRDefault="00937928" w:rsidP="0093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64C4" w14:textId="77777777" w:rsidR="00937928" w:rsidRPr="009E3665" w:rsidRDefault="00937928" w:rsidP="009379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9E3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</w:t>
            </w: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в образовательных учреждениях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7AC3" w14:textId="77777777" w:rsidR="00937928" w:rsidRPr="009E3665" w:rsidRDefault="00937928" w:rsidP="009379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5039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14:paraId="47EB7C30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2357" w14:textId="77777777" w:rsidR="00937928" w:rsidRPr="009E3665" w:rsidRDefault="00937928" w:rsidP="009379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937928" w:rsidRPr="00B80FB5" w14:paraId="68273F6A" w14:textId="77777777" w:rsidTr="006E7761">
        <w:trPr>
          <w:trHeight w:val="82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D705" w14:textId="2577A197" w:rsidR="00937928" w:rsidRPr="00706D79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98A2" w14:textId="77777777" w:rsidR="00937928" w:rsidRPr="009E3665" w:rsidRDefault="00937928" w:rsidP="0093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5311" w14:textId="77777777" w:rsidR="00937928" w:rsidRPr="009E3665" w:rsidRDefault="00937928" w:rsidP="009379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с молодыми педагогами в рамках целевой модели наставничества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B9AD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D720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9FB9" w14:textId="77777777" w:rsidR="00937928" w:rsidRPr="009E3665" w:rsidRDefault="00937928" w:rsidP="009379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937928" w:rsidRPr="00B80FB5" w14:paraId="2A007D82" w14:textId="77777777" w:rsidTr="00454C23">
        <w:trPr>
          <w:trHeight w:val="5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C317" w14:textId="12B869F7" w:rsidR="00937928" w:rsidRPr="00706D79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18C7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78D0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Посещение занятий в дошкольных образовательных учреждениях с целью оказания методической помощи в работе с детьми с ОВЗ и детьми-инвалидами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9A67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451B4F43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A245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  <w:p w14:paraId="36A9FE3E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Десинова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6DCF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ДОУ</w:t>
            </w:r>
          </w:p>
        </w:tc>
      </w:tr>
      <w:tr w:rsidR="00937928" w:rsidRPr="00B80FB5" w14:paraId="14B000C7" w14:textId="77777777" w:rsidTr="000C4FD2">
        <w:trPr>
          <w:trHeight w:val="5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BFDC" w14:textId="0ED11595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60BE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42BF" w14:textId="77777777" w:rsidR="00937928" w:rsidRPr="009E3665" w:rsidRDefault="00937928" w:rsidP="0093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в общеобразовательных учреждениях с целью оказания методической помощи в работе с детьми с ОВЗ и детьми-инвалидами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7E89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3A745637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4CFB" w14:textId="77777777" w:rsidR="00937928" w:rsidRPr="009E3665" w:rsidRDefault="00937928" w:rsidP="00937928">
            <w:pPr>
              <w:tabs>
                <w:tab w:val="left" w:pos="288"/>
                <w:tab w:val="center" w:pos="107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  <w:p w14:paraId="04C1FA3A" w14:textId="77777777" w:rsidR="00937928" w:rsidRPr="009E3665" w:rsidRDefault="00937928" w:rsidP="00937928">
            <w:pPr>
              <w:tabs>
                <w:tab w:val="left" w:pos="288"/>
                <w:tab w:val="center" w:pos="107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Десинова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29A9" w14:textId="77777777" w:rsidR="00937928" w:rsidRPr="009E3665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 и педагоги ОУ</w:t>
            </w:r>
          </w:p>
        </w:tc>
      </w:tr>
      <w:tr w:rsidR="00937928" w:rsidRPr="00B80FB5" w14:paraId="49D8041C" w14:textId="77777777" w:rsidTr="000C4FD2">
        <w:trPr>
          <w:trHeight w:val="5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979A" w14:textId="2C90F7BC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C975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7788" w14:textId="77777777" w:rsidR="00937928" w:rsidRPr="009E3665" w:rsidRDefault="00937928" w:rsidP="0093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сопровождению участников образовательного процесса по вопросам проведения ГИА-2025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50C8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8E13A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1601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4E0A1D72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8CA1" w14:textId="77777777" w:rsidR="00937928" w:rsidRPr="009E3665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37928" w:rsidRPr="00B80FB5" w14:paraId="684853C3" w14:textId="77777777" w:rsidTr="003905C4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7751" w14:textId="77777777" w:rsidR="00937928" w:rsidRPr="00706D79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937928" w:rsidRPr="00B80FB5" w14:paraId="3A6EE82A" w14:textId="77777777" w:rsidTr="00B80DA1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4B10" w14:textId="67263293" w:rsidR="00937928" w:rsidRPr="00D45276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67BE0" w14:textId="77777777" w:rsidR="00937928" w:rsidRPr="009E3665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431F" w14:textId="13B40FAC" w:rsidR="00937928" w:rsidRPr="009E3665" w:rsidRDefault="00937928" w:rsidP="00937928">
            <w:pPr>
              <w:pStyle w:val="a6"/>
              <w:spacing w:before="0" w:beforeAutospacing="0" w:after="0" w:afterAutospacing="0"/>
              <w:jc w:val="both"/>
            </w:pPr>
            <w:r w:rsidRPr="009E3665">
              <w:t>Муниципальный этап всероссийского конкурса исследовательских проектов «Без срока давности»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CB2F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01.04.2025-</w:t>
            </w:r>
          </w:p>
          <w:p w14:paraId="639AFB1D" w14:textId="64B95B55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54E" w14:textId="4A1262D2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0F25" w14:textId="3E65DC18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937928" w:rsidRPr="00B80FB5" w14:paraId="4866DBFD" w14:textId="77777777" w:rsidTr="000C4FD2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7869" w14:textId="1256D5B5" w:rsidR="00937928" w:rsidRPr="00D45276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363A" w14:textId="77777777" w:rsidR="00937928" w:rsidRPr="009E3665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A1FFD" w14:textId="77777777" w:rsidR="00937928" w:rsidRPr="009E3665" w:rsidRDefault="00937928" w:rsidP="00937928">
            <w:pPr>
              <w:pStyle w:val="a6"/>
              <w:spacing w:before="0" w:beforeAutospacing="0" w:after="0" w:afterAutospacing="0"/>
              <w:jc w:val="both"/>
            </w:pPr>
            <w:r w:rsidRPr="009E3665">
              <w:t>Защита проектов школьного инициативного бюджетирования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33B4" w14:textId="77777777" w:rsidR="00937928" w:rsidRPr="009E3665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  <w:p w14:paraId="1A6E77E7" w14:textId="77777777" w:rsidR="00937928" w:rsidRPr="009E3665" w:rsidRDefault="00937928" w:rsidP="009379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A7E5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Заплюйсвечко М.В. 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C0E7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65">
              <w:rPr>
                <w:rFonts w:ascii="Times New Roman" w:hAnsi="Times New Roman"/>
                <w:sz w:val="24"/>
                <w:szCs w:val="24"/>
              </w:rPr>
              <w:t>Педагоги ОУ</w:t>
            </w:r>
          </w:p>
          <w:p w14:paraId="4D80270C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</w:tr>
      <w:tr w:rsidR="00937928" w:rsidRPr="00B80FB5" w14:paraId="5333A063" w14:textId="77777777" w:rsidTr="000C4FD2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5094" w14:textId="38F59F4A" w:rsidR="00937928" w:rsidRPr="00D45276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AA052C" w14:textId="77777777" w:rsidR="00937928" w:rsidRPr="009E3665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46CC" w14:textId="77777777" w:rsidR="00937928" w:rsidRPr="009E3665" w:rsidRDefault="00937928" w:rsidP="0093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Отборочный этап краевого конкурса исследовательских краеведческих работ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C378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До 05.04.2025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7BF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FC77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65"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  <w:p w14:paraId="023F5885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928" w:rsidRPr="00B80FB5" w14:paraId="2709DB8B" w14:textId="77777777" w:rsidTr="000C4FD2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C709" w14:textId="6E3B4E76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8CA9A4" w14:textId="77777777" w:rsidR="00937928" w:rsidRPr="009E3665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8F55" w14:textId="616C7BFA" w:rsidR="00937928" w:rsidRPr="009E3665" w:rsidRDefault="00937928" w:rsidP="00937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по адаптированным программам в отборочном этапе регионального чемпионата «Абилимпикс»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97F5" w14:textId="77777777" w:rsidR="00937928" w:rsidRPr="009E3665" w:rsidRDefault="00937928" w:rsidP="009379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07.04.2025-</w:t>
            </w:r>
          </w:p>
          <w:p w14:paraId="254D5105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14:paraId="2229FD71" w14:textId="12C881EC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9C9C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Г.Г.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EE3A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65">
              <w:rPr>
                <w:rFonts w:ascii="Times New Roman" w:hAnsi="Times New Roman"/>
                <w:sz w:val="24"/>
                <w:szCs w:val="24"/>
              </w:rPr>
              <w:t>Педагоги ОУ</w:t>
            </w:r>
          </w:p>
          <w:p w14:paraId="1D0013F2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</w:tr>
      <w:tr w:rsidR="00937928" w:rsidRPr="00B80FB5" w14:paraId="2B0C9C88" w14:textId="77777777" w:rsidTr="000C4FD2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38EA" w14:textId="3FF1567E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C458B" w14:textId="77777777" w:rsidR="00937928" w:rsidRPr="009E3665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65">
              <w:rPr>
                <w:rFonts w:ascii="Times New Roman" w:hAnsi="Times New Roman"/>
                <w:sz w:val="24"/>
                <w:szCs w:val="24"/>
              </w:rPr>
              <w:t>Е 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BD9" w14:textId="77777777" w:rsidR="00937928" w:rsidRPr="009E3665" w:rsidRDefault="00937928" w:rsidP="0093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Всемирному дню здоровья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2251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5924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Заплюйсвечко М.В. 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7A24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937928" w:rsidRPr="00B80FB5" w14:paraId="43DAA8F2" w14:textId="77777777" w:rsidTr="000C4FD2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E526" w14:textId="36CC692E" w:rsidR="00937928" w:rsidRPr="00D45276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ACB12E" w14:textId="77777777" w:rsidR="00937928" w:rsidRPr="009E3665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65">
              <w:rPr>
                <w:rFonts w:ascii="Times New Roman" w:hAnsi="Times New Roman"/>
                <w:sz w:val="24"/>
                <w:szCs w:val="24"/>
              </w:rPr>
              <w:t>Е 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0B66" w14:textId="77777777" w:rsidR="00937928" w:rsidRPr="009E3665" w:rsidRDefault="00937928" w:rsidP="0093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космонавтики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3226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E3CE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Заплюйсвечко М.В. </w:t>
            </w:r>
            <w:r w:rsidRPr="009E3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FD06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ОУ, </w:t>
            </w:r>
            <w:r w:rsidRPr="009E3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работники ОУ</w:t>
            </w:r>
          </w:p>
        </w:tc>
      </w:tr>
      <w:tr w:rsidR="00937928" w:rsidRPr="00B80FB5" w14:paraId="6A0560D3" w14:textId="77777777" w:rsidTr="000C4FD2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2501" w14:textId="480E5551" w:rsidR="00937928" w:rsidRPr="00D45276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E87014" w14:textId="77777777" w:rsidR="00937928" w:rsidRPr="009E3665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65">
              <w:rPr>
                <w:rFonts w:ascii="Times New Roman" w:hAnsi="Times New Roman"/>
                <w:sz w:val="24"/>
                <w:szCs w:val="24"/>
              </w:rPr>
              <w:t>Е 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8B81" w14:textId="77777777" w:rsidR="00937928" w:rsidRPr="009E3665" w:rsidRDefault="00937928" w:rsidP="0093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9E58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5E94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Шурдукова А.В. </w:t>
            </w:r>
          </w:p>
          <w:p w14:paraId="12B8079E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Мадярош Н.А.</w:t>
            </w:r>
          </w:p>
          <w:p w14:paraId="3909068D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1402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937928" w:rsidRPr="00B80FB5" w14:paraId="6A6F9459" w14:textId="77777777" w:rsidTr="00C469D3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2EB1" w14:textId="7802414C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15EC7B" w14:textId="77777777" w:rsidR="00937928" w:rsidRPr="009E3665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FCA8" w14:textId="07368CCD" w:rsidR="00937928" w:rsidRPr="009E3665" w:rsidRDefault="00937928" w:rsidP="0093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игр школьников «Президентские спортивные игры» по тег-регби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87EE" w14:textId="52C4579C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CBEB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Шурдукова А.В.</w:t>
            </w:r>
          </w:p>
          <w:p w14:paraId="2FD8E4D1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Мадярош Н.А.</w:t>
            </w:r>
          </w:p>
          <w:p w14:paraId="3BD59991" w14:textId="2ECEF5BA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1CEE" w14:textId="54B5A534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937928" w:rsidRPr="00B80FB5" w14:paraId="01E1A2BD" w14:textId="77777777" w:rsidTr="000C4FD2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5F28" w14:textId="58025B6C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2F7FEF" w14:textId="77777777" w:rsidR="00937928" w:rsidRPr="009E3665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DE26" w14:textId="67DA6333" w:rsidR="00937928" w:rsidRPr="009E3665" w:rsidRDefault="00937928" w:rsidP="009379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инсценированной патриотической песни «Пою песни Победы», посвященный 80-летию Победы в Великой Отечественной войне и Году защитника Отечества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280E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14:paraId="688B692A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СДК с. Парная</w:t>
            </w:r>
          </w:p>
          <w:p w14:paraId="474E666B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1DF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Заплюйсвечко М.В. 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8A2D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ОУ, ДОУ</w:t>
            </w:r>
          </w:p>
        </w:tc>
      </w:tr>
      <w:tr w:rsidR="00937928" w:rsidRPr="00B80FB5" w14:paraId="2539BD1A" w14:textId="77777777" w:rsidTr="000C4FD2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DD97" w14:textId="07E94087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3DB4C8" w14:textId="77777777" w:rsidR="00937928" w:rsidRPr="009E3665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65">
              <w:rPr>
                <w:rFonts w:ascii="Times New Roman" w:hAnsi="Times New Roman"/>
                <w:sz w:val="24"/>
                <w:szCs w:val="24"/>
              </w:rPr>
              <w:t>Е 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6613" w14:textId="77777777" w:rsidR="00937928" w:rsidRPr="009E3665" w:rsidRDefault="00937928" w:rsidP="0093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Всемирному дню Земли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C5D6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20.04.2025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81E6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Заплюйсвечко М.В. 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489F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937928" w:rsidRPr="00B80FB5" w14:paraId="5DF66411" w14:textId="77777777" w:rsidTr="000C4FD2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50E8" w14:textId="04780E5D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E4B28A" w14:textId="77777777" w:rsidR="00937928" w:rsidRPr="009E3665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454E" w14:textId="77777777" w:rsidR="00937928" w:rsidRPr="009E3665" w:rsidRDefault="00937928" w:rsidP="0093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исторический Диктант Победы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8DC3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D0562C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91C7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572F" w14:textId="77777777" w:rsidR="00937928" w:rsidRPr="009E3665" w:rsidRDefault="00937928" w:rsidP="0093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  <w:p w14:paraId="6D848262" w14:textId="77777777" w:rsidR="00937928" w:rsidRPr="009E3665" w:rsidRDefault="00937928" w:rsidP="0093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14:paraId="0F8AE16A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928" w:rsidRPr="00B80FB5" w14:paraId="2A40961E" w14:textId="77777777" w:rsidTr="000C4FD2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C1BB" w14:textId="7C8C8828" w:rsidR="00937928" w:rsidRPr="00D45276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3A0FCF" w14:textId="77777777" w:rsidR="00937928" w:rsidRPr="009E3665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65">
              <w:rPr>
                <w:rFonts w:ascii="Times New Roman" w:hAnsi="Times New Roman"/>
                <w:sz w:val="24"/>
                <w:szCs w:val="24"/>
              </w:rPr>
              <w:t>Е 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28C1" w14:textId="77777777" w:rsidR="00937928" w:rsidRPr="009E3665" w:rsidRDefault="00937928" w:rsidP="0093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Гала-концерт фестиваля детского художественного творчества «Новое поколение», среди воспитанников и обучающихся ОУ, ДО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4290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  <w:p w14:paraId="1DB36EF9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СДК с. Парная</w:t>
            </w:r>
          </w:p>
          <w:p w14:paraId="07B50613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C28C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Заплюйсвечко М.В. 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3ED0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Воспитанники ДО, обучающиеся ОУ, педагогические работники, ДОД</w:t>
            </w:r>
          </w:p>
        </w:tc>
      </w:tr>
      <w:tr w:rsidR="00937928" w:rsidRPr="00B80FB5" w14:paraId="52AB7E2B" w14:textId="77777777" w:rsidTr="000C4FD2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CDC0" w14:textId="46C11DC3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A0F1DA" w14:textId="77777777" w:rsidR="00937928" w:rsidRPr="009E3665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0D65" w14:textId="77777777" w:rsidR="00937928" w:rsidRPr="009E3665" w:rsidRDefault="00937928" w:rsidP="0093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российского парламентаризма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7CF6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27.04.2025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B5B8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Заплюйсвечко М.В. 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3135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Воспитанники ДО, обучающиеся ОУ, педагогические работники, ДОД</w:t>
            </w:r>
          </w:p>
        </w:tc>
      </w:tr>
      <w:tr w:rsidR="00937928" w:rsidRPr="00B80FB5" w14:paraId="06C36EFA" w14:textId="77777777" w:rsidTr="000C4FD2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0F24" w14:textId="7D99B78F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5918C" w14:textId="77777777" w:rsidR="00937928" w:rsidRPr="009E3665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65">
              <w:rPr>
                <w:rFonts w:ascii="Times New Roman" w:hAnsi="Times New Roman"/>
                <w:sz w:val="24"/>
                <w:szCs w:val="24"/>
              </w:rPr>
              <w:t>Е 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8DEA" w14:textId="77777777" w:rsidR="00937928" w:rsidRPr="009E3665" w:rsidRDefault="00937928" w:rsidP="0093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Неделя местного самоуправления «Управляем вместе»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0CA0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F599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AD26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937928" w:rsidRPr="00B80FB5" w14:paraId="7D8493CF" w14:textId="77777777" w:rsidTr="000C4FD2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31D5" w14:textId="32A0B25A" w:rsidR="00937928" w:rsidRPr="00D45276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D57706" w14:textId="77777777" w:rsidR="00937928" w:rsidRPr="009E3665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CEF7" w14:textId="77777777" w:rsidR="00937928" w:rsidRPr="009E3665" w:rsidRDefault="00937928" w:rsidP="0093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Всероссийской акция «Физическая культура и спорт – альтернатива пагубным привычкам»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8C88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9E366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1D17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Шурдукова А.В. 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D379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937928" w:rsidRPr="00B80FB5" w14:paraId="3E85B150" w14:textId="77777777" w:rsidTr="00263F3A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F6E1" w14:textId="0BC4D3B3" w:rsidR="00937928" w:rsidRPr="00D45276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4E755" w14:textId="77777777" w:rsidR="00937928" w:rsidRPr="009E3665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BA0A9" w14:textId="77777777" w:rsidR="00937928" w:rsidRPr="009E3665" w:rsidRDefault="00937928" w:rsidP="00937928">
            <w:pPr>
              <w:pStyle w:val="a6"/>
              <w:spacing w:before="0" w:beforeAutospacing="0" w:after="0" w:afterAutospacing="0"/>
              <w:jc w:val="both"/>
            </w:pPr>
            <w:r w:rsidRPr="009E3665">
              <w:t xml:space="preserve">Посещение музеев и мемориалов, связанных с ВОВ и другими значимыми конфликтами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F6C1A" w14:textId="77777777" w:rsidR="00937928" w:rsidRPr="009E3665" w:rsidRDefault="00937928" w:rsidP="009379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31330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Заплюйсвечко М.В. 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3E7F0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ДО, обучающиеся ОУ, педагогические </w:t>
            </w:r>
            <w:r w:rsidRPr="009E3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работники, ДОД</w:t>
            </w:r>
          </w:p>
        </w:tc>
      </w:tr>
      <w:tr w:rsidR="00937928" w:rsidRPr="00B80FB5" w14:paraId="6642C4F0" w14:textId="77777777" w:rsidTr="000C4FD2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1CB6" w14:textId="79A301D3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3300" w14:textId="77777777" w:rsidR="00937928" w:rsidRPr="009E3665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392BD" w14:textId="77777777" w:rsidR="00937928" w:rsidRPr="009E3665" w:rsidRDefault="00937928" w:rsidP="00937928">
            <w:pPr>
              <w:pStyle w:val="a6"/>
              <w:spacing w:before="0" w:beforeAutospacing="0" w:after="0" w:afterAutospacing="0"/>
              <w:jc w:val="both"/>
            </w:pPr>
            <w:r w:rsidRPr="009E3665">
              <w:t>Краевая акция школьников «Обелиск»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153B8" w14:textId="77777777" w:rsidR="00937928" w:rsidRPr="009E3665" w:rsidRDefault="00937928" w:rsidP="009379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5ABD0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Заплюйсвечко М.В. 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D08AD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работники, ДОД</w:t>
            </w:r>
          </w:p>
        </w:tc>
      </w:tr>
      <w:tr w:rsidR="00937928" w:rsidRPr="00B80FB5" w14:paraId="7B1BEB6C" w14:textId="77777777" w:rsidTr="00406DC7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7ACF" w14:textId="17227EB8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2DBD" w14:textId="77777777" w:rsidR="00937928" w:rsidRPr="009E3665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A3FF" w14:textId="77777777" w:rsidR="00937928" w:rsidRPr="009E3665" w:rsidRDefault="00937928" w:rsidP="00937928">
            <w:pPr>
              <w:pStyle w:val="a6"/>
              <w:spacing w:before="0" w:beforeAutospacing="0" w:after="0" w:afterAutospacing="0"/>
              <w:jc w:val="both"/>
            </w:pPr>
            <w:r w:rsidRPr="009E3665">
              <w:t>Экскурсии обучающихся на предприятия и в учреждения с целью профессиональной ориентации школьников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3C89" w14:textId="77777777" w:rsidR="00937928" w:rsidRPr="009E3665" w:rsidRDefault="00937928" w:rsidP="009379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37E1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Романова Т.А.</w:t>
            </w:r>
          </w:p>
          <w:p w14:paraId="26C559A1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3360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937928" w:rsidRPr="00B80FB5" w14:paraId="5FAF6FF6" w14:textId="77777777" w:rsidTr="000C4FD2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90AE" w14:textId="3B8D12E6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6C8D" w14:textId="77777777" w:rsidR="00937928" w:rsidRPr="009E3665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5B7B" w14:textId="77777777" w:rsidR="00937928" w:rsidRPr="009E3665" w:rsidRDefault="00937928" w:rsidP="00937928">
            <w:pPr>
              <w:pStyle w:val="a6"/>
              <w:spacing w:before="0" w:beforeAutospacing="0" w:after="0" w:afterAutospacing="0"/>
              <w:jc w:val="both"/>
            </w:pPr>
            <w:r w:rsidRPr="009E3665">
              <w:t>Онлайн-викторина посвященная 80-летию Победы в Великой Отечественной войне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33A1" w14:textId="77777777" w:rsidR="00937928" w:rsidRPr="009E3665" w:rsidRDefault="00937928" w:rsidP="009379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9F4D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1188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</w:tr>
      <w:tr w:rsidR="00937928" w:rsidRPr="00B80FB5" w14:paraId="384F9725" w14:textId="77777777" w:rsidTr="00406DC7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1D3C" w14:textId="01363098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8413" w14:textId="77777777" w:rsidR="00937928" w:rsidRPr="009E3665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C1B6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Проведение Батла профориентационных групп аграрной направленности</w:t>
            </w:r>
          </w:p>
          <w:p w14:paraId="0B906A24" w14:textId="77777777" w:rsidR="00937928" w:rsidRPr="009E3665" w:rsidRDefault="00937928" w:rsidP="009379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 «Что посеешь, то и пожнешь»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A6D8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760C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Романова Т.А.</w:t>
            </w:r>
          </w:p>
          <w:p w14:paraId="1ADA9270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91A0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/>
                <w:sz w:val="24"/>
                <w:szCs w:val="24"/>
              </w:rPr>
              <w:t>Обучающиеся профгрупп аграрной направленности</w:t>
            </w: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  ОУ</w:t>
            </w:r>
          </w:p>
        </w:tc>
      </w:tr>
      <w:tr w:rsidR="00937928" w:rsidRPr="00B80FB5" w14:paraId="7A4BA83D" w14:textId="77777777" w:rsidTr="00263F3A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2F1F" w14:textId="569E5C74" w:rsidR="00937928" w:rsidRPr="00D45276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9971" w14:textId="77777777" w:rsidR="00937928" w:rsidRPr="009E3665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D7472" w14:textId="77777777" w:rsidR="00937928" w:rsidRPr="009E3665" w:rsidRDefault="00937928" w:rsidP="00937928">
            <w:pPr>
              <w:pStyle w:val="a6"/>
              <w:spacing w:before="0" w:beforeAutospacing="0" w:after="0" w:afterAutospacing="0"/>
              <w:jc w:val="both"/>
            </w:pPr>
            <w:r w:rsidRPr="009E3665">
              <w:t xml:space="preserve">Проведение Батла профориентационных групп педагогической направленности </w:t>
            </w:r>
          </w:p>
          <w:p w14:paraId="0278FE94" w14:textId="77777777" w:rsidR="00937928" w:rsidRPr="009E3665" w:rsidRDefault="00937928" w:rsidP="00937928">
            <w:pPr>
              <w:pStyle w:val="a6"/>
              <w:spacing w:before="0" w:beforeAutospacing="0" w:after="0" w:afterAutospacing="0"/>
              <w:jc w:val="both"/>
            </w:pPr>
            <w:r w:rsidRPr="009E3665">
              <w:t>«Учитель, которого ждут»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B19FA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отдельному письму</w:t>
            </w:r>
          </w:p>
          <w:p w14:paraId="68B07E16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02E8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Т.А.</w:t>
            </w:r>
          </w:p>
          <w:p w14:paraId="5A967438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55E6F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Обучающиеся профгрупп педагогической направленности ОУ</w:t>
            </w:r>
          </w:p>
          <w:p w14:paraId="5834BD36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928" w:rsidRPr="00B80FB5" w14:paraId="3DEC3BC4" w14:textId="77777777" w:rsidTr="00015BAC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3461" w14:textId="5B6A799C" w:rsidR="00937928" w:rsidRPr="00D45276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4FC4" w14:textId="77777777" w:rsidR="00937928" w:rsidRPr="009E3665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10CEF" w14:textId="77777777" w:rsidR="00937928" w:rsidRPr="009E3665" w:rsidRDefault="00937928" w:rsidP="00937928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" w:hAnsi="Times"/>
                <w:sz w:val="24"/>
                <w:szCs w:val="24"/>
              </w:rPr>
            </w:pPr>
            <w:r w:rsidRPr="009E3665">
              <w:rPr>
                <w:rFonts w:ascii="Times" w:hAnsi="Times" w:cs="Times New Roman"/>
                <w:sz w:val="24"/>
                <w:szCs w:val="24"/>
              </w:rPr>
              <w:t xml:space="preserve"> Проведение Батла профориентационных </w:t>
            </w:r>
            <w:r w:rsidRPr="009E3665">
              <w:rPr>
                <w:rFonts w:ascii="Times" w:hAnsi="Times"/>
                <w:sz w:val="24"/>
                <w:szCs w:val="24"/>
              </w:rPr>
              <w:t>групп медицинской направленности</w:t>
            </w:r>
          </w:p>
          <w:p w14:paraId="047A1B0C" w14:textId="77777777" w:rsidR="00937928" w:rsidRPr="009E3665" w:rsidRDefault="00937928" w:rsidP="00937928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9E3665">
              <w:rPr>
                <w:rFonts w:ascii="Times" w:hAnsi="Times"/>
                <w:sz w:val="24"/>
                <w:szCs w:val="24"/>
              </w:rPr>
              <w:t xml:space="preserve"> </w:t>
            </w:r>
            <w:r w:rsidRPr="009E3665">
              <w:rPr>
                <w:rFonts w:ascii="Times" w:hAnsi="Times"/>
                <w:color w:val="000000" w:themeColor="text1"/>
                <w:sz w:val="24"/>
                <w:szCs w:val="24"/>
              </w:rPr>
              <w:t>«Здоровье – лучший дар на свете»</w:t>
            </w:r>
          </w:p>
          <w:p w14:paraId="5B6C5654" w14:textId="77777777" w:rsidR="00937928" w:rsidRPr="009E3665" w:rsidRDefault="00937928" w:rsidP="00937928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8AC7B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DCDF7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Т.А.</w:t>
            </w:r>
          </w:p>
          <w:p w14:paraId="09134A0F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CE64F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665">
              <w:rPr>
                <w:rFonts w:ascii="Times New Roman" w:hAnsi="Times New Roman"/>
                <w:sz w:val="24"/>
                <w:szCs w:val="24"/>
              </w:rPr>
              <w:t>Обучающиеся профгрупп медицинской  направленности ОУ</w:t>
            </w:r>
          </w:p>
        </w:tc>
      </w:tr>
      <w:tr w:rsidR="00937928" w:rsidRPr="00B80FB5" w14:paraId="1F6A1237" w14:textId="77777777" w:rsidTr="00A521B4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AA97" w14:textId="469CB05A" w:rsidR="00937928" w:rsidRPr="00D45276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63B45" w14:textId="77777777" w:rsidR="00937928" w:rsidRPr="009E3665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ACCC" w14:textId="77777777" w:rsidR="00937928" w:rsidRPr="009E3665" w:rsidRDefault="00937928" w:rsidP="0093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по каллиграфии</w:t>
            </w:r>
          </w:p>
          <w:p w14:paraId="4C5DC2B5" w14:textId="77777777" w:rsidR="00937928" w:rsidRPr="009E3665" w:rsidRDefault="00937928" w:rsidP="00937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 «Золотое перышко»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8739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7E02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14:paraId="5B59E692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Романова Т.А.</w:t>
            </w:r>
          </w:p>
          <w:p w14:paraId="22EF52B2" w14:textId="77777777" w:rsidR="00937928" w:rsidRPr="009E3665" w:rsidRDefault="00937928" w:rsidP="0093792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Ингольская СОШ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4078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ОУ, родители</w:t>
            </w:r>
          </w:p>
        </w:tc>
      </w:tr>
      <w:tr w:rsidR="00937928" w:rsidRPr="00B80FB5" w14:paraId="686B083A" w14:textId="77777777" w:rsidTr="00263F3A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7A8F" w14:textId="6FCC6A3B" w:rsidR="00937928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</w:t>
            </w:r>
          </w:p>
          <w:p w14:paraId="74EF8ABA" w14:textId="77777777" w:rsidR="00937928" w:rsidRPr="00D45276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E60D" w14:textId="77777777" w:rsidR="00937928" w:rsidRPr="009E3665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A87" w14:textId="77777777" w:rsidR="00937928" w:rsidRPr="009E3665" w:rsidRDefault="00937928" w:rsidP="00937928">
            <w:pPr>
              <w:pStyle w:val="a6"/>
              <w:tabs>
                <w:tab w:val="left" w:pos="2430"/>
              </w:tabs>
              <w:spacing w:before="0" w:beforeAutospacing="0" w:after="0" w:afterAutospacing="0"/>
            </w:pPr>
            <w:r w:rsidRPr="009E3665">
              <w:t>Экскурсии обучающихся  в учреждения общего и высшего профессионального образования с целью профессиональной ориентации школьников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F3A8" w14:textId="77777777" w:rsidR="00937928" w:rsidRPr="009E3665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7356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Т.А.</w:t>
            </w:r>
          </w:p>
          <w:p w14:paraId="106B7519" w14:textId="77777777" w:rsidR="00937928" w:rsidRPr="009E3665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052B" w14:textId="77777777" w:rsidR="00937928" w:rsidRPr="009E3665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937928" w:rsidRPr="00B80FB5" w14:paraId="7FCC0101" w14:textId="77777777" w:rsidTr="003905C4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4BB" w14:textId="77777777" w:rsidR="00937928" w:rsidRPr="00706D79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ОПМПС</w:t>
            </w:r>
          </w:p>
        </w:tc>
      </w:tr>
      <w:tr w:rsidR="00937928" w:rsidRPr="00B80FB5" w14:paraId="721C5037" w14:textId="77777777" w:rsidTr="00D36645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709C" w14:textId="77777777" w:rsidR="00937928" w:rsidRPr="00706D79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E438" w14:textId="77777777" w:rsidR="00937928" w:rsidRPr="00706D79" w:rsidRDefault="00937928" w:rsidP="00937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0021" w14:textId="77777777" w:rsidR="00937928" w:rsidRPr="00706D79" w:rsidRDefault="00937928" w:rsidP="00937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воспитания, развития, обучения детей-инвалидов.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A5EA" w14:textId="77777777" w:rsidR="00937928" w:rsidRPr="00706D79" w:rsidRDefault="00937928" w:rsidP="00937928">
            <w:pPr>
              <w:tabs>
                <w:tab w:val="left" w:pos="4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D720" w14:textId="77777777" w:rsidR="00937928" w:rsidRPr="00706D79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Десинова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CDA6" w14:textId="77777777" w:rsidR="00937928" w:rsidRPr="00706D79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ОУ, родители</w:t>
            </w:r>
          </w:p>
        </w:tc>
      </w:tr>
      <w:tr w:rsidR="00937928" w:rsidRPr="00B80FB5" w14:paraId="2C60B02E" w14:textId="77777777" w:rsidTr="00D36645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31EF" w14:textId="77777777" w:rsidR="00937928" w:rsidRPr="00706D79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83A7" w14:textId="77777777" w:rsidR="00937928" w:rsidRPr="00706D79" w:rsidRDefault="00937928" w:rsidP="00937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D71BC" w14:textId="77777777" w:rsidR="00937928" w:rsidRPr="00706D79" w:rsidRDefault="00937928" w:rsidP="00937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«Домашнее визитирование»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31DA" w14:textId="77777777" w:rsidR="00937928" w:rsidRPr="00706D79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договоренности с родителями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8271" w14:textId="77777777" w:rsidR="00937928" w:rsidRPr="00706D79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2E178" w14:textId="77777777" w:rsidR="00937928" w:rsidRPr="00706D79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воспитанники</w:t>
            </w:r>
          </w:p>
        </w:tc>
      </w:tr>
      <w:tr w:rsidR="00937928" w:rsidRPr="00B80FB5" w14:paraId="30DE7BDB" w14:textId="77777777" w:rsidTr="00D36645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AAA8" w14:textId="77777777" w:rsidR="00937928" w:rsidRPr="00706D79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6AF9E" w14:textId="77777777" w:rsidR="00937928" w:rsidRPr="009F3C0F" w:rsidRDefault="00937928" w:rsidP="00937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C3045" w14:textId="77777777" w:rsidR="00937928" w:rsidRPr="00706D79" w:rsidRDefault="00937928" w:rsidP="00937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Проверка образовательных учреждений «Выполнение рекомендаций ПМПК по созданию условий для обучения детей согласно законодательству»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481CF" w14:textId="77777777" w:rsidR="00937928" w:rsidRPr="00706D79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4CB9F" w14:textId="77777777" w:rsidR="00937928" w:rsidRPr="00706D79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827A" w14:textId="77777777" w:rsidR="00937928" w:rsidRPr="00706D79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и специалисты ОУ</w:t>
            </w:r>
          </w:p>
        </w:tc>
      </w:tr>
      <w:tr w:rsidR="00937928" w:rsidRPr="00B80FB5" w14:paraId="27051E3E" w14:textId="77777777" w:rsidTr="00D36645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4BDC" w14:textId="77777777" w:rsidR="00937928" w:rsidRPr="00706D79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25D1" w14:textId="77777777" w:rsidR="00937928" w:rsidRPr="009F3C0F" w:rsidRDefault="00937928" w:rsidP="00937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8962C" w14:textId="77777777" w:rsidR="00937928" w:rsidRPr="00706D79" w:rsidRDefault="00937928" w:rsidP="00937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08F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деятельности по направлению «Служба </w:t>
            </w:r>
            <w:r w:rsidRPr="0052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ранней помощи»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E841" w14:textId="77777777" w:rsidR="00937928" w:rsidRPr="00706D79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течении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F064" w14:textId="77777777" w:rsidR="00937928" w:rsidRPr="00706D79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отдела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D997" w14:textId="77777777" w:rsidR="00937928" w:rsidRPr="00706D79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воспитанники</w:t>
            </w:r>
          </w:p>
        </w:tc>
      </w:tr>
      <w:tr w:rsidR="00937928" w:rsidRPr="00B80FB5" w14:paraId="071B89CC" w14:textId="77777777" w:rsidTr="003905C4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06B2" w14:textId="77777777" w:rsidR="00937928" w:rsidRPr="00706D79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8. Финансовая деятельность</w:t>
            </w:r>
          </w:p>
        </w:tc>
      </w:tr>
      <w:tr w:rsidR="00937928" w14:paraId="2E9A993F" w14:textId="77777777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1440" w14:textId="77777777" w:rsidR="00937928" w:rsidRDefault="00937928" w:rsidP="00937928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BD7C" w14:textId="77777777" w:rsidR="00937928" w:rsidRDefault="00937928" w:rsidP="0093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F68C" w14:textId="77777777" w:rsidR="00937928" w:rsidRDefault="00937928" w:rsidP="00937928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полномочий муниципальных образовательных учреждений по корректировке планов финансово-хозяйственной деятельности муниципальных образовательных учреждений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0AB0" w14:textId="77777777" w:rsidR="00937928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DD3C3" w14:textId="77777777" w:rsidR="00937928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0CD" w14:textId="77777777" w:rsidR="00937928" w:rsidRPr="009E0192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4482C4D2" w14:textId="77777777" w:rsidR="00937928" w:rsidRPr="005345EE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Катышева О.М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78CA" w14:textId="77777777" w:rsidR="00937928" w:rsidRPr="009E0192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14:paraId="1DB7C8AF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937928" w14:paraId="5E88E96F" w14:textId="77777777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DE26" w14:textId="77777777" w:rsidR="00937928" w:rsidRDefault="00937928" w:rsidP="00937928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56F6" w14:textId="77777777" w:rsidR="00937928" w:rsidRDefault="00937928" w:rsidP="0093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D849" w14:textId="77777777" w:rsidR="00937928" w:rsidRDefault="00937928" w:rsidP="00937928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35D9" w14:textId="77777777" w:rsidR="00937928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88AB0" w14:textId="77777777" w:rsidR="00937928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7F5F" w14:textId="77777777" w:rsidR="00937928" w:rsidRPr="005345EE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EE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6E2C1588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Э.П.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0130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14:paraId="21914ECE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937928" w14:paraId="78750D68" w14:textId="77777777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34CB" w14:textId="77777777" w:rsidR="00937928" w:rsidRDefault="00937928" w:rsidP="00937928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380B" w14:textId="77777777" w:rsidR="00937928" w:rsidRDefault="00937928" w:rsidP="0093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F835" w14:textId="77777777" w:rsidR="00937928" w:rsidRDefault="00937928" w:rsidP="00937928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C69E" w14:textId="77777777" w:rsidR="00937928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69288" w14:textId="77777777" w:rsidR="00937928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0646B" w14:textId="77777777" w:rsidR="00937928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1DC2" w14:textId="77777777" w:rsidR="00937928" w:rsidRPr="005345EE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EE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2A9780DB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Э.П.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222F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14:paraId="0B2729A3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937928" w14:paraId="261DFD5D" w14:textId="77777777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3BA7" w14:textId="77777777" w:rsidR="00937928" w:rsidRDefault="00937928" w:rsidP="00937928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4CA8" w14:textId="77777777" w:rsidR="00937928" w:rsidRDefault="00937928" w:rsidP="0093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C4CF" w14:textId="3692EB11" w:rsidR="00937928" w:rsidRDefault="00937928" w:rsidP="00937928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контроля за проведением конкурсных процедур по закупке оборудования в целях оснащения средствами обучения и воспитания по учебным предметам «ОБиЗР» и «Труд»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3C19" w14:textId="77777777" w:rsidR="00937928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F7182" w14:textId="77777777" w:rsidR="00937928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6DAF" w14:textId="77777777" w:rsidR="00937928" w:rsidRPr="005345EE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83CD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14:paraId="21BB3647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937928" w14:paraId="7E17BC99" w14:textId="77777777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9BC5" w14:textId="77777777" w:rsidR="00937928" w:rsidRDefault="00937928" w:rsidP="00937928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BD3E" w14:textId="77777777" w:rsidR="00937928" w:rsidRDefault="00937928" w:rsidP="0093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C3D9" w14:textId="77777777" w:rsidR="00937928" w:rsidRDefault="00937928" w:rsidP="00937928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 за выполнением планов-графиков проведения закупок, правильностью их заполнения и своевременностью внесения изменений, участие в Единой комиссии по определению поставщиков (подрядчиков, исполнителей)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2AE1" w14:textId="77777777" w:rsidR="00937928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0EBC7" w14:textId="77777777" w:rsidR="00937928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1CAB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8AD7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14:paraId="15050EDC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937928" w14:paraId="06AF4F0F" w14:textId="77777777" w:rsidTr="00DB627B">
        <w:trPr>
          <w:trHeight w:val="60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4000" w14:textId="77777777" w:rsidR="00937928" w:rsidRDefault="00937928" w:rsidP="00937928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3B1C" w14:textId="77777777" w:rsidR="00937928" w:rsidRDefault="00937928" w:rsidP="0093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656F" w14:textId="77777777" w:rsidR="00937928" w:rsidRDefault="00937928" w:rsidP="00937928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</w:t>
            </w:r>
            <w:r>
              <w:rPr>
                <w:sz w:val="24"/>
                <w:szCs w:val="24"/>
                <w:lang w:eastAsia="en-US"/>
              </w:rPr>
              <w:lastRenderedPageBreak/>
              <w:t>учреждениям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1902" w14:textId="77777777" w:rsidR="00937928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338B8" w14:textId="77777777" w:rsidR="00937928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C043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Э.П.  Пойманова Ю.Н. Катышева О.М.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A6E0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14:paraId="03F5C5BB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937928" w14:paraId="2A597377" w14:textId="77777777" w:rsidTr="00DB627B">
        <w:trPr>
          <w:trHeight w:val="54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A7CD" w14:textId="77777777" w:rsidR="00937928" w:rsidRDefault="00937928" w:rsidP="00937928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2389" w14:textId="77777777" w:rsidR="00937928" w:rsidRDefault="00937928" w:rsidP="0093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2438" w14:textId="77777777" w:rsidR="00937928" w:rsidRDefault="00937928" w:rsidP="00937928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764D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B287D" w14:textId="77777777" w:rsidR="00937928" w:rsidRPr="00397C8E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8E">
              <w:rPr>
                <w:rFonts w:ascii="Times New Roman" w:hAnsi="Times New Roman" w:cs="Times New Roman"/>
                <w:sz w:val="24"/>
                <w:szCs w:val="24"/>
              </w:rPr>
              <w:t>В течение месяца,</w:t>
            </w:r>
          </w:p>
          <w:p w14:paraId="62FD05F2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7C8E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FA25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E2022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 Г.</w:t>
            </w:r>
          </w:p>
          <w:p w14:paraId="1E035ECB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Э. П.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4C32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14:paraId="106FC15B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937928" w14:paraId="3A24CF62" w14:textId="77777777" w:rsidTr="003A6743">
        <w:trPr>
          <w:trHeight w:val="166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5793" w14:textId="77777777" w:rsidR="00937928" w:rsidRDefault="00937928" w:rsidP="00937928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76D9" w14:textId="77777777" w:rsidR="00937928" w:rsidRDefault="00937928" w:rsidP="0093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3181" w14:textId="77777777" w:rsidR="00937928" w:rsidRDefault="00937928" w:rsidP="00937928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контроля за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</w:t>
            </w:r>
            <w:r w:rsidRPr="008D6711">
              <w:rPr>
                <w:sz w:val="24"/>
                <w:szCs w:val="24"/>
                <w:lang w:eastAsia="en-US"/>
              </w:rPr>
              <w:t>www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D6711">
              <w:rPr>
                <w:sz w:val="24"/>
                <w:szCs w:val="24"/>
                <w:lang w:eastAsia="en-US"/>
              </w:rPr>
              <w:t>bus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D6711">
              <w:rPr>
                <w:sz w:val="24"/>
                <w:szCs w:val="24"/>
                <w:lang w:eastAsia="en-US"/>
              </w:rPr>
              <w:t>gov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D6711">
              <w:rPr>
                <w:sz w:val="24"/>
                <w:szCs w:val="24"/>
                <w:lang w:eastAsia="en-US"/>
              </w:rPr>
              <w:t>ru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176D" w14:textId="77777777" w:rsidR="00937928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8A4A" w14:textId="77777777" w:rsidR="00937928" w:rsidRDefault="00937928" w:rsidP="00937928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Пойманова Ю.Н.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FC9F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14:paraId="60871B07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937928" w14:paraId="5F64097A" w14:textId="77777777" w:rsidTr="009051BF">
        <w:trPr>
          <w:trHeight w:val="1096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B566" w14:textId="77777777" w:rsidR="00937928" w:rsidRDefault="00937928" w:rsidP="00937928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D8E1" w14:textId="77777777" w:rsidR="00937928" w:rsidRDefault="00937928" w:rsidP="0093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0CE0" w14:textId="77777777" w:rsidR="00937928" w:rsidRDefault="00937928" w:rsidP="00937928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  <w:lang w:eastAsia="en-US"/>
              </w:rPr>
            </w:pPr>
            <w:r w:rsidRPr="00876CBC">
              <w:rPr>
                <w:sz w:val="24"/>
                <w:szCs w:val="24"/>
              </w:rPr>
              <w:t>Формирование отчетов о выполнении муниципального задания на оказание муниципальных услуг муниципальными образовательными учреждениями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BEBF" w14:textId="77777777" w:rsidR="00937928" w:rsidRPr="00876CBC" w:rsidRDefault="00937928" w:rsidP="00937928">
            <w:pPr>
              <w:pStyle w:val="a4"/>
              <w:tabs>
                <w:tab w:val="left" w:pos="18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10.04.2025</w:t>
            </w:r>
          </w:p>
          <w:p w14:paraId="73C48943" w14:textId="77777777" w:rsidR="00937928" w:rsidRDefault="00937928" w:rsidP="009379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D469" w14:textId="77777777" w:rsidR="00937928" w:rsidRDefault="00937928" w:rsidP="00937928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Ильиных Н.Б.</w:t>
            </w:r>
          </w:p>
          <w:p w14:paraId="142BB0C4" w14:textId="77777777" w:rsidR="00937928" w:rsidRPr="00876CBC" w:rsidRDefault="00937928" w:rsidP="00937928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ОУ, ДОУ</w:t>
            </w:r>
          </w:p>
          <w:p w14:paraId="6B2902E7" w14:textId="77777777"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3E7F" w14:textId="77777777" w:rsidR="00937928" w:rsidRPr="00876CBC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70A75B3C" w14:textId="77777777" w:rsidR="00937928" w:rsidRDefault="00937928" w:rsidP="0093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937928" w:rsidRPr="00B80FB5" w14:paraId="0D0E5104" w14:textId="77777777" w:rsidTr="00E06C2A">
        <w:trPr>
          <w:trHeight w:val="36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0C1" w14:textId="77777777" w:rsidR="00937928" w:rsidRPr="00706D79" w:rsidRDefault="00937928" w:rsidP="00937928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A61D9B" w:rsidRPr="00B80FB5" w14:paraId="5048D454" w14:textId="77777777" w:rsidTr="000C4FD2">
        <w:trPr>
          <w:trHeight w:val="4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51E3" w14:textId="4AD06B2F" w:rsidR="00A61D9B" w:rsidRDefault="00A61D9B" w:rsidP="00A61D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5C4F" w14:textId="77777777" w:rsidR="00A61D9B" w:rsidRPr="008E4AAD" w:rsidRDefault="00A61D9B" w:rsidP="00A61D9B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43A8" w14:textId="3127A626" w:rsidR="00A61D9B" w:rsidRPr="000F17FB" w:rsidRDefault="00A61D9B" w:rsidP="00A61D9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юнармейцев во Всероссийской акции «Тотальный диктант Победы»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2860" w14:textId="591DD898" w:rsidR="00A61D9B" w:rsidRDefault="00A61D9B" w:rsidP="00A61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226C" w14:textId="77777777" w:rsidR="00A61D9B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Шурдукова А.В.</w:t>
            </w:r>
          </w:p>
          <w:p w14:paraId="1E06A207" w14:textId="6B3475F4" w:rsidR="00A61D9B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9987" w14:textId="569E00FC" w:rsidR="00A61D9B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A61D9B" w:rsidRPr="00B80FB5" w14:paraId="3B4742AB" w14:textId="77777777" w:rsidTr="000C4FD2">
        <w:trPr>
          <w:trHeight w:val="4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FB65" w14:textId="50B6AAFA" w:rsidR="00A61D9B" w:rsidRDefault="00A61D9B" w:rsidP="00A61D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21A3" w14:textId="77777777" w:rsidR="00A61D9B" w:rsidRPr="008E4AAD" w:rsidRDefault="00A61D9B" w:rsidP="00A61D9B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6327" w14:textId="12F1E971" w:rsidR="00A61D9B" w:rsidRPr="00863F44" w:rsidRDefault="00A61D9B" w:rsidP="00A61D9B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3F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893D" w14:textId="659551F1" w:rsidR="00A61D9B" w:rsidRDefault="00A61D9B" w:rsidP="00A61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65BD" w14:textId="77777777" w:rsidR="00A61D9B" w:rsidRPr="00263FF8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F8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14:paraId="2ECCDFAC" w14:textId="77777777" w:rsidR="00A61D9B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F8">
              <w:rPr>
                <w:rFonts w:ascii="Times New Roman" w:hAnsi="Times New Roman" w:cs="Times New Roman"/>
                <w:sz w:val="24"/>
                <w:szCs w:val="24"/>
              </w:rPr>
              <w:t>Шурдукова А.В.</w:t>
            </w:r>
          </w:p>
          <w:p w14:paraId="0209BA3D" w14:textId="04ADA56D" w:rsidR="00A61D9B" w:rsidRPr="00263FF8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57CD" w14:textId="14AFF535" w:rsidR="00A61D9B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A61D9B" w:rsidRPr="00B80FB5" w14:paraId="230E0EE0" w14:textId="77777777" w:rsidTr="000C4FD2">
        <w:trPr>
          <w:trHeight w:val="4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5D8F" w14:textId="06FDFAC4" w:rsidR="00A61D9B" w:rsidRDefault="00A61D9B" w:rsidP="00A61D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F67C" w14:textId="77777777" w:rsidR="00A61D9B" w:rsidRPr="008E4AAD" w:rsidRDefault="00A61D9B" w:rsidP="00A61D9B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F473" w14:textId="75189FDF" w:rsidR="00A61D9B" w:rsidRDefault="00A61D9B" w:rsidP="00A61D9B">
            <w:pPr>
              <w:shd w:val="clear" w:color="auto" w:fill="FEFEFE"/>
              <w:spacing w:before="75" w:after="45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458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юнармейцев во всероссийской 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«Письмо солдату»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ADEE" w14:textId="4CBA21A0" w:rsidR="00A61D9B" w:rsidRDefault="00A61D9B" w:rsidP="00A61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DB75" w14:textId="77777777" w:rsidR="00A61D9B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F8">
              <w:rPr>
                <w:rFonts w:ascii="Times New Roman" w:hAnsi="Times New Roman" w:cs="Times New Roman"/>
                <w:sz w:val="24"/>
                <w:szCs w:val="24"/>
              </w:rPr>
              <w:t>Шурдукова А.В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14:paraId="55F86C0E" w14:textId="37F7D34C" w:rsidR="00A61D9B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2D21" w14:textId="3971E280" w:rsidR="00A61D9B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ЮА и ШП </w:t>
            </w:r>
          </w:p>
        </w:tc>
      </w:tr>
      <w:tr w:rsidR="00A61D9B" w:rsidRPr="00B80FB5" w14:paraId="0063CAFE" w14:textId="77777777" w:rsidTr="000C4FD2">
        <w:trPr>
          <w:trHeight w:val="4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7094" w14:textId="3DCBD0BC" w:rsidR="00A61D9B" w:rsidRDefault="00A61D9B" w:rsidP="00A61D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C95D" w14:textId="77777777" w:rsidR="00A61D9B" w:rsidRPr="009426A3" w:rsidRDefault="00A61D9B" w:rsidP="00A61D9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7A39" w14:textId="77777777" w:rsidR="00A61D9B" w:rsidRDefault="00A61D9B" w:rsidP="00A61D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FB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посвяще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 в ряды Юнармии, Шарыповский полк</w:t>
            </w:r>
            <w:r w:rsidRPr="000F1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9DC855" w14:textId="554363AF" w:rsidR="00A61D9B" w:rsidRPr="00E24589" w:rsidRDefault="00A61D9B" w:rsidP="00A61D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2CA9" w14:textId="69F3DC15" w:rsidR="00A61D9B" w:rsidRDefault="00A61D9B" w:rsidP="00A61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09BD" w14:textId="77777777" w:rsidR="00A61D9B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14:paraId="32357805" w14:textId="77777777" w:rsidR="00A61D9B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Шурдукова А.В.</w:t>
            </w:r>
          </w:p>
          <w:p w14:paraId="4984F3B1" w14:textId="484A21EC" w:rsidR="00A61D9B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26DC" w14:textId="77777777" w:rsidR="00A61D9B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ЮА и ШП  </w:t>
            </w:r>
          </w:p>
          <w:p w14:paraId="0C85B455" w14:textId="3D53B4BE" w:rsidR="00A61D9B" w:rsidRPr="00830FC1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61D9B" w:rsidRPr="00B80FB5" w14:paraId="3680C2FE" w14:textId="77777777" w:rsidTr="003905C4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28E6" w14:textId="77777777" w:rsidR="00A61D9B" w:rsidRPr="00706D79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A61D9B" w:rsidRPr="00B80FB5" w14:paraId="4CADB407" w14:textId="77777777" w:rsidTr="00D90655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5E67" w14:textId="77777777" w:rsidR="00A61D9B" w:rsidRDefault="00A61D9B" w:rsidP="00A61D9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5017" w14:textId="77777777" w:rsidR="00A61D9B" w:rsidRPr="008E4AAD" w:rsidRDefault="00A61D9B" w:rsidP="00A61D9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3E73" w14:textId="164A9897" w:rsidR="00A61D9B" w:rsidRPr="002C5760" w:rsidRDefault="00A61D9B" w:rsidP="00A61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F55">
              <w:rPr>
                <w:rFonts w:ascii="Times New Roman" w:hAnsi="Times New Roman" w:cs="Times New Roman"/>
                <w:sz w:val="24"/>
                <w:szCs w:val="24"/>
              </w:rPr>
              <w:t>Статья об участии юнармейцев во Всероссийской акции «Тотальный диктант Победы»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8F2F" w14:textId="46CC9DA4" w:rsidR="00A61D9B" w:rsidRPr="00120D04" w:rsidRDefault="00A61D9B" w:rsidP="00A6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5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74F55">
              <w:rPr>
                <w:rFonts w:ascii="Times New Roman" w:eastAsia="Calibri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6CAD" w14:textId="77777777" w:rsidR="00A61D9B" w:rsidRPr="00474F55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55">
              <w:rPr>
                <w:rFonts w:ascii="Times New Roman" w:hAnsi="Times New Roman" w:cs="Times New Roman"/>
                <w:sz w:val="24"/>
                <w:szCs w:val="24"/>
              </w:rPr>
              <w:t>Шурдукова А.В.</w:t>
            </w:r>
          </w:p>
          <w:p w14:paraId="224DA38A" w14:textId="4DFE095B" w:rsidR="00A61D9B" w:rsidRPr="00120D04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5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B815" w14:textId="25B9C01A" w:rsidR="00A61D9B" w:rsidRPr="00120D04" w:rsidRDefault="00A61D9B" w:rsidP="00A6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55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ЮА и ШП </w:t>
            </w:r>
          </w:p>
        </w:tc>
      </w:tr>
      <w:tr w:rsidR="00A61D9B" w:rsidRPr="00B80FB5" w14:paraId="33D04111" w14:textId="77777777" w:rsidTr="000C4FD2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2797" w14:textId="4AAAF49D" w:rsidR="00A61D9B" w:rsidRDefault="00A61D9B" w:rsidP="00A61D9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AD7D" w14:textId="77777777" w:rsidR="00A61D9B" w:rsidRPr="008E4AAD" w:rsidRDefault="00A61D9B" w:rsidP="00A61D9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61E2" w14:textId="25AC6EDE" w:rsidR="00A61D9B" w:rsidRDefault="00A61D9B" w:rsidP="00A61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Всероссийской</w:t>
            </w:r>
            <w:r w:rsidRPr="002C5760">
              <w:rPr>
                <w:rFonts w:ascii="Times New Roman" w:hAnsi="Times New Roman" w:cs="Times New Roman"/>
                <w:sz w:val="24"/>
                <w:szCs w:val="24"/>
              </w:rPr>
              <w:t xml:space="preserve"> акция «Физическая культура и спорт – альтернатива пагубным привычкам»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1442" w14:textId="632609EC" w:rsidR="00A61D9B" w:rsidRDefault="00A61D9B" w:rsidP="00A6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1D2B" w14:textId="45578351" w:rsidR="00A61D9B" w:rsidRPr="00263FF8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F8">
              <w:rPr>
                <w:rFonts w:ascii="Times New Roman" w:hAnsi="Times New Roman" w:cs="Times New Roman"/>
                <w:sz w:val="24"/>
                <w:szCs w:val="24"/>
              </w:rPr>
              <w:t>Шурдукова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B164" w14:textId="4955996F" w:rsidR="00A61D9B" w:rsidRDefault="00A61D9B" w:rsidP="00A6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2D01C7">
              <w:rPr>
                <w:rFonts w:ascii="Times New Roman" w:hAnsi="Times New Roman" w:cs="Times New Roman"/>
                <w:sz w:val="24"/>
                <w:szCs w:val="24"/>
              </w:rPr>
              <w:t>, педагогические работники ОУ</w:t>
            </w:r>
          </w:p>
        </w:tc>
      </w:tr>
      <w:tr w:rsidR="00A61D9B" w:rsidRPr="00B80FB5" w14:paraId="0DBA61A0" w14:textId="77777777" w:rsidTr="000C4FD2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4570" w14:textId="4310B3DF" w:rsidR="00A61D9B" w:rsidRDefault="00A61D9B" w:rsidP="00A61D9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ABCF" w14:textId="77777777" w:rsidR="00A61D9B" w:rsidRPr="008E4AAD" w:rsidRDefault="00A61D9B" w:rsidP="00A61D9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0109" w14:textId="77777777" w:rsidR="00A61D9B" w:rsidRDefault="00A61D9B" w:rsidP="00A61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проведении м</w:t>
            </w:r>
            <w:r w:rsidRPr="004E3C4B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E3C4B">
              <w:rPr>
                <w:rFonts w:ascii="Times New Roman" w:hAnsi="Times New Roman" w:cs="Times New Roman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E3C4B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здоровья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9221" w14:textId="77777777" w:rsidR="00A61D9B" w:rsidRDefault="00A61D9B" w:rsidP="00A6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F05A" w14:textId="77777777" w:rsidR="00A61D9B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89E9" w14:textId="77777777" w:rsidR="00A61D9B" w:rsidRDefault="00A61D9B" w:rsidP="00A6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A61D9B" w:rsidRPr="00B80FB5" w14:paraId="69A874A2" w14:textId="77777777" w:rsidTr="00FC052B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A8EA" w14:textId="61045B25" w:rsidR="00A61D9B" w:rsidRDefault="00A61D9B" w:rsidP="00A61D9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D9AB" w14:textId="77777777" w:rsidR="00A61D9B" w:rsidRPr="008E4AAD" w:rsidRDefault="00A61D9B" w:rsidP="00A61D9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6BF4" w14:textId="65B5758B" w:rsidR="00A61D9B" w:rsidRDefault="00A61D9B" w:rsidP="00A61D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659">
              <w:rPr>
                <w:rFonts w:ascii="Times New Roman" w:hAnsi="Times New Roman" w:cs="Times New Roman"/>
                <w:sz w:val="24"/>
                <w:szCs w:val="24"/>
              </w:rPr>
              <w:t>Статья о всероссийских спортивных соревнованиях школьников «Президентские состязания»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7325" w14:textId="7D6B52B3" w:rsidR="00A61D9B" w:rsidRDefault="00A61D9B" w:rsidP="00A61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199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FD87" w14:textId="19508AE0" w:rsidR="00A61D9B" w:rsidRPr="00263FF8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F8">
              <w:rPr>
                <w:rFonts w:ascii="Times New Roman" w:hAnsi="Times New Roman" w:cs="Times New Roman"/>
                <w:sz w:val="24"/>
                <w:szCs w:val="24"/>
              </w:rPr>
              <w:t>Шурдукова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E888" w14:textId="41EC71F1" w:rsidR="00A61D9B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C7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A61D9B" w:rsidRPr="00B80FB5" w14:paraId="113BC918" w14:textId="77777777" w:rsidTr="000C4FD2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6B6D" w14:textId="3DDAE552" w:rsidR="00A61D9B" w:rsidRDefault="00A61D9B" w:rsidP="00A61D9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297D" w14:textId="77777777" w:rsidR="00A61D9B" w:rsidRPr="008E4AAD" w:rsidRDefault="00A61D9B" w:rsidP="00A61D9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61AB" w14:textId="77777777" w:rsidR="00A61D9B" w:rsidRDefault="00A61D9B" w:rsidP="00A61D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8">
              <w:rPr>
                <w:rFonts w:ascii="Times New Roman" w:hAnsi="Times New Roman" w:cs="Times New Roman"/>
                <w:sz w:val="24"/>
                <w:szCs w:val="24"/>
              </w:rPr>
              <w:t>Статья об участии обучающихся и педагогов общеобразовательных учреждений Шарыповского муниципального округа в отборочном этапе регионального   чемпионата «Абилимпикс»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E557" w14:textId="77777777" w:rsidR="00A61D9B" w:rsidRDefault="00A61D9B" w:rsidP="00A61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1D22" w14:textId="77777777" w:rsidR="00A61D9B" w:rsidRPr="00263FF8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Г.Г.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9C16" w14:textId="77777777" w:rsidR="00A61D9B" w:rsidRPr="008637C8" w:rsidRDefault="00A61D9B" w:rsidP="00A61D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14:paraId="6A3BBFD9" w14:textId="77777777" w:rsidR="00A61D9B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8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A61D9B" w:rsidRPr="00B80FB5" w14:paraId="20FD13DA" w14:textId="77777777" w:rsidTr="000C4FD2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485A" w14:textId="35DA70FD" w:rsidR="00A61D9B" w:rsidRDefault="00A61D9B" w:rsidP="00A61D9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8C18" w14:textId="77777777" w:rsidR="00A61D9B" w:rsidRPr="008E4AAD" w:rsidRDefault="00A61D9B" w:rsidP="00A61D9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6808" w14:textId="77777777" w:rsidR="00A61D9B" w:rsidRDefault="00A61D9B" w:rsidP="00A61D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проведении мероприятий,</w:t>
            </w: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 xml:space="preserve"> Дню космонавтики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E9B9" w14:textId="77777777" w:rsidR="00A61D9B" w:rsidRPr="00CD6527" w:rsidRDefault="00A61D9B" w:rsidP="00A61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12.04.202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50DA" w14:textId="77777777" w:rsidR="00A61D9B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F8">
              <w:rPr>
                <w:rFonts w:ascii="Times New Roman" w:hAnsi="Times New Roman" w:cs="Times New Roman"/>
                <w:sz w:val="24"/>
                <w:szCs w:val="24"/>
              </w:rPr>
              <w:t>Заплюйсвечко М.В. 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6B60" w14:textId="77777777" w:rsidR="00A61D9B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97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A61D9B" w:rsidRPr="00B80FB5" w14:paraId="6A6C7B93" w14:textId="77777777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B923" w14:textId="2FA4FE50" w:rsidR="00A61D9B" w:rsidRDefault="00A61D9B" w:rsidP="00A61D9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3B0C" w14:textId="77777777" w:rsidR="00A61D9B" w:rsidRPr="008E4AAD" w:rsidRDefault="00A61D9B" w:rsidP="00A61D9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1233" w14:textId="77777777" w:rsidR="00A61D9B" w:rsidRPr="00620659" w:rsidRDefault="00A61D9B" w:rsidP="00A61D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о проведении </w:t>
            </w:r>
            <w:r w:rsidRPr="008470A8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70A8">
              <w:rPr>
                <w:rFonts w:ascii="Times New Roman" w:hAnsi="Times New Roman" w:cs="Times New Roman"/>
                <w:sz w:val="24"/>
                <w:szCs w:val="24"/>
              </w:rPr>
              <w:t xml:space="preserve"> инсценированной патриотической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0A8">
              <w:rPr>
                <w:rFonts w:ascii="Times New Roman" w:hAnsi="Times New Roman" w:cs="Times New Roman"/>
                <w:sz w:val="24"/>
                <w:szCs w:val="24"/>
              </w:rPr>
              <w:t>«Пою песни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среди педагогических работников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1C5F" w14:textId="77777777" w:rsidR="00A61D9B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75E0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4D4A" w14:textId="77777777" w:rsidR="00A61D9B" w:rsidRPr="00263FF8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F8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F57C" w14:textId="77777777" w:rsidR="00A61D9B" w:rsidRPr="002D01C7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3FF8">
              <w:rPr>
                <w:rFonts w:ascii="Times New Roman" w:hAnsi="Times New Roman" w:cs="Times New Roman"/>
                <w:sz w:val="24"/>
                <w:szCs w:val="24"/>
              </w:rPr>
              <w:t>едагогические работники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ДОУ</w:t>
            </w:r>
          </w:p>
        </w:tc>
      </w:tr>
      <w:tr w:rsidR="00A61D9B" w:rsidRPr="00B80FB5" w14:paraId="1791AF34" w14:textId="77777777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94F6" w14:textId="2F4ED2B6" w:rsidR="00A61D9B" w:rsidRDefault="00A61D9B" w:rsidP="00A61D9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840D" w14:textId="77777777" w:rsidR="00A61D9B" w:rsidRPr="008E4AAD" w:rsidRDefault="00A61D9B" w:rsidP="00A61D9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A2AB" w14:textId="77777777" w:rsidR="00A61D9B" w:rsidRPr="00620659" w:rsidRDefault="00A61D9B" w:rsidP="00A61D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о проведении недели самоуправления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3995" w14:textId="77777777" w:rsidR="00A61D9B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0390" w14:textId="77777777" w:rsidR="00A61D9B" w:rsidRPr="00263FF8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8BE5" w14:textId="77777777" w:rsidR="00A61D9B" w:rsidRPr="002D01C7" w:rsidRDefault="00A61D9B" w:rsidP="00A61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5E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A61D9B" w:rsidRPr="00B80FB5" w14:paraId="454CFFF8" w14:textId="77777777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1DA7" w14:textId="474D37A2" w:rsidR="00A61D9B" w:rsidRDefault="00A61D9B" w:rsidP="00A61D9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7F9D" w14:textId="77777777" w:rsidR="00A61D9B" w:rsidRPr="008E4AAD" w:rsidRDefault="00A61D9B" w:rsidP="00A61D9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6BC0" w14:textId="77777777" w:rsidR="00A61D9B" w:rsidRPr="006A4482" w:rsidRDefault="00A61D9B" w:rsidP="00A61D9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F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татья о проведении</w:t>
            </w:r>
            <w:r>
              <w:t xml:space="preserve"> </w:t>
            </w:r>
            <w:r w:rsidRPr="00F1645E">
              <w:rPr>
                <w:rFonts w:ascii="Times New Roman" w:hAnsi="Times New Roman" w:cs="Times New Roman"/>
                <w:sz w:val="24"/>
                <w:szCs w:val="24"/>
              </w:rPr>
              <w:t>Гала-концерт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645E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детского художественного творчества «Новое поколение», среди воспитанников и обучающихся ОУ, ДО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63B1" w14:textId="77777777" w:rsidR="00A61D9B" w:rsidRPr="006A4482" w:rsidRDefault="00A61D9B" w:rsidP="00A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46F5" w14:textId="77777777" w:rsidR="00A61D9B" w:rsidRDefault="00A61D9B" w:rsidP="00A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F8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F926" w14:textId="77777777" w:rsidR="00A61D9B" w:rsidRPr="006A4482" w:rsidRDefault="00A61D9B" w:rsidP="00A61D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F8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A61D9B" w:rsidRPr="00B80FB5" w14:paraId="28C2B3DD" w14:textId="77777777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77A9" w14:textId="5292CB49" w:rsidR="00A61D9B" w:rsidRDefault="00A61D9B" w:rsidP="00A61D9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671D" w14:textId="77777777" w:rsidR="00A61D9B" w:rsidRPr="008E4AAD" w:rsidRDefault="00A61D9B" w:rsidP="00A61D9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796A" w14:textId="20E8F0A3" w:rsidR="00A61D9B" w:rsidRDefault="00A61D9B" w:rsidP="00A61D9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4AF">
              <w:rPr>
                <w:rFonts w:ascii="Times New Roman" w:hAnsi="Times New Roman" w:cs="Times New Roman"/>
                <w:sz w:val="24"/>
                <w:szCs w:val="24"/>
              </w:rPr>
              <w:t xml:space="preserve">Статья о проведении и победителях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C54AF">
              <w:rPr>
                <w:rFonts w:ascii="Times New Roman" w:hAnsi="Times New Roman" w:cs="Times New Roman"/>
                <w:sz w:val="24"/>
                <w:szCs w:val="24"/>
              </w:rPr>
              <w:t>ала - концерта фестиваля детского художественного творчества «Новое поколение», посвященного 80-летию Победы в Великой Отечественной войне и Году защитника Отечества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7BA0" w14:textId="77777777" w:rsidR="00A61D9B" w:rsidRDefault="00A61D9B" w:rsidP="00A61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следующий день проведения фестиваля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71BB" w14:textId="77777777" w:rsidR="00A61D9B" w:rsidRDefault="00A61D9B" w:rsidP="00A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Г.Г.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ED25" w14:textId="77777777" w:rsidR="00A61D9B" w:rsidRPr="00FC54AF" w:rsidRDefault="00A61D9B" w:rsidP="00A61D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4A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14:paraId="115298F5" w14:textId="77777777" w:rsidR="00A61D9B" w:rsidRPr="00F1645E" w:rsidRDefault="00A61D9B" w:rsidP="00A61D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4AF">
              <w:rPr>
                <w:rFonts w:ascii="Times New Roman" w:hAnsi="Times New Roman" w:cs="Times New Roman"/>
                <w:sz w:val="24"/>
                <w:szCs w:val="24"/>
              </w:rPr>
              <w:t>Воспитанники ДОУ</w:t>
            </w:r>
          </w:p>
        </w:tc>
      </w:tr>
      <w:tr w:rsidR="00A61D9B" w:rsidRPr="00B80FB5" w14:paraId="3F7DFCE0" w14:textId="77777777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FC5A" w14:textId="64BF734F" w:rsidR="00A61D9B" w:rsidRDefault="00A61D9B" w:rsidP="00A61D9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E516" w14:textId="77777777" w:rsidR="00A61D9B" w:rsidRPr="008E4AAD" w:rsidRDefault="00A61D9B" w:rsidP="00A61D9B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2F0B" w14:textId="77777777" w:rsidR="00A61D9B" w:rsidRPr="006A4482" w:rsidRDefault="00A61D9B" w:rsidP="00A61D9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об участии в международном историческом Диктанте Победы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9FB9" w14:textId="75F4009B" w:rsidR="00A61D9B" w:rsidRPr="006A4482" w:rsidRDefault="00A61D9B" w:rsidP="00A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572B" w14:textId="77777777" w:rsidR="00A61D9B" w:rsidRPr="006A4482" w:rsidRDefault="00A61D9B" w:rsidP="00A61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Комиссаренко М.А.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FA17" w14:textId="77777777" w:rsidR="00A61D9B" w:rsidRDefault="00A61D9B" w:rsidP="00A61D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 ШМО</w:t>
            </w:r>
          </w:p>
          <w:p w14:paraId="38C02CA8" w14:textId="77777777" w:rsidR="00A61D9B" w:rsidRPr="006A4482" w:rsidRDefault="00A61D9B" w:rsidP="00A61D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</w:tbl>
    <w:p w14:paraId="53EA9DAA" w14:textId="77777777" w:rsidR="00574FEE" w:rsidRDefault="00574FEE" w:rsidP="008B549C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D6029E">
      <w:pgSz w:w="16838" w:h="11906" w:orient="landscape"/>
      <w:pgMar w:top="142" w:right="962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2894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5503064">
    <w:abstractNumId w:val="4"/>
  </w:num>
  <w:num w:numId="3" w16cid:durableId="1901935455">
    <w:abstractNumId w:val="3"/>
  </w:num>
  <w:num w:numId="4" w16cid:durableId="942423645">
    <w:abstractNumId w:val="1"/>
  </w:num>
  <w:num w:numId="5" w16cid:durableId="115024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FC5"/>
    <w:rsid w:val="00002BD9"/>
    <w:rsid w:val="000030E8"/>
    <w:rsid w:val="000043E6"/>
    <w:rsid w:val="000100E4"/>
    <w:rsid w:val="00015BAC"/>
    <w:rsid w:val="00025548"/>
    <w:rsid w:val="0003140A"/>
    <w:rsid w:val="000324F5"/>
    <w:rsid w:val="000369FC"/>
    <w:rsid w:val="00043EFD"/>
    <w:rsid w:val="0004479C"/>
    <w:rsid w:val="000478CE"/>
    <w:rsid w:val="00054BBB"/>
    <w:rsid w:val="00055727"/>
    <w:rsid w:val="000567FD"/>
    <w:rsid w:val="00060A26"/>
    <w:rsid w:val="00073F6F"/>
    <w:rsid w:val="00077DF2"/>
    <w:rsid w:val="00081C89"/>
    <w:rsid w:val="00083B52"/>
    <w:rsid w:val="000901F8"/>
    <w:rsid w:val="0009388D"/>
    <w:rsid w:val="00097063"/>
    <w:rsid w:val="0009796D"/>
    <w:rsid w:val="000B0C7D"/>
    <w:rsid w:val="000C3D9D"/>
    <w:rsid w:val="000C4FD2"/>
    <w:rsid w:val="000C57E8"/>
    <w:rsid w:val="000D0D76"/>
    <w:rsid w:val="000D1B6D"/>
    <w:rsid w:val="000D6FF4"/>
    <w:rsid w:val="000E0363"/>
    <w:rsid w:val="000E03B1"/>
    <w:rsid w:val="000E170A"/>
    <w:rsid w:val="000E3872"/>
    <w:rsid w:val="000E6F9D"/>
    <w:rsid w:val="000E750A"/>
    <w:rsid w:val="000F2E68"/>
    <w:rsid w:val="000F4BDB"/>
    <w:rsid w:val="0011159F"/>
    <w:rsid w:val="001174A8"/>
    <w:rsid w:val="001211AB"/>
    <w:rsid w:val="001339E2"/>
    <w:rsid w:val="00141492"/>
    <w:rsid w:val="00146731"/>
    <w:rsid w:val="001502AB"/>
    <w:rsid w:val="0015093B"/>
    <w:rsid w:val="001510EE"/>
    <w:rsid w:val="00157B80"/>
    <w:rsid w:val="00160547"/>
    <w:rsid w:val="00161BBA"/>
    <w:rsid w:val="00170148"/>
    <w:rsid w:val="0017275A"/>
    <w:rsid w:val="00187789"/>
    <w:rsid w:val="0019593D"/>
    <w:rsid w:val="001A08A0"/>
    <w:rsid w:val="001A3E43"/>
    <w:rsid w:val="001A4F1B"/>
    <w:rsid w:val="001A68F6"/>
    <w:rsid w:val="001A691D"/>
    <w:rsid w:val="001A69A0"/>
    <w:rsid w:val="001D47EA"/>
    <w:rsid w:val="001D77E8"/>
    <w:rsid w:val="001E1874"/>
    <w:rsid w:val="002017EC"/>
    <w:rsid w:val="0021076C"/>
    <w:rsid w:val="00213A3B"/>
    <w:rsid w:val="00214824"/>
    <w:rsid w:val="002151EF"/>
    <w:rsid w:val="00215B91"/>
    <w:rsid w:val="00216F08"/>
    <w:rsid w:val="002205A5"/>
    <w:rsid w:val="0022427F"/>
    <w:rsid w:val="002255C3"/>
    <w:rsid w:val="0023069B"/>
    <w:rsid w:val="00237100"/>
    <w:rsid w:val="0024131A"/>
    <w:rsid w:val="00243F20"/>
    <w:rsid w:val="00244D6A"/>
    <w:rsid w:val="00246E7B"/>
    <w:rsid w:val="00250F11"/>
    <w:rsid w:val="002527D3"/>
    <w:rsid w:val="00253957"/>
    <w:rsid w:val="00255BC3"/>
    <w:rsid w:val="00263F3A"/>
    <w:rsid w:val="00263FF8"/>
    <w:rsid w:val="002647F9"/>
    <w:rsid w:val="00267E36"/>
    <w:rsid w:val="00273A89"/>
    <w:rsid w:val="002743DB"/>
    <w:rsid w:val="002833FE"/>
    <w:rsid w:val="00286281"/>
    <w:rsid w:val="002A19B2"/>
    <w:rsid w:val="002A3FD7"/>
    <w:rsid w:val="002A596C"/>
    <w:rsid w:val="002A6033"/>
    <w:rsid w:val="002B1373"/>
    <w:rsid w:val="002B34B8"/>
    <w:rsid w:val="002B5221"/>
    <w:rsid w:val="002B7498"/>
    <w:rsid w:val="002C0AC4"/>
    <w:rsid w:val="002C128F"/>
    <w:rsid w:val="002D0816"/>
    <w:rsid w:val="002D146A"/>
    <w:rsid w:val="002D4023"/>
    <w:rsid w:val="002D6843"/>
    <w:rsid w:val="002E2656"/>
    <w:rsid w:val="002E4408"/>
    <w:rsid w:val="002E4775"/>
    <w:rsid w:val="002F5349"/>
    <w:rsid w:val="00301DEE"/>
    <w:rsid w:val="003035F8"/>
    <w:rsid w:val="00303A42"/>
    <w:rsid w:val="00303DCF"/>
    <w:rsid w:val="00306B54"/>
    <w:rsid w:val="003073C9"/>
    <w:rsid w:val="00315D86"/>
    <w:rsid w:val="00316199"/>
    <w:rsid w:val="00316646"/>
    <w:rsid w:val="00317C7C"/>
    <w:rsid w:val="0032070E"/>
    <w:rsid w:val="00321A5D"/>
    <w:rsid w:val="00325FE2"/>
    <w:rsid w:val="00326335"/>
    <w:rsid w:val="00326390"/>
    <w:rsid w:val="0032717D"/>
    <w:rsid w:val="00333239"/>
    <w:rsid w:val="003334F3"/>
    <w:rsid w:val="003445E6"/>
    <w:rsid w:val="0034797D"/>
    <w:rsid w:val="003522BE"/>
    <w:rsid w:val="003624F6"/>
    <w:rsid w:val="00371E81"/>
    <w:rsid w:val="00376F17"/>
    <w:rsid w:val="00380A5C"/>
    <w:rsid w:val="003843E0"/>
    <w:rsid w:val="003905C4"/>
    <w:rsid w:val="00391E10"/>
    <w:rsid w:val="00392A54"/>
    <w:rsid w:val="00396510"/>
    <w:rsid w:val="00397C8E"/>
    <w:rsid w:val="003A28FB"/>
    <w:rsid w:val="003A6743"/>
    <w:rsid w:val="003B14A4"/>
    <w:rsid w:val="003B2B71"/>
    <w:rsid w:val="003B5FD7"/>
    <w:rsid w:val="003C0B7D"/>
    <w:rsid w:val="003C3177"/>
    <w:rsid w:val="003C325A"/>
    <w:rsid w:val="003C6CD1"/>
    <w:rsid w:val="003D1568"/>
    <w:rsid w:val="003D58EF"/>
    <w:rsid w:val="003E295D"/>
    <w:rsid w:val="003E6316"/>
    <w:rsid w:val="003F3071"/>
    <w:rsid w:val="003F3B66"/>
    <w:rsid w:val="004020C5"/>
    <w:rsid w:val="00406890"/>
    <w:rsid w:val="00406DC7"/>
    <w:rsid w:val="00407461"/>
    <w:rsid w:val="00410FA1"/>
    <w:rsid w:val="00411A96"/>
    <w:rsid w:val="00412DFA"/>
    <w:rsid w:val="004159F6"/>
    <w:rsid w:val="004166B2"/>
    <w:rsid w:val="0041783C"/>
    <w:rsid w:val="00420021"/>
    <w:rsid w:val="00424F65"/>
    <w:rsid w:val="004257BB"/>
    <w:rsid w:val="00426568"/>
    <w:rsid w:val="004331DB"/>
    <w:rsid w:val="00454C23"/>
    <w:rsid w:val="004649E1"/>
    <w:rsid w:val="0046595F"/>
    <w:rsid w:val="004746B5"/>
    <w:rsid w:val="00474F55"/>
    <w:rsid w:val="00485732"/>
    <w:rsid w:val="00486651"/>
    <w:rsid w:val="00492A19"/>
    <w:rsid w:val="004A19B0"/>
    <w:rsid w:val="004A1B44"/>
    <w:rsid w:val="004A1BA2"/>
    <w:rsid w:val="004A1DEE"/>
    <w:rsid w:val="004A56A1"/>
    <w:rsid w:val="004B223E"/>
    <w:rsid w:val="004B27D4"/>
    <w:rsid w:val="004C1CC3"/>
    <w:rsid w:val="004C2008"/>
    <w:rsid w:val="004C56CD"/>
    <w:rsid w:val="004D1524"/>
    <w:rsid w:val="004D2E8F"/>
    <w:rsid w:val="004E0822"/>
    <w:rsid w:val="004E3FD5"/>
    <w:rsid w:val="004E693C"/>
    <w:rsid w:val="004F08F1"/>
    <w:rsid w:val="004F54FE"/>
    <w:rsid w:val="00501689"/>
    <w:rsid w:val="00503224"/>
    <w:rsid w:val="00504AF2"/>
    <w:rsid w:val="0051004E"/>
    <w:rsid w:val="0051638A"/>
    <w:rsid w:val="005213AC"/>
    <w:rsid w:val="00525295"/>
    <w:rsid w:val="00527DD4"/>
    <w:rsid w:val="005302D5"/>
    <w:rsid w:val="00530CBE"/>
    <w:rsid w:val="00533BD2"/>
    <w:rsid w:val="00534063"/>
    <w:rsid w:val="005345EE"/>
    <w:rsid w:val="00536421"/>
    <w:rsid w:val="00537AD2"/>
    <w:rsid w:val="0055612E"/>
    <w:rsid w:val="00574FEE"/>
    <w:rsid w:val="005853E4"/>
    <w:rsid w:val="00585FF0"/>
    <w:rsid w:val="00591177"/>
    <w:rsid w:val="005935B7"/>
    <w:rsid w:val="005955A0"/>
    <w:rsid w:val="0059635E"/>
    <w:rsid w:val="00597EC7"/>
    <w:rsid w:val="005A4BCB"/>
    <w:rsid w:val="005B3192"/>
    <w:rsid w:val="005C1E2A"/>
    <w:rsid w:val="005C3553"/>
    <w:rsid w:val="005C518C"/>
    <w:rsid w:val="005D2E9C"/>
    <w:rsid w:val="005E0666"/>
    <w:rsid w:val="005E38FB"/>
    <w:rsid w:val="005E5B7C"/>
    <w:rsid w:val="005F35C8"/>
    <w:rsid w:val="005F5E13"/>
    <w:rsid w:val="005F6A1D"/>
    <w:rsid w:val="005F72AC"/>
    <w:rsid w:val="0060476F"/>
    <w:rsid w:val="00606E03"/>
    <w:rsid w:val="006318D1"/>
    <w:rsid w:val="00640182"/>
    <w:rsid w:val="00640D3E"/>
    <w:rsid w:val="006573FF"/>
    <w:rsid w:val="00657A29"/>
    <w:rsid w:val="006603AD"/>
    <w:rsid w:val="00662123"/>
    <w:rsid w:val="00663CC1"/>
    <w:rsid w:val="00690E69"/>
    <w:rsid w:val="006910DD"/>
    <w:rsid w:val="00691679"/>
    <w:rsid w:val="00691939"/>
    <w:rsid w:val="0069696C"/>
    <w:rsid w:val="006A05A4"/>
    <w:rsid w:val="006B0A7B"/>
    <w:rsid w:val="006B6BDF"/>
    <w:rsid w:val="006B766F"/>
    <w:rsid w:val="006C2A65"/>
    <w:rsid w:val="006C4147"/>
    <w:rsid w:val="006C6925"/>
    <w:rsid w:val="006C7485"/>
    <w:rsid w:val="006C79C3"/>
    <w:rsid w:val="006E1950"/>
    <w:rsid w:val="006E1F14"/>
    <w:rsid w:val="006E2B24"/>
    <w:rsid w:val="006E2F63"/>
    <w:rsid w:val="006E62C9"/>
    <w:rsid w:val="006E6FEF"/>
    <w:rsid w:val="006E7761"/>
    <w:rsid w:val="00700178"/>
    <w:rsid w:val="00700297"/>
    <w:rsid w:val="00700BB6"/>
    <w:rsid w:val="00701D9F"/>
    <w:rsid w:val="00706D79"/>
    <w:rsid w:val="007076FD"/>
    <w:rsid w:val="00711459"/>
    <w:rsid w:val="00711ED7"/>
    <w:rsid w:val="00722B62"/>
    <w:rsid w:val="00722C9F"/>
    <w:rsid w:val="00727027"/>
    <w:rsid w:val="00733781"/>
    <w:rsid w:val="00734D8A"/>
    <w:rsid w:val="00735C34"/>
    <w:rsid w:val="00736FC5"/>
    <w:rsid w:val="0073703B"/>
    <w:rsid w:val="00742790"/>
    <w:rsid w:val="00755A31"/>
    <w:rsid w:val="00756EF8"/>
    <w:rsid w:val="007656DD"/>
    <w:rsid w:val="00774B12"/>
    <w:rsid w:val="00777085"/>
    <w:rsid w:val="00786AD9"/>
    <w:rsid w:val="007919D7"/>
    <w:rsid w:val="0079269D"/>
    <w:rsid w:val="00793049"/>
    <w:rsid w:val="007976D3"/>
    <w:rsid w:val="007A0453"/>
    <w:rsid w:val="007A0A19"/>
    <w:rsid w:val="007A4862"/>
    <w:rsid w:val="007A59E2"/>
    <w:rsid w:val="007A6149"/>
    <w:rsid w:val="007B053D"/>
    <w:rsid w:val="007C0766"/>
    <w:rsid w:val="007D0436"/>
    <w:rsid w:val="007D53BA"/>
    <w:rsid w:val="007D5639"/>
    <w:rsid w:val="007D5AFC"/>
    <w:rsid w:val="007D7425"/>
    <w:rsid w:val="007E067F"/>
    <w:rsid w:val="007E120D"/>
    <w:rsid w:val="007E1AC7"/>
    <w:rsid w:val="007E2C4C"/>
    <w:rsid w:val="007E564B"/>
    <w:rsid w:val="007F05DB"/>
    <w:rsid w:val="007F4D94"/>
    <w:rsid w:val="008025EA"/>
    <w:rsid w:val="00803D28"/>
    <w:rsid w:val="00810DD5"/>
    <w:rsid w:val="00812D28"/>
    <w:rsid w:val="00820A2B"/>
    <w:rsid w:val="008369B4"/>
    <w:rsid w:val="00841A15"/>
    <w:rsid w:val="00842B2B"/>
    <w:rsid w:val="00842EBA"/>
    <w:rsid w:val="00846592"/>
    <w:rsid w:val="008470A8"/>
    <w:rsid w:val="00852595"/>
    <w:rsid w:val="008551F6"/>
    <w:rsid w:val="00856CCF"/>
    <w:rsid w:val="00874DE5"/>
    <w:rsid w:val="00883EDF"/>
    <w:rsid w:val="00891D88"/>
    <w:rsid w:val="00892DA2"/>
    <w:rsid w:val="008954FB"/>
    <w:rsid w:val="008B549C"/>
    <w:rsid w:val="008B6E03"/>
    <w:rsid w:val="008C6493"/>
    <w:rsid w:val="008D0AC9"/>
    <w:rsid w:val="008D43C2"/>
    <w:rsid w:val="008D447A"/>
    <w:rsid w:val="008D6711"/>
    <w:rsid w:val="008E1723"/>
    <w:rsid w:val="008E3335"/>
    <w:rsid w:val="008E4AAD"/>
    <w:rsid w:val="008E76B4"/>
    <w:rsid w:val="008E7896"/>
    <w:rsid w:val="008F228E"/>
    <w:rsid w:val="008F3A2E"/>
    <w:rsid w:val="008F7056"/>
    <w:rsid w:val="00903D1A"/>
    <w:rsid w:val="009051BF"/>
    <w:rsid w:val="009068F3"/>
    <w:rsid w:val="0091161A"/>
    <w:rsid w:val="009140E2"/>
    <w:rsid w:val="00914362"/>
    <w:rsid w:val="0091449E"/>
    <w:rsid w:val="0091628D"/>
    <w:rsid w:val="00923788"/>
    <w:rsid w:val="00926B85"/>
    <w:rsid w:val="00933306"/>
    <w:rsid w:val="00937928"/>
    <w:rsid w:val="009418EE"/>
    <w:rsid w:val="009426A3"/>
    <w:rsid w:val="00942991"/>
    <w:rsid w:val="009531CF"/>
    <w:rsid w:val="00953B09"/>
    <w:rsid w:val="00956589"/>
    <w:rsid w:val="009651FE"/>
    <w:rsid w:val="009678BD"/>
    <w:rsid w:val="00967D33"/>
    <w:rsid w:val="009719FD"/>
    <w:rsid w:val="009774B8"/>
    <w:rsid w:val="00993CE2"/>
    <w:rsid w:val="009A116F"/>
    <w:rsid w:val="009A1FB5"/>
    <w:rsid w:val="009B14D9"/>
    <w:rsid w:val="009B24BA"/>
    <w:rsid w:val="009B2DEA"/>
    <w:rsid w:val="009B7742"/>
    <w:rsid w:val="009C1837"/>
    <w:rsid w:val="009C65C8"/>
    <w:rsid w:val="009D2959"/>
    <w:rsid w:val="009D3D6F"/>
    <w:rsid w:val="009D6608"/>
    <w:rsid w:val="009E0192"/>
    <w:rsid w:val="009E3665"/>
    <w:rsid w:val="009E5FDC"/>
    <w:rsid w:val="009E7ADF"/>
    <w:rsid w:val="009F263D"/>
    <w:rsid w:val="009F3685"/>
    <w:rsid w:val="00A01488"/>
    <w:rsid w:val="00A02C40"/>
    <w:rsid w:val="00A046B0"/>
    <w:rsid w:val="00A049A1"/>
    <w:rsid w:val="00A051CC"/>
    <w:rsid w:val="00A071CF"/>
    <w:rsid w:val="00A15830"/>
    <w:rsid w:val="00A16AD1"/>
    <w:rsid w:val="00A16FD2"/>
    <w:rsid w:val="00A24DB5"/>
    <w:rsid w:val="00A3045A"/>
    <w:rsid w:val="00A375E0"/>
    <w:rsid w:val="00A37D62"/>
    <w:rsid w:val="00A44FD9"/>
    <w:rsid w:val="00A46B7C"/>
    <w:rsid w:val="00A521B4"/>
    <w:rsid w:val="00A54DD0"/>
    <w:rsid w:val="00A56D95"/>
    <w:rsid w:val="00A578AA"/>
    <w:rsid w:val="00A61D9B"/>
    <w:rsid w:val="00A61E3B"/>
    <w:rsid w:val="00A620DB"/>
    <w:rsid w:val="00A63E91"/>
    <w:rsid w:val="00A6467A"/>
    <w:rsid w:val="00A6724D"/>
    <w:rsid w:val="00A704AA"/>
    <w:rsid w:val="00A709B8"/>
    <w:rsid w:val="00A7369B"/>
    <w:rsid w:val="00A73D08"/>
    <w:rsid w:val="00A7461A"/>
    <w:rsid w:val="00A7637F"/>
    <w:rsid w:val="00A8178A"/>
    <w:rsid w:val="00A81E33"/>
    <w:rsid w:val="00A93B17"/>
    <w:rsid w:val="00AA4226"/>
    <w:rsid w:val="00AA7FD8"/>
    <w:rsid w:val="00AB1BFC"/>
    <w:rsid w:val="00AD1573"/>
    <w:rsid w:val="00AE0947"/>
    <w:rsid w:val="00AE79F0"/>
    <w:rsid w:val="00AF6C2B"/>
    <w:rsid w:val="00B01017"/>
    <w:rsid w:val="00B013DB"/>
    <w:rsid w:val="00B05430"/>
    <w:rsid w:val="00B05AC5"/>
    <w:rsid w:val="00B17CDA"/>
    <w:rsid w:val="00B21E4C"/>
    <w:rsid w:val="00B252D1"/>
    <w:rsid w:val="00B36F34"/>
    <w:rsid w:val="00B44C36"/>
    <w:rsid w:val="00B5071A"/>
    <w:rsid w:val="00B527F7"/>
    <w:rsid w:val="00B5437C"/>
    <w:rsid w:val="00B57958"/>
    <w:rsid w:val="00B64381"/>
    <w:rsid w:val="00B85248"/>
    <w:rsid w:val="00B91973"/>
    <w:rsid w:val="00B91DE3"/>
    <w:rsid w:val="00B95DD8"/>
    <w:rsid w:val="00BA0A86"/>
    <w:rsid w:val="00BA6A28"/>
    <w:rsid w:val="00BB5442"/>
    <w:rsid w:val="00BB6B2B"/>
    <w:rsid w:val="00BB713E"/>
    <w:rsid w:val="00BB7D12"/>
    <w:rsid w:val="00BC12AD"/>
    <w:rsid w:val="00BC2F74"/>
    <w:rsid w:val="00BC4F2B"/>
    <w:rsid w:val="00BD26CA"/>
    <w:rsid w:val="00BD2A02"/>
    <w:rsid w:val="00BD3102"/>
    <w:rsid w:val="00BD3C10"/>
    <w:rsid w:val="00BE0C26"/>
    <w:rsid w:val="00BE358D"/>
    <w:rsid w:val="00BE4162"/>
    <w:rsid w:val="00BF08C5"/>
    <w:rsid w:val="00BF3CFD"/>
    <w:rsid w:val="00BF5363"/>
    <w:rsid w:val="00C00031"/>
    <w:rsid w:val="00C0051D"/>
    <w:rsid w:val="00C02E1C"/>
    <w:rsid w:val="00C02F17"/>
    <w:rsid w:val="00C053E7"/>
    <w:rsid w:val="00C127FF"/>
    <w:rsid w:val="00C25AF4"/>
    <w:rsid w:val="00C264FA"/>
    <w:rsid w:val="00C27D3F"/>
    <w:rsid w:val="00C30711"/>
    <w:rsid w:val="00C33FF0"/>
    <w:rsid w:val="00C374AA"/>
    <w:rsid w:val="00C573D8"/>
    <w:rsid w:val="00C6038E"/>
    <w:rsid w:val="00C61BD7"/>
    <w:rsid w:val="00C620C1"/>
    <w:rsid w:val="00C62306"/>
    <w:rsid w:val="00C63196"/>
    <w:rsid w:val="00C70A2C"/>
    <w:rsid w:val="00C75D1C"/>
    <w:rsid w:val="00C92CA9"/>
    <w:rsid w:val="00C9456E"/>
    <w:rsid w:val="00C95C90"/>
    <w:rsid w:val="00CA09A4"/>
    <w:rsid w:val="00CA151D"/>
    <w:rsid w:val="00CA2DAE"/>
    <w:rsid w:val="00CA4EB8"/>
    <w:rsid w:val="00CB531C"/>
    <w:rsid w:val="00CB6682"/>
    <w:rsid w:val="00CC1511"/>
    <w:rsid w:val="00CC3E5B"/>
    <w:rsid w:val="00CC6A7E"/>
    <w:rsid w:val="00CD0A99"/>
    <w:rsid w:val="00CD7E53"/>
    <w:rsid w:val="00CE16C6"/>
    <w:rsid w:val="00CE4E34"/>
    <w:rsid w:val="00CF1A3C"/>
    <w:rsid w:val="00CF3B6E"/>
    <w:rsid w:val="00D000B0"/>
    <w:rsid w:val="00D01E0D"/>
    <w:rsid w:val="00D02073"/>
    <w:rsid w:val="00D148A3"/>
    <w:rsid w:val="00D16112"/>
    <w:rsid w:val="00D17F40"/>
    <w:rsid w:val="00D2177B"/>
    <w:rsid w:val="00D219AC"/>
    <w:rsid w:val="00D27205"/>
    <w:rsid w:val="00D3345E"/>
    <w:rsid w:val="00D35666"/>
    <w:rsid w:val="00D363C4"/>
    <w:rsid w:val="00D36645"/>
    <w:rsid w:val="00D4081D"/>
    <w:rsid w:val="00D427D5"/>
    <w:rsid w:val="00D43F05"/>
    <w:rsid w:val="00D45276"/>
    <w:rsid w:val="00D47B6A"/>
    <w:rsid w:val="00D5071E"/>
    <w:rsid w:val="00D50ED8"/>
    <w:rsid w:val="00D51A49"/>
    <w:rsid w:val="00D6029E"/>
    <w:rsid w:val="00D647AB"/>
    <w:rsid w:val="00D66287"/>
    <w:rsid w:val="00D67078"/>
    <w:rsid w:val="00D71B7F"/>
    <w:rsid w:val="00D8573A"/>
    <w:rsid w:val="00D92E67"/>
    <w:rsid w:val="00D933F2"/>
    <w:rsid w:val="00D9712B"/>
    <w:rsid w:val="00DA006F"/>
    <w:rsid w:val="00DA2C4B"/>
    <w:rsid w:val="00DA3338"/>
    <w:rsid w:val="00DA46D4"/>
    <w:rsid w:val="00DB627B"/>
    <w:rsid w:val="00DC367F"/>
    <w:rsid w:val="00DC72EF"/>
    <w:rsid w:val="00DD0D0E"/>
    <w:rsid w:val="00DD6F01"/>
    <w:rsid w:val="00DD78AD"/>
    <w:rsid w:val="00DD79D7"/>
    <w:rsid w:val="00DD7ADD"/>
    <w:rsid w:val="00DE5352"/>
    <w:rsid w:val="00DE581B"/>
    <w:rsid w:val="00DE76AB"/>
    <w:rsid w:val="00DF1289"/>
    <w:rsid w:val="00DF19FC"/>
    <w:rsid w:val="00DF624F"/>
    <w:rsid w:val="00E01FF0"/>
    <w:rsid w:val="00E03746"/>
    <w:rsid w:val="00E06C2A"/>
    <w:rsid w:val="00E07E6E"/>
    <w:rsid w:val="00E10242"/>
    <w:rsid w:val="00E111E9"/>
    <w:rsid w:val="00E15B31"/>
    <w:rsid w:val="00E16655"/>
    <w:rsid w:val="00E21258"/>
    <w:rsid w:val="00E21A74"/>
    <w:rsid w:val="00E23C62"/>
    <w:rsid w:val="00E24273"/>
    <w:rsid w:val="00E30C41"/>
    <w:rsid w:val="00E3348C"/>
    <w:rsid w:val="00E36885"/>
    <w:rsid w:val="00E36CD2"/>
    <w:rsid w:val="00E376AE"/>
    <w:rsid w:val="00E41915"/>
    <w:rsid w:val="00E4682F"/>
    <w:rsid w:val="00E50D5B"/>
    <w:rsid w:val="00E54083"/>
    <w:rsid w:val="00E55E46"/>
    <w:rsid w:val="00E57120"/>
    <w:rsid w:val="00E61CF0"/>
    <w:rsid w:val="00E652C3"/>
    <w:rsid w:val="00E70F96"/>
    <w:rsid w:val="00E805F2"/>
    <w:rsid w:val="00E812AE"/>
    <w:rsid w:val="00E82642"/>
    <w:rsid w:val="00E85B12"/>
    <w:rsid w:val="00E9058D"/>
    <w:rsid w:val="00E90621"/>
    <w:rsid w:val="00E94E62"/>
    <w:rsid w:val="00EA181A"/>
    <w:rsid w:val="00EA2059"/>
    <w:rsid w:val="00EB23F5"/>
    <w:rsid w:val="00EB344C"/>
    <w:rsid w:val="00EB43B0"/>
    <w:rsid w:val="00EB4E31"/>
    <w:rsid w:val="00ED327C"/>
    <w:rsid w:val="00ED513A"/>
    <w:rsid w:val="00ED6AE2"/>
    <w:rsid w:val="00EE1EBF"/>
    <w:rsid w:val="00EF10F3"/>
    <w:rsid w:val="00EF112E"/>
    <w:rsid w:val="00EF60B1"/>
    <w:rsid w:val="00F021CA"/>
    <w:rsid w:val="00F03354"/>
    <w:rsid w:val="00F054ED"/>
    <w:rsid w:val="00F1645E"/>
    <w:rsid w:val="00F17757"/>
    <w:rsid w:val="00F21A6B"/>
    <w:rsid w:val="00F25AF5"/>
    <w:rsid w:val="00F26E09"/>
    <w:rsid w:val="00F32430"/>
    <w:rsid w:val="00F33E28"/>
    <w:rsid w:val="00F367C1"/>
    <w:rsid w:val="00F424F5"/>
    <w:rsid w:val="00F43E7F"/>
    <w:rsid w:val="00F442E0"/>
    <w:rsid w:val="00F46112"/>
    <w:rsid w:val="00F46AE4"/>
    <w:rsid w:val="00F51073"/>
    <w:rsid w:val="00F54B14"/>
    <w:rsid w:val="00F55458"/>
    <w:rsid w:val="00F55804"/>
    <w:rsid w:val="00F65C0F"/>
    <w:rsid w:val="00F7312B"/>
    <w:rsid w:val="00F76D17"/>
    <w:rsid w:val="00F77550"/>
    <w:rsid w:val="00F77A3F"/>
    <w:rsid w:val="00F80074"/>
    <w:rsid w:val="00F81BF3"/>
    <w:rsid w:val="00F82B87"/>
    <w:rsid w:val="00F839E5"/>
    <w:rsid w:val="00F91341"/>
    <w:rsid w:val="00F9680F"/>
    <w:rsid w:val="00FA4425"/>
    <w:rsid w:val="00FB0379"/>
    <w:rsid w:val="00FB2CCA"/>
    <w:rsid w:val="00FB57BD"/>
    <w:rsid w:val="00FC1148"/>
    <w:rsid w:val="00FC2C1C"/>
    <w:rsid w:val="00FD06CD"/>
    <w:rsid w:val="00FE000F"/>
    <w:rsid w:val="00FF427A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CD8D5"/>
  <w15:docId w15:val="{A171529F-62EC-403D-9EC7-09B892CE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FEE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26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B05AC5"/>
    <w:rPr>
      <w:color w:val="0000FF"/>
      <w:u w:val="single"/>
    </w:rPr>
  </w:style>
  <w:style w:type="character" w:styleId="ae">
    <w:name w:val="Strong"/>
    <w:basedOn w:val="a0"/>
    <w:uiPriority w:val="22"/>
    <w:qFormat/>
    <w:rsid w:val="00326335"/>
    <w:rPr>
      <w:b/>
      <w:bCs/>
    </w:rPr>
  </w:style>
  <w:style w:type="character" w:styleId="af">
    <w:name w:val="Subtle Emphasis"/>
    <w:basedOn w:val="a0"/>
    <w:uiPriority w:val="19"/>
    <w:qFormat/>
    <w:rsid w:val="00D02073"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sid w:val="0069193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826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Subtitle"/>
    <w:basedOn w:val="a"/>
    <w:next w:val="a"/>
    <w:link w:val="af2"/>
    <w:uiPriority w:val="11"/>
    <w:qFormat/>
    <w:rsid w:val="00A049A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A049A1"/>
    <w:rPr>
      <w:rFonts w:eastAsiaTheme="minorEastAsia"/>
      <w:color w:val="5A5A5A" w:themeColor="text1" w:themeTint="A5"/>
      <w:spacing w:val="15"/>
    </w:rPr>
  </w:style>
  <w:style w:type="character" w:customStyle="1" w:styleId="af3">
    <w:name w:val="Основной текст_"/>
    <w:basedOn w:val="a0"/>
    <w:link w:val="1"/>
    <w:rsid w:val="008470A8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3"/>
    <w:rsid w:val="008470A8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BDDC5-E91F-4F73-9949-12053D50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3640</TotalTime>
  <Pages>11</Pages>
  <Words>2817</Words>
  <Characters>16059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494</cp:revision>
  <cp:lastPrinted>2025-02-27T07:58:00Z</cp:lastPrinted>
  <dcterms:created xsi:type="dcterms:W3CDTF">2022-08-31T04:07:00Z</dcterms:created>
  <dcterms:modified xsi:type="dcterms:W3CDTF">2025-03-27T08:32:00Z</dcterms:modified>
</cp:coreProperties>
</file>