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74FEE" w:rsidRPr="006112E4" w:rsidRDefault="00574FEE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сентябрь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10"/>
        <w:gridCol w:w="6137"/>
        <w:gridCol w:w="2654"/>
        <w:gridCol w:w="2406"/>
        <w:gridCol w:w="2550"/>
      </w:tblGrid>
      <w:tr w:rsidR="00574FEE" w:rsidRPr="006112E4" w:rsidTr="003905C4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Совещания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Pr="0073703B" w:rsidRDefault="00F51073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574FEE" w:rsidRPr="00B80FB5" w:rsidTr="003905C4">
        <w:trPr>
          <w:trHeight w:val="7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материала по результатам проведения государств</w:t>
            </w:r>
            <w:r w:rsidR="00DD79D7" w:rsidRPr="0073703B">
              <w:rPr>
                <w:rFonts w:ascii="Times New Roman" w:hAnsi="Times New Roman" w:cs="Times New Roman"/>
                <w:sz w:val="24"/>
                <w:szCs w:val="24"/>
              </w:rPr>
              <w:t>енной итоговой аттестации в 2022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DD79D7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574FEE" w:rsidRPr="007370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09. 2022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574FEE" w:rsidRPr="0073703B" w:rsidRDefault="00574FEE" w:rsidP="00F51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Прием и согласование планов работы ОМО (окружные м</w:t>
            </w:r>
            <w:r w:rsidR="009531CF" w:rsidRPr="0073703B">
              <w:rPr>
                <w:rFonts w:ascii="Times New Roman" w:hAnsi="Times New Roman" w:cs="Times New Roman"/>
                <w:sz w:val="24"/>
                <w:szCs w:val="24"/>
              </w:rPr>
              <w:t>етодические объединения) на 2022-2023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9531CF" w:rsidP="00F51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До 20.09.2022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574FEE" w:rsidRPr="0073703B" w:rsidRDefault="00574FEE" w:rsidP="00F51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Кураторы РМО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ОМО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73703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Стартовая диагностика первоклассников (СД1)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16.09 - 30.09.202</w:t>
            </w:r>
            <w:r w:rsidR="00691679"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Дурас П.А.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ОУ, родители (законные представители)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73703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Е 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Прием планов рабо</w:t>
            </w:r>
            <w:r w:rsidR="00706D79">
              <w:rPr>
                <w:rFonts w:ascii="Times New Roman" w:eastAsia="Calibri" w:hAnsi="Times New Roman" w:cs="Times New Roman"/>
                <w:sz w:val="24"/>
                <w:szCs w:val="24"/>
              </w:rPr>
              <w:t>ты с молодыми педагогами на 2022-2023</w:t>
            </w: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7370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30.09.202</w:t>
            </w:r>
            <w:r w:rsidR="0073703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Т.Н.</w:t>
            </w:r>
          </w:p>
          <w:p w:rsidR="00054BBB" w:rsidRPr="0073703B" w:rsidRDefault="00054BBB" w:rsidP="00F5107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ОУ, ДОУ, заместители директоров по УВР, методисты по УВР</w:t>
            </w:r>
          </w:p>
        </w:tc>
      </w:tr>
      <w:tr w:rsidR="00691679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79" w:rsidRPr="00706D79" w:rsidRDefault="006E6FEF" w:rsidP="006916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(ВПР) осень в 5 - 9 классах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 19.09.2022 по 24.10.2022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педагоги, обучающиеся </w:t>
            </w:r>
          </w:p>
        </w:tc>
      </w:tr>
      <w:tr w:rsidR="00691679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79" w:rsidRPr="00706D79" w:rsidRDefault="006E6FEF" w:rsidP="006916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DE76AB" w:rsidP="006916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Прием и загрузка шаблонов по аттестатам в ФИС ФРДО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DE76AB" w:rsidP="006916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По получению результатов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91679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79" w:rsidRPr="00706D79" w:rsidRDefault="006E6FEF" w:rsidP="006916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государственной статистической отчетности ОУ и формирование сводной статистической отчетности, в том числе в электронном варианте на основе КИАСУО и ПК </w:t>
            </w:r>
            <w:r w:rsidRPr="00706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SETUP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D79D7" w:rsidRPr="007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1679" w:rsidRPr="00706D79" w:rsidRDefault="00691679" w:rsidP="0069167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письму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691679" w:rsidRPr="00706D79" w:rsidRDefault="00691679" w:rsidP="00691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691679" w:rsidRPr="00706D79" w:rsidRDefault="00691679" w:rsidP="0069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706D79" w:rsidRDefault="00691679" w:rsidP="0069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ОУ, заместители по УВР, ответственные за КИАСУО</w:t>
            </w:r>
          </w:p>
        </w:tc>
      </w:tr>
      <w:tr w:rsidR="00BB6B2B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6E6FEF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BB6B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BB6B2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BB6B2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Сентябрь-декабрь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BB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BB6B2B" w:rsidRPr="00706D79" w:rsidRDefault="00BB6B2B" w:rsidP="00BB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Токарева М.С.</w:t>
            </w:r>
          </w:p>
          <w:p w:rsidR="00BB6B2B" w:rsidRPr="00706D79" w:rsidRDefault="00BB6B2B" w:rsidP="00BB6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BB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МБДОУ Холмогорский детский сад «Домовенок»</w:t>
            </w:r>
          </w:p>
          <w:p w:rsidR="00BB6B2B" w:rsidRPr="00706D79" w:rsidRDefault="00BB6B2B" w:rsidP="00BB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Детский сад Гляденской ООШ филиал Холмогорской СОШ</w:t>
            </w:r>
          </w:p>
        </w:tc>
      </w:tr>
      <w:tr w:rsidR="00BB6B2B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6E6FEF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Согласование программ доп</w:t>
            </w:r>
            <w:r w:rsidR="00054BBB" w:rsidRPr="00706D79">
              <w:rPr>
                <w:rFonts w:ascii="Times New Roman" w:hAnsi="Times New Roman" w:cs="Times New Roman"/>
                <w:sz w:val="24"/>
                <w:szCs w:val="24"/>
              </w:rPr>
              <w:t>олнительного образования на 2021-2022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054BB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B6B2B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6E6FEF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4F54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Согласование программ внеурочной деятельности</w:t>
            </w:r>
            <w:r w:rsidR="004F54FE"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на 2022</w:t>
            </w:r>
            <w:r w:rsidR="00DD79D7" w:rsidRPr="00706D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F54FE" w:rsidRPr="00706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DD79D7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B6B2B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6E6FEF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и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дополнительного образования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054BBB" w:rsidP="00054B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BB6B2B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6E6FEF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054BB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2B" w:rsidRPr="00706D79" w:rsidRDefault="00BB6B2B" w:rsidP="00B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053E7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E7" w:rsidRPr="00706D79" w:rsidRDefault="00C053E7" w:rsidP="00C053E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E7" w:rsidRPr="00706D79" w:rsidRDefault="00C053E7" w:rsidP="00C053E7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3E7" w:rsidRPr="00706D79" w:rsidRDefault="00774B12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 w:rsidR="00C053E7" w:rsidRPr="00706D79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E7" w:rsidRPr="00706D79" w:rsidRDefault="00C053E7" w:rsidP="00C0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E7" w:rsidRPr="00706D79" w:rsidRDefault="00C053E7" w:rsidP="00C053E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Ответственные по работе с базой данных «Одаренные дети Красноярья»</w:t>
            </w:r>
          </w:p>
        </w:tc>
      </w:tr>
      <w:tr w:rsidR="00C053E7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E7" w:rsidRPr="00706D79" w:rsidRDefault="00C053E7" w:rsidP="00C053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награждении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E7" w:rsidRPr="00706D79" w:rsidRDefault="000F4BDB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E7" w:rsidRPr="00706D79" w:rsidRDefault="00054BBB" w:rsidP="00054B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053E7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Мониторинг сайтов ОУ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E7" w:rsidRPr="00706D79" w:rsidRDefault="00DD79D7" w:rsidP="00C053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    Капралова А.А.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053E7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реализации НП «Современная школа»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Первова С.Г., </w:t>
            </w:r>
          </w:p>
          <w:p w:rsidR="00C053E7" w:rsidRPr="00706D79" w:rsidRDefault="00C053E7" w:rsidP="00C053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C053E7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базы данных детей-инвалидов (территориально)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Первова С.Г., </w:t>
            </w:r>
          </w:p>
          <w:p w:rsidR="00C053E7" w:rsidRPr="00706D79" w:rsidRDefault="00C053E7" w:rsidP="00C053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C053E7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C053E7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054BBB"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зачислением</w:t>
            </w: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программы дополнительного образования в АИС «Навигатор», </w:t>
            </w:r>
            <w:r w:rsidR="00054BBB"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выдачей сертификатов ПФДО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054BBB" w:rsidP="00C0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053E7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</w:t>
            </w:r>
            <w:r w:rsidR="00DD79D7"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</w:t>
            </w:r>
          </w:p>
          <w:p w:rsidR="00DD79D7" w:rsidRPr="00706D79" w:rsidRDefault="00DD79D7" w:rsidP="00C05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DD79D7" w:rsidRPr="00706D79" w:rsidRDefault="00DD79D7" w:rsidP="00C05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DD79D7" w:rsidRPr="00706D79" w:rsidRDefault="00DD79D7" w:rsidP="00C05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  <w:p w:rsidR="00DD79D7" w:rsidRPr="00706D79" w:rsidRDefault="00DD79D7" w:rsidP="00C05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Обществознание, химия</w:t>
            </w:r>
          </w:p>
          <w:p w:rsidR="00DD79D7" w:rsidRPr="00706D79" w:rsidRDefault="00DD79D7" w:rsidP="00C05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сроки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DD79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  <w:p w:rsidR="00DD79D7" w:rsidRPr="00706D79" w:rsidRDefault="00DD79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D7" w:rsidRPr="00706D79" w:rsidRDefault="00DD79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  <w:p w:rsidR="00DD79D7" w:rsidRPr="00706D79" w:rsidRDefault="00DD79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:rsidR="00DD79D7" w:rsidRPr="00706D79" w:rsidRDefault="00DD79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  <w:p w:rsidR="00DD79D7" w:rsidRPr="00706D79" w:rsidRDefault="00DD79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:rsidR="00DD79D7" w:rsidRPr="00706D79" w:rsidRDefault="00DD79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20.09-24.09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Капралова А.А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</w:p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</w:tr>
      <w:tr w:rsidR="00C053E7" w:rsidRPr="00B80FB5" w:rsidTr="003905C4">
        <w:trPr>
          <w:trHeight w:val="75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Ежемесячно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407461" w:rsidP="00C0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  <w:p w:rsidR="00C053E7" w:rsidRPr="00706D79" w:rsidRDefault="00C053E7" w:rsidP="00C0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053E7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054BBB" w:rsidP="00C0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</w:t>
            </w:r>
            <w:r w:rsidR="00C053E7"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054BBB" w:rsidP="00054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053E7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предоставления ежемесячной оперативной информации об обучающихся, состоящих на различных видах учета, систематически пропускающие учебные занятия.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407461" w:rsidP="00C0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053E7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образовательных учреждений с целью «Выполнение рекомендаций ПМПК, создание условий </w:t>
            </w:r>
            <w:proofErr w:type="gram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для  обучения</w:t>
            </w:r>
            <w:proofErr w:type="gram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детей,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0C57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C57E8" w:rsidRPr="00706D7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  <w:p w:rsidR="00C053E7" w:rsidRPr="00706D79" w:rsidRDefault="00C053E7" w:rsidP="00C0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053E7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Контроль работы служб консультирования ОУ по организации оказание консультативных услуг родителям (законным представителям) в рамках НП «Современная школа»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  <w:p w:rsidR="00C053E7" w:rsidRPr="00706D79" w:rsidRDefault="00C053E7" w:rsidP="00C0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C053E7" w:rsidRPr="00B80FB5" w:rsidTr="003905C4">
        <w:trPr>
          <w:trHeight w:val="7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Мониторинг по реализации мероприятий (Дорожная карта) организации доступной среды в ОУ, исполнение законодательства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  <w:p w:rsidR="00C053E7" w:rsidRPr="00706D79" w:rsidRDefault="00C053E7" w:rsidP="00C0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C053E7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C053E7" w:rsidRPr="00B80FB5" w:rsidTr="003905C4">
        <w:trPr>
          <w:trHeight w:val="6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3E7" w:rsidRPr="00706D79" w:rsidRDefault="00C053E7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711ED7" w:rsidP="00C053E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Туристический слет «Золотая осень-2022» среди работников отрасли образования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711E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711E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711ED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407461" w:rsidRPr="00B80FB5" w:rsidTr="003905C4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1" w:rsidRPr="00706D79" w:rsidRDefault="00407461" w:rsidP="004074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461" w:rsidRPr="00706D79" w:rsidRDefault="00407461" w:rsidP="004074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61" w:rsidRPr="00706D79" w:rsidRDefault="00407461" w:rsidP="004074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«Досуг»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61" w:rsidRPr="00706D79" w:rsidRDefault="00407461" w:rsidP="004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61" w:rsidRPr="00706D79" w:rsidRDefault="00407461" w:rsidP="004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61" w:rsidRPr="00706D79" w:rsidRDefault="00407461" w:rsidP="004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07461" w:rsidRPr="00B80FB5" w:rsidTr="003905C4">
        <w:trPr>
          <w:trHeight w:val="20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1" w:rsidRPr="00706D79" w:rsidRDefault="00407461" w:rsidP="004074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461" w:rsidRPr="00706D79" w:rsidRDefault="00407461" w:rsidP="004074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1" w:rsidRPr="00706D79" w:rsidRDefault="00407461" w:rsidP="004074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«Помоги пойти учиться»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61" w:rsidRPr="00706D79" w:rsidRDefault="00407461" w:rsidP="0040746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61" w:rsidRPr="00706D79" w:rsidRDefault="00407461" w:rsidP="004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61" w:rsidRPr="00706D79" w:rsidRDefault="00407461" w:rsidP="004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053E7" w:rsidRPr="00B80FB5" w:rsidTr="003905C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Открытые уроки молодых педагогов в </w:t>
            </w:r>
            <w:r w:rsidRPr="0070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рамках </w:t>
            </w: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реализации плана работы с молодыми специалистами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ИМО</w:t>
            </w:r>
          </w:p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Смирнова Т.Н.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ОУ, молодые педагоги, наставники молодых педагогов</w:t>
            </w:r>
          </w:p>
        </w:tc>
      </w:tr>
      <w:tr w:rsidR="00C053E7" w:rsidRPr="00B80FB5" w:rsidTr="003905C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E7" w:rsidRPr="00706D79" w:rsidRDefault="006E6FEF" w:rsidP="00C053E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711ED7" w:rsidP="00C053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Курирование и работа с ИОМ педагогических работников ОУ на платформе «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ЭраСкоп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0478CE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7" w:rsidRPr="00706D79" w:rsidRDefault="00C053E7" w:rsidP="00C05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Администрация ОУ, педагогические работники ОУ</w:t>
            </w:r>
          </w:p>
        </w:tc>
      </w:tr>
      <w:tr w:rsidR="00711ED7" w:rsidRPr="00B80FB5" w:rsidTr="003905C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6E6FEF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на курсах повышения квалификации и треках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711ED7" w:rsidRPr="00B80FB5" w:rsidTr="003905C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6E6FEF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407461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711ED7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711ED7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711ED7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711ED7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711ED7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711ED7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E-5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711ED7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711ED7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E1,2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объединений в образовательных учреждениях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711ED7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706D79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AF6C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педагогическими работниками проходящими аттестацию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711ED7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711ED7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711ED7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D7" w:rsidRPr="00706D79" w:rsidRDefault="00706D79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ED7" w:rsidRPr="00706D79" w:rsidRDefault="00711ED7" w:rsidP="00711ED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79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 xml:space="preserve">Всероссийский открытый урок «Основы безопасности жизнедеятельности» (урок подготовки детей к действиям в условиях различного рода чрезвычайных ситуаций, в </w:t>
            </w:r>
            <w:proofErr w:type="spellStart"/>
            <w:r w:rsidRPr="00706D79">
              <w:rPr>
                <w:color w:val="000000"/>
              </w:rPr>
              <w:t>т.ч</w:t>
            </w:r>
            <w:proofErr w:type="spellEnd"/>
            <w:r w:rsidRPr="00706D79">
              <w:rPr>
                <w:color w:val="000000"/>
              </w:rPr>
              <w:t>. в местах массового пребывания людей, адаптации после каникул)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Бородина Л.В.</w:t>
            </w:r>
          </w:p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711ED7" w:rsidRPr="00706D79" w:rsidRDefault="00711ED7" w:rsidP="0071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8F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Мероприятия, посвященные Дню знаний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8F" w:rsidRPr="00706D79" w:rsidRDefault="002C128F" w:rsidP="002C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3.09.2022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Бородина Л.В.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01.09.2022-03.09.2022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международному дню распространения грамотности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Легкоатлетический кросс, посвященный Всероссийскому дню бега «Кросс нации» в зачет спартакиады на кубок главы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79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Всероссийский экологический субботник «Зеленая волна»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Плитина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79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конкурс на лучший проект по ландшафтному дизайну территорий, прилегающих к образовательным учреждениям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Бородина Л.В.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Е2</w:t>
            </w:r>
          </w:p>
        </w:tc>
        <w:tc>
          <w:tcPr>
            <w:tcW w:w="2005" w:type="pct"/>
          </w:tcPr>
          <w:p w:rsidR="002C128F" w:rsidRPr="00706D79" w:rsidRDefault="002C128F" w:rsidP="002C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Единый день посадки деревьев в Шарыповском округе</w:t>
            </w:r>
          </w:p>
        </w:tc>
        <w:tc>
          <w:tcPr>
            <w:tcW w:w="867" w:type="pct"/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согласованию с ответственными по территориям</w:t>
            </w:r>
          </w:p>
        </w:tc>
        <w:tc>
          <w:tcPr>
            <w:tcW w:w="786" w:type="pct"/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2C128F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</w:tcPr>
          <w:p w:rsidR="002C128F" w:rsidRPr="00706D79" w:rsidRDefault="002C128F" w:rsidP="002C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E2656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56" w:rsidRDefault="002E2656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704215" w:rsidRDefault="002E2656" w:rsidP="002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042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Е2(УКР)</w:t>
            </w:r>
          </w:p>
          <w:p w:rsidR="002E2656" w:rsidRPr="00706D79" w:rsidRDefault="002E2656" w:rsidP="002E2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п. 2.1</w:t>
            </w:r>
          </w:p>
        </w:tc>
        <w:tc>
          <w:tcPr>
            <w:tcW w:w="2005" w:type="pct"/>
          </w:tcPr>
          <w:p w:rsidR="002E2656" w:rsidRPr="00706D79" w:rsidRDefault="002E2656" w:rsidP="002C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5">
              <w:rPr>
                <w:rFonts w:ascii="Times New Roman" w:hAnsi="Times New Roman"/>
                <w:sz w:val="24"/>
                <w:szCs w:val="24"/>
              </w:rPr>
              <w:t xml:space="preserve">Организация работы в проекте по ранней профориентации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04215">
              <w:rPr>
                <w:rFonts w:ascii="Times New Roman" w:hAnsi="Times New Roman"/>
                <w:sz w:val="24"/>
                <w:szCs w:val="24"/>
              </w:rPr>
              <w:t xml:space="preserve"> 6-11 классов образовательных организаций «Билет в будущее»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706D79" w:rsidRDefault="002E2656" w:rsidP="002E2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704215" w:rsidRDefault="002E2656" w:rsidP="002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Г.Г. </w:t>
            </w:r>
          </w:p>
          <w:p w:rsidR="002E2656" w:rsidRPr="00706D79" w:rsidRDefault="002E2656" w:rsidP="002E2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706D79" w:rsidRDefault="002E2656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2E2656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56" w:rsidRDefault="002E2656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706D79" w:rsidRDefault="002E2656" w:rsidP="002C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</w:tcPr>
          <w:p w:rsidR="002E2656" w:rsidRPr="00706D79" w:rsidRDefault="002E2656" w:rsidP="002C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краевом конкурсе «Будущие аграрии Сибири»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706D79" w:rsidRDefault="002E2656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704215" w:rsidRDefault="002E2656" w:rsidP="002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Г.Г. </w:t>
            </w:r>
          </w:p>
          <w:p w:rsidR="002E2656" w:rsidRPr="00706D79" w:rsidRDefault="002E2656" w:rsidP="002E2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706D79" w:rsidRDefault="002E2656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  <w:bookmarkStart w:id="0" w:name="_GoBack"/>
            <w:bookmarkEnd w:id="0"/>
          </w:p>
        </w:tc>
      </w:tr>
      <w:tr w:rsidR="002C128F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128F" w:rsidRPr="00B80FB5" w:rsidTr="003905C4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территориальной ПМПК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2C128F" w:rsidRPr="00B80FB5" w:rsidTr="003905C4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2C128F" w:rsidRPr="00B80FB5" w:rsidTr="003905C4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2C128F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2C128F" w:rsidRPr="00B80FB5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Формирование тарификационных списков и проектов штатных расписаний муниципальных бюджетных учреждений.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2"/>
              <w:jc w:val="center"/>
              <w:rPr>
                <w:szCs w:val="24"/>
                <w:lang w:val="ru-RU"/>
              </w:rPr>
            </w:pPr>
            <w:r w:rsidRPr="00706D79">
              <w:rPr>
                <w:szCs w:val="24"/>
              </w:rPr>
              <w:t xml:space="preserve">До </w:t>
            </w:r>
            <w:r w:rsidRPr="00706D79">
              <w:rPr>
                <w:szCs w:val="24"/>
                <w:lang w:val="ru-RU"/>
              </w:rPr>
              <w:t>15</w:t>
            </w:r>
            <w:r w:rsidRPr="00706D79">
              <w:rPr>
                <w:szCs w:val="24"/>
              </w:rPr>
              <w:t>.09.202</w:t>
            </w:r>
            <w:r w:rsidRPr="00706D79">
              <w:rPr>
                <w:szCs w:val="24"/>
                <w:lang w:val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Специалисты        МКУ УО ШМО, руководители ОУ</w:t>
            </w:r>
          </w:p>
        </w:tc>
      </w:tr>
      <w:tr w:rsidR="002C128F" w:rsidRPr="00B80FB5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8F" w:rsidRPr="00706D79" w:rsidRDefault="002C128F" w:rsidP="002C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C128F" w:rsidRPr="00B80FB5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8F" w:rsidRPr="00706D79" w:rsidRDefault="002C128F" w:rsidP="002C128F">
            <w:pPr>
              <w:jc w:val="center"/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C128F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8F" w:rsidRPr="00706D79" w:rsidRDefault="002C128F" w:rsidP="002C128F">
            <w:pPr>
              <w:jc w:val="center"/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C128F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8F" w:rsidRPr="00706D79" w:rsidRDefault="002C128F" w:rsidP="002C128F">
            <w:pPr>
              <w:jc w:val="center"/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C128F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C128F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706D79">
              <w:rPr>
                <w:sz w:val="24"/>
                <w:szCs w:val="24"/>
                <w:lang w:val="en-US"/>
              </w:rPr>
              <w:t>www</w:t>
            </w:r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bus</w:t>
            </w:r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C128F" w:rsidRPr="00B80FB5" w:rsidTr="003905C4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2C128F" w:rsidRPr="009531CF" w:rsidTr="003905C4">
        <w:trPr>
          <w:trHeight w:val="6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210-летию Бородинского сражения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7.09.2022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Бородина Л.В.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2C128F" w:rsidRPr="009531CF" w:rsidTr="003905C4">
        <w:trPr>
          <w:trHeight w:val="6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Районная спартакиада молодежи допризывного возраста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МБУ «Сибиряк» МКУ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УСТиМП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2C128F" w:rsidRPr="00B80FB5" w:rsidTr="003905C4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165-летию со дня рождения русского ученого, писателя Константина Эдуардовича Циолковского (1857-1935)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Бородина Л.В.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2C128F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2C128F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проведении Дня знаний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  <w:tr w:rsidR="002C128F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Статья в СМИ по итогам проведения мероприятий, посвященных Дню солидарности в борьбе в терроризмом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  <w:tr w:rsidR="002C128F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по итогам участия во Всероссийском экологическом субботнике «Зеленая Россия»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  <w:tr w:rsidR="002C128F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Статья в СМИ по итогам проведения муниципального конкурса по выращиванию овощных культур среди образовательных учреждений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  <w:tr w:rsidR="002C128F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8F" w:rsidRPr="00706D79" w:rsidRDefault="002C128F" w:rsidP="002C128F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проведении районной спартакиады допризывной молодежи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день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8F" w:rsidRPr="00706D79" w:rsidRDefault="002C128F" w:rsidP="002C128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</w:tbl>
    <w:p w:rsidR="00574FEE" w:rsidRDefault="00574FEE" w:rsidP="00574FE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FEE" w:rsidRDefault="00574FEE" w:rsidP="00574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</w:pPr>
    </w:p>
    <w:p w:rsidR="0059635E" w:rsidRDefault="0059635E"/>
    <w:sectPr w:rsidR="0059635E" w:rsidSect="00F51073">
      <w:pgSz w:w="16838" w:h="11906" w:orient="landscape"/>
      <w:pgMar w:top="0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C5"/>
    <w:rsid w:val="000478CE"/>
    <w:rsid w:val="00054BBB"/>
    <w:rsid w:val="00081C89"/>
    <w:rsid w:val="000C57E8"/>
    <w:rsid w:val="000E750A"/>
    <w:rsid w:val="000F4BDB"/>
    <w:rsid w:val="00213A3B"/>
    <w:rsid w:val="00246E7B"/>
    <w:rsid w:val="002833FE"/>
    <w:rsid w:val="002C128F"/>
    <w:rsid w:val="002E2656"/>
    <w:rsid w:val="003905C4"/>
    <w:rsid w:val="003D1568"/>
    <w:rsid w:val="00407461"/>
    <w:rsid w:val="004A1B44"/>
    <w:rsid w:val="004F54FE"/>
    <w:rsid w:val="00574FEE"/>
    <w:rsid w:val="0059635E"/>
    <w:rsid w:val="00691679"/>
    <w:rsid w:val="0069696C"/>
    <w:rsid w:val="006E62C9"/>
    <w:rsid w:val="006E6FEF"/>
    <w:rsid w:val="00700178"/>
    <w:rsid w:val="00706D79"/>
    <w:rsid w:val="00711ED7"/>
    <w:rsid w:val="00736FC5"/>
    <w:rsid w:val="0073703B"/>
    <w:rsid w:val="00774B12"/>
    <w:rsid w:val="007A0A19"/>
    <w:rsid w:val="00852595"/>
    <w:rsid w:val="008F7056"/>
    <w:rsid w:val="009140E2"/>
    <w:rsid w:val="0091628D"/>
    <w:rsid w:val="009531CF"/>
    <w:rsid w:val="009E7ADF"/>
    <w:rsid w:val="00A3045A"/>
    <w:rsid w:val="00A704AA"/>
    <w:rsid w:val="00AF6C2B"/>
    <w:rsid w:val="00BB6B2B"/>
    <w:rsid w:val="00C053E7"/>
    <w:rsid w:val="00C6038E"/>
    <w:rsid w:val="00C75D1C"/>
    <w:rsid w:val="00C95C90"/>
    <w:rsid w:val="00D000B0"/>
    <w:rsid w:val="00DD79D7"/>
    <w:rsid w:val="00DE76AB"/>
    <w:rsid w:val="00EE1EBF"/>
    <w:rsid w:val="00F5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631E-C6FD-4BF2-9018-C6BF719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2022-08-31T09:40:00Z</cp:lastPrinted>
  <dcterms:created xsi:type="dcterms:W3CDTF">2022-08-31T04:07:00Z</dcterms:created>
  <dcterms:modified xsi:type="dcterms:W3CDTF">2022-09-01T00:52:00Z</dcterms:modified>
</cp:coreProperties>
</file>