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54" w:rsidRDefault="00574FEE" w:rsidP="00E30633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</w:t>
      </w:r>
      <w:r w:rsidR="0046521A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</w:t>
      </w:r>
      <w:r w:rsidR="00FC2C5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УТВЕРЖДАЮ:</w:t>
      </w:r>
    </w:p>
    <w:p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155C3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B83905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917920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январь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9179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816"/>
        <w:gridCol w:w="6378"/>
        <w:gridCol w:w="2167"/>
        <w:gridCol w:w="2442"/>
        <w:gridCol w:w="2622"/>
      </w:tblGrid>
      <w:tr w:rsidR="00574FEE" w:rsidRPr="006112E4" w:rsidTr="003F2E7E">
        <w:trPr>
          <w:trHeight w:hRule="exact" w:val="908"/>
          <w:tblHeader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855FCD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:rsidTr="003F2E7E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EE" w:rsidRDefault="00782C60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  <w:p w:rsidR="00152F38" w:rsidRPr="0073703B" w:rsidRDefault="00152F38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3F661C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FEE" w:rsidRPr="00B80FB5" w:rsidTr="003F2E7E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:rsidTr="003F2E7E">
        <w:trPr>
          <w:trHeight w:val="101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7018B7" w:rsidRPr="00B80FB5" w:rsidTr="003F2E7E">
        <w:trPr>
          <w:trHeight w:val="101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B7" w:rsidRPr="0073703B" w:rsidRDefault="007018B7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B7" w:rsidRPr="0073703B" w:rsidRDefault="007018B7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B7" w:rsidRPr="0073703B" w:rsidRDefault="007018B7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подготовке к летней оздоровительной кампании 2023 </w:t>
            </w:r>
          </w:p>
        </w:tc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B7" w:rsidRPr="0073703B" w:rsidRDefault="007018B7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2" w:rsidRDefault="00AE4EC1" w:rsidP="00C045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AE4EC1" w:rsidRPr="0073703B" w:rsidRDefault="00AE4EC1" w:rsidP="00C045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B7" w:rsidRPr="0073703B" w:rsidRDefault="00AE4EC1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ДЮЦ, руководитель ДООЛ «Инголь»</w:t>
            </w:r>
          </w:p>
        </w:tc>
      </w:tr>
      <w:tr w:rsidR="007D4161" w:rsidRPr="00B80FB5" w:rsidTr="003F2E7E">
        <w:trPr>
          <w:trHeight w:val="101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61" w:rsidRDefault="007D4161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1" w:rsidRPr="0073703B" w:rsidRDefault="007D4161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1" w:rsidRDefault="0019634A" w:rsidP="00265ADC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ADC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 w:rsidR="00265ADC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к проверке МО КК по </w:t>
            </w:r>
            <w:r w:rsidR="00265ADC" w:rsidRPr="00265ADC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 w:rsidR="00265AD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65ADC" w:rsidRPr="00265ADC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 законодательства РФ об образовании </w:t>
            </w:r>
          </w:p>
        </w:tc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1" w:rsidRDefault="0019634A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1" w:rsidRDefault="00BB661B" w:rsidP="00C045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BB661B" w:rsidRDefault="00BB661B" w:rsidP="00C045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Дранишникова К.Д.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1" w:rsidRDefault="00BB661B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УО ШМО</w:t>
            </w:r>
          </w:p>
        </w:tc>
      </w:tr>
      <w:tr w:rsidR="00574FEE" w:rsidRPr="00B80FB5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3607B1" w:rsidRPr="00B80FB5" w:rsidTr="003F2E7E">
        <w:trPr>
          <w:trHeight w:val="73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B1" w:rsidRPr="0073703B" w:rsidRDefault="003607B1" w:rsidP="003607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B1" w:rsidRPr="006974F6" w:rsidRDefault="003607B1" w:rsidP="003607B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F6">
              <w:rPr>
                <w:rFonts w:ascii="Times New Roman" w:hAnsi="Times New Roman" w:cs="Times New Roman"/>
                <w:sz w:val="24"/>
                <w:szCs w:val="24"/>
              </w:rPr>
              <w:t xml:space="preserve">Р2 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B1" w:rsidRPr="006974F6" w:rsidRDefault="003607B1" w:rsidP="002A535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4F6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ату детей дошкольного возраста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B1" w:rsidRPr="006974F6" w:rsidRDefault="001448E2" w:rsidP="003607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B1" w:rsidRPr="006974F6" w:rsidRDefault="003607B1" w:rsidP="00360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F6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B1" w:rsidRPr="006974F6" w:rsidRDefault="003607B1" w:rsidP="003607B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974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6974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водители ДОУ</w:t>
            </w:r>
          </w:p>
        </w:tc>
      </w:tr>
      <w:tr w:rsidR="001448E2" w:rsidRPr="00B80FB5" w:rsidTr="003F2E7E">
        <w:trPr>
          <w:trHeight w:val="73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E2" w:rsidRPr="0073703B" w:rsidRDefault="001448E2" w:rsidP="001448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E2" w:rsidRPr="0073703B" w:rsidRDefault="001448E2" w:rsidP="001448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E2" w:rsidRPr="00832564" w:rsidRDefault="001448E2" w:rsidP="002A535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25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Предоставление государственной статистической отчетности и формирование сводной статистической отчетности по дошкольным образовательным учреждениям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E2" w:rsidRPr="00832564" w:rsidRDefault="001448E2" w:rsidP="001448E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25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  <w:r w:rsidRPr="008325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E2" w:rsidRPr="00832564" w:rsidRDefault="001448E2" w:rsidP="001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4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E2" w:rsidRPr="00832564" w:rsidRDefault="001448E2" w:rsidP="001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4"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1448E2" w:rsidRPr="00B80FB5" w:rsidTr="003F2E7E">
        <w:trPr>
          <w:trHeight w:val="73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E2" w:rsidRPr="0073703B" w:rsidRDefault="001448E2" w:rsidP="001448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E2" w:rsidRPr="0073703B" w:rsidRDefault="001448E2" w:rsidP="001448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E2" w:rsidRPr="00644D16" w:rsidRDefault="001448E2" w:rsidP="002A5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D16">
              <w:rPr>
                <w:rFonts w:ascii="Times New Roman" w:hAnsi="Times New Roman" w:cs="Times New Roman"/>
                <w:sz w:val="24"/>
                <w:szCs w:val="24"/>
              </w:rPr>
              <w:t>Краевая диагност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ическая работа по естественно-научной и математической грамотности</w:t>
            </w:r>
            <w:r w:rsidRPr="00644D16">
              <w:rPr>
                <w:rFonts w:ascii="Times New Roman" w:hAnsi="Times New Roman" w:cs="Times New Roman"/>
                <w:sz w:val="24"/>
                <w:szCs w:val="24"/>
              </w:rPr>
              <w:t xml:space="preserve"> в 8 классах (КДР8)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E2" w:rsidRPr="00644D16" w:rsidRDefault="00F10604" w:rsidP="001448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E2" w:rsidRPr="00644D16" w:rsidRDefault="001448E2" w:rsidP="001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16">
              <w:rPr>
                <w:rFonts w:ascii="Times New Roman" w:hAnsi="Times New Roman" w:cs="Times New Roman"/>
                <w:sz w:val="24"/>
                <w:szCs w:val="24"/>
              </w:rPr>
              <w:t>Дурас П.А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E2" w:rsidRPr="00644D16" w:rsidRDefault="001448E2" w:rsidP="0014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D1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06A81" w:rsidRPr="00B80FB5" w:rsidTr="003F2E7E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81" w:rsidRPr="0073703B" w:rsidRDefault="00606A81" w:rsidP="00606A8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1" w:rsidRPr="0073703B" w:rsidRDefault="00606A81" w:rsidP="00606A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1" w:rsidRPr="0084795D" w:rsidRDefault="00606A81" w:rsidP="002A535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Прием отчётов по итогам 2 четверти </w:t>
            </w: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1" w:rsidRPr="0084795D" w:rsidRDefault="007D3B66" w:rsidP="007D3B6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12.01.</w:t>
            </w:r>
            <w:r w:rsidR="00C431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1" w:rsidRPr="0084795D" w:rsidRDefault="00606A81" w:rsidP="00606A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606A81" w:rsidRPr="0084795D" w:rsidRDefault="00606A81" w:rsidP="00606A8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Капралова А.А.</w:t>
            </w:r>
          </w:p>
          <w:p w:rsidR="00606A81" w:rsidRPr="0084795D" w:rsidRDefault="00606A81" w:rsidP="00606A8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Дурас П.А.</w:t>
            </w:r>
          </w:p>
          <w:p w:rsidR="00606A81" w:rsidRPr="0084795D" w:rsidRDefault="00606A81" w:rsidP="00606A8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Сопина О.А.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1" w:rsidRPr="0084795D" w:rsidRDefault="00606A81" w:rsidP="00606A8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Администрация ОУ</w:t>
            </w:r>
          </w:p>
        </w:tc>
      </w:tr>
      <w:tr w:rsidR="00C431E1" w:rsidRPr="00B80FB5" w:rsidTr="003F2E7E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706D79" w:rsidRDefault="00C431E1" w:rsidP="00C431E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706D79" w:rsidRDefault="00C431E1" w:rsidP="00C431E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DB099C" w:rsidRDefault="00C431E1" w:rsidP="002A5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Мониторинг создания и развития служб медиации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Default="00C431E1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Default="00C431E1" w:rsidP="00C43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7B31E8" w:rsidRDefault="00C431E1" w:rsidP="00C43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431E1" w:rsidRPr="00B80FB5" w:rsidTr="003F2E7E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706D79" w:rsidRDefault="00C431E1" w:rsidP="00C431E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706D79" w:rsidRDefault="00C431E1" w:rsidP="00C431E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706D79" w:rsidRDefault="00C431E1" w:rsidP="002A53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и специальный опрос населения о качестве оказываемых муниципальных услуг в сфере образования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706D79" w:rsidRDefault="00C431E1" w:rsidP="00C431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11-12.01.2023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Default="00C431E1" w:rsidP="00C431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Изместьева Л.М.</w:t>
            </w:r>
          </w:p>
          <w:p w:rsidR="00C431E1" w:rsidRPr="00706D79" w:rsidRDefault="00C431E1" w:rsidP="00C431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706D79" w:rsidRDefault="00C431E1" w:rsidP="00C431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УДО, родители (законные представители)</w:t>
            </w:r>
          </w:p>
        </w:tc>
      </w:tr>
      <w:tr w:rsidR="004D1304" w:rsidRPr="00B80FB5" w:rsidTr="003F2E7E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04" w:rsidRDefault="004D1304" w:rsidP="004D130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04" w:rsidRPr="00706D79" w:rsidRDefault="004D1304" w:rsidP="004D130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04" w:rsidRPr="00977348" w:rsidRDefault="004D1304" w:rsidP="002A535A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348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дополнительным образованием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04" w:rsidRPr="00977348" w:rsidRDefault="004D1304" w:rsidP="004D130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04" w:rsidRPr="00977348" w:rsidRDefault="004D1304" w:rsidP="004D13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04" w:rsidRPr="00977348" w:rsidRDefault="004D1304" w:rsidP="004D13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431E1" w:rsidRPr="00B80FB5" w:rsidTr="003F2E7E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Default="00C431E1" w:rsidP="00C431E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6112E4" w:rsidRDefault="00C431E1" w:rsidP="00C4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4B14C8" w:rsidRDefault="004D1304" w:rsidP="002A53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ABE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государственной статистической отчетности и формирование сводной статистической отчетности 1-ДО «Сведения об учреждениях дополнительного образования»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4B14C8" w:rsidRDefault="004D1304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DA">
              <w:rPr>
                <w:rFonts w:ascii="Times New Roman" w:hAnsi="Times New Roman" w:cs="Times New Roman"/>
                <w:sz w:val="24"/>
                <w:szCs w:val="24"/>
              </w:rPr>
              <w:t>До 20.01.2023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4B14C8" w:rsidRDefault="004D1304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4B14C8" w:rsidRDefault="004D1304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B35D3" w:rsidRPr="00B80FB5" w:rsidTr="003F2E7E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D3" w:rsidRDefault="007B35D3" w:rsidP="00C431E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D3" w:rsidRPr="006112E4" w:rsidRDefault="007B35D3" w:rsidP="00C4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3" w:rsidRPr="00D66ABE" w:rsidRDefault="00265ADC" w:rsidP="002A53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дорожной карты по реализации региональных проектов НП «Образование»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3" w:rsidRPr="006646DA" w:rsidRDefault="00265ADC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3" w:rsidRDefault="00AF2B6A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AF2B6A" w:rsidRPr="00977348" w:rsidRDefault="00AF2B6A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3" w:rsidRPr="0084795D" w:rsidRDefault="00AF2B6A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УО ШМО</w:t>
            </w:r>
          </w:p>
        </w:tc>
      </w:tr>
      <w:tr w:rsidR="00F152D6" w:rsidRPr="00B80FB5" w:rsidTr="003F2E7E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D6" w:rsidRDefault="00F152D6" w:rsidP="00C431E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D6" w:rsidRPr="006112E4" w:rsidRDefault="00F152D6" w:rsidP="00C4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D6" w:rsidRDefault="00F152D6" w:rsidP="002A53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мониторингом «Механизмы управления качеством образования»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D6" w:rsidRDefault="00F152D6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D6" w:rsidRDefault="00F152D6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D6" w:rsidRDefault="00F152D6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УО ШМО</w:t>
            </w:r>
          </w:p>
        </w:tc>
      </w:tr>
      <w:tr w:rsidR="006A131D" w:rsidRPr="00B80FB5" w:rsidTr="003F2E7E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1D" w:rsidRDefault="006A131D" w:rsidP="00C431E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1D" w:rsidRPr="006112E4" w:rsidRDefault="006A131D" w:rsidP="00C4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1D" w:rsidRDefault="006A131D" w:rsidP="002A53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1D">
              <w:rPr>
                <w:rFonts w:ascii="Times New Roman" w:hAnsi="Times New Roman" w:cs="Times New Roman"/>
                <w:sz w:val="24"/>
                <w:szCs w:val="24"/>
              </w:rPr>
              <w:t>Ежедневный мониторинг заполняемости сайтов ОУ в разделе</w:t>
            </w:r>
            <w:r w:rsidR="002A5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31D">
              <w:rPr>
                <w:rFonts w:ascii="Times New Roman" w:hAnsi="Times New Roman" w:cs="Times New Roman"/>
                <w:sz w:val="24"/>
                <w:szCs w:val="24"/>
              </w:rPr>
              <w:t>питание – «</w:t>
            </w:r>
            <w:proofErr w:type="spellStart"/>
            <w:r w:rsidRPr="006A131D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6A13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1D" w:rsidRDefault="006A131D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1D" w:rsidRDefault="006A131D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Сопина О.А.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1D" w:rsidRDefault="00075F42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Сопина О.А. </w:t>
            </w:r>
            <w:r w:rsidR="006A131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AB22CC" w:rsidRPr="00B80FB5" w:rsidTr="003F2E7E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CC" w:rsidRDefault="00AB22CC" w:rsidP="00C431E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CC" w:rsidRPr="006112E4" w:rsidRDefault="00AB22CC" w:rsidP="00C4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CC" w:rsidRPr="006A131D" w:rsidRDefault="00A735A0" w:rsidP="002A53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работы по реализации планов профориентационной работы в ОУ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CC" w:rsidRDefault="00AB22CC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CC" w:rsidRDefault="00AB22CC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Т.А.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CC" w:rsidRDefault="00AB22CC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  <w:p w:rsidR="00AB22CC" w:rsidRDefault="00AB22CC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431E1" w:rsidRPr="00B80FB5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706D79" w:rsidRDefault="00C431E1" w:rsidP="00C431E1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C431E1" w:rsidRPr="00B80FB5" w:rsidTr="003F2E7E">
        <w:trPr>
          <w:trHeight w:val="53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706D79" w:rsidRDefault="00C431E1" w:rsidP="00C431E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706D79" w:rsidRDefault="00C431E1" w:rsidP="00C431E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E258F0" w:rsidRDefault="00C431E1" w:rsidP="00C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администрации ОУ по организации информационно-разъяснительной работы в рамках </w:t>
            </w:r>
            <w:r w:rsidRPr="00E25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дготовки и проведения ГИА в 2023</w:t>
            </w: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E258F0" w:rsidRDefault="00C431E1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E258F0" w:rsidRDefault="00C431E1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C431E1" w:rsidRPr="00E258F0" w:rsidRDefault="00C431E1" w:rsidP="00C43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C431E1" w:rsidRPr="00E258F0" w:rsidRDefault="00C431E1" w:rsidP="00C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E258F0" w:rsidRDefault="00C431E1" w:rsidP="00C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представители)</w:t>
            </w:r>
          </w:p>
        </w:tc>
      </w:tr>
      <w:tr w:rsidR="00C431E1" w:rsidRPr="00B80FB5" w:rsidTr="002A535A">
        <w:trPr>
          <w:trHeight w:val="6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Default="00C431E1" w:rsidP="00C431E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706D79" w:rsidRDefault="00C431E1" w:rsidP="00C431E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A90F4C" w:rsidRDefault="00C431E1" w:rsidP="002A53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Контроль состояния работы по профилактике безнадзорности и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A90F4C" w:rsidRDefault="002A535A" w:rsidP="002A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431E1">
              <w:rPr>
                <w:rFonts w:ascii="Times New Roman" w:hAnsi="Times New Roman" w:cs="Times New Roman"/>
                <w:sz w:val="24"/>
                <w:szCs w:val="24"/>
              </w:rPr>
              <w:t>о 05.01.2023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5A" w:rsidRDefault="002A535A" w:rsidP="002A5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E1" w:rsidRPr="00A90F4C" w:rsidRDefault="00C431E1" w:rsidP="002A5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Изместьева</w:t>
            </w:r>
            <w:proofErr w:type="spellEnd"/>
            <w:r w:rsidRPr="00A90F4C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Default="00C431E1" w:rsidP="002A53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E1" w:rsidRPr="00A90F4C" w:rsidRDefault="00C431E1" w:rsidP="002A5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431E1" w:rsidRPr="00B80FB5" w:rsidTr="003F2E7E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706D79" w:rsidRDefault="00C431E1" w:rsidP="00C431E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706D79" w:rsidRDefault="00C431E1" w:rsidP="00C431E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A90F4C" w:rsidRDefault="00C431E1" w:rsidP="002A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образования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A90F4C" w:rsidRDefault="00C431E1" w:rsidP="00C431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19.01.2023</w:t>
            </w:r>
          </w:p>
          <w:p w:rsidR="00C431E1" w:rsidRPr="00A90F4C" w:rsidRDefault="00C431E1" w:rsidP="00C431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СОШ</w:t>
            </w:r>
          </w:p>
          <w:p w:rsidR="00C431E1" w:rsidRPr="00A90F4C" w:rsidRDefault="00C431E1" w:rsidP="00C4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A90F4C" w:rsidRDefault="00C431E1" w:rsidP="00C4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И.А.</w:t>
            </w:r>
          </w:p>
          <w:p w:rsidR="00C431E1" w:rsidRPr="00A90F4C" w:rsidRDefault="00C431E1" w:rsidP="00C4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</w:p>
          <w:p w:rsidR="00C431E1" w:rsidRPr="00A90F4C" w:rsidRDefault="00C431E1" w:rsidP="00C4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Default="00C431E1" w:rsidP="00C43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E1" w:rsidRPr="00A90F4C" w:rsidRDefault="00C431E1" w:rsidP="00C43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431E1" w:rsidRPr="00B80FB5" w:rsidTr="003F2E7E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Default="00C431E1" w:rsidP="00C431E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706D79" w:rsidRDefault="00C431E1" w:rsidP="00C431E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A90F4C" w:rsidRDefault="00C431E1" w:rsidP="002A5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Контроль за занятостью школьников, состоящих на учете в ОДН, детей, проживающих в семьях СОП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A90F4C" w:rsidRDefault="00C431E1" w:rsidP="00C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A90F4C" w:rsidRDefault="00C431E1" w:rsidP="00C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A90F4C" w:rsidRDefault="00C431E1" w:rsidP="00C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431E1" w:rsidRPr="00B80FB5" w:rsidTr="003F2E7E">
        <w:trPr>
          <w:trHeight w:val="75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706D79" w:rsidRDefault="00C431E1" w:rsidP="00C431E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706D79" w:rsidRDefault="00C431E1" w:rsidP="00C431E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A90F4C" w:rsidRDefault="004D1304" w:rsidP="002A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зачисления обучающихся на программы дополнительного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ования в АИС «Навигатор», выдача</w:t>
            </w:r>
            <w:r w:rsidRPr="0026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сертификатов учета и перс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онифицированного финансирования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A90F4C" w:rsidRDefault="004D1304" w:rsidP="00C431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A90F4C" w:rsidRDefault="004D1304" w:rsidP="00C4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2BE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A90F4C" w:rsidRDefault="004D1304" w:rsidP="00C43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МОЦ</w:t>
            </w:r>
          </w:p>
        </w:tc>
      </w:tr>
      <w:tr w:rsidR="00C431E1" w:rsidRPr="00B80FB5" w:rsidTr="003F2E7E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706D79" w:rsidRDefault="00C431E1" w:rsidP="00C431E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706D79" w:rsidRDefault="00C431E1" w:rsidP="00C431E1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A90F4C" w:rsidRDefault="00E010EB" w:rsidP="002A5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горячего питания в дошкольных образовательных учреждениях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1" w:rsidRPr="00A90F4C" w:rsidRDefault="00E010EB" w:rsidP="00C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A90F4C" w:rsidRDefault="00E010EB" w:rsidP="00C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1" w:rsidRPr="00A90F4C" w:rsidRDefault="00E010EB" w:rsidP="00C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7F4A19" w:rsidRPr="00B80FB5" w:rsidTr="003F2E7E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Default="009444A4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706D79" w:rsidRDefault="007F4A19" w:rsidP="007F4A1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A90F4C" w:rsidRDefault="007F4A19" w:rsidP="002A5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обновления базы данных педагогических работников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A90F4C" w:rsidRDefault="007F4A19" w:rsidP="007F4A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09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A90F4C" w:rsidRDefault="007F4A19" w:rsidP="007F4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A90F4C" w:rsidRDefault="007F4A19" w:rsidP="007F4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9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722EF" w:rsidRPr="00B80FB5" w:rsidTr="003F2E7E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EF" w:rsidRDefault="006722EF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EF" w:rsidRDefault="006722EF" w:rsidP="007F4A1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F" w:rsidRDefault="006722EF" w:rsidP="002A5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размещения информации на сайтах ОУ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EF" w:rsidRPr="0016099A" w:rsidRDefault="006722EF" w:rsidP="007F4A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09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5A" w:rsidRDefault="006722EF" w:rsidP="002A5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722EF" w:rsidRDefault="006722EF" w:rsidP="002A53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EF" w:rsidRPr="0016099A" w:rsidRDefault="006722EF" w:rsidP="007F4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ДОУ, ДО, заместители по УВР, методисты</w:t>
            </w:r>
          </w:p>
        </w:tc>
      </w:tr>
      <w:tr w:rsidR="00FF764F" w:rsidRPr="00B80FB5" w:rsidTr="003F2E7E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4F" w:rsidRDefault="00FF764F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4F" w:rsidRDefault="00FF764F" w:rsidP="007F4A1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4F" w:rsidRDefault="00FF764F" w:rsidP="002A5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ОУ по заключению Соглашений </w:t>
            </w:r>
            <w:r w:rsidR="00E7092A">
              <w:rPr>
                <w:rFonts w:ascii="Times New Roman" w:hAnsi="Times New Roman" w:cs="Times New Roman"/>
                <w:sz w:val="24"/>
                <w:szCs w:val="24"/>
              </w:rPr>
              <w:t>о сотрудничестве с партнер</w:t>
            </w:r>
            <w:r w:rsidR="00F947F5">
              <w:rPr>
                <w:rFonts w:ascii="Times New Roman" w:hAnsi="Times New Roman" w:cs="Times New Roman"/>
                <w:sz w:val="24"/>
                <w:szCs w:val="24"/>
              </w:rPr>
              <w:t>ами по профориентационной деятельности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4F" w:rsidRPr="0016099A" w:rsidRDefault="00F947F5" w:rsidP="007F4A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4F" w:rsidRDefault="00F947F5" w:rsidP="007F4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4F" w:rsidRDefault="00F947F5" w:rsidP="007F4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F4A19" w:rsidRPr="00B80FB5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706D79" w:rsidRDefault="007F4A19" w:rsidP="002A535A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7F4A19" w:rsidRPr="0066781E" w:rsidTr="003F2E7E">
        <w:trPr>
          <w:trHeight w:val="6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5D4BEF" w:rsidRDefault="007F4A19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19" w:rsidRPr="005D4BEF" w:rsidRDefault="007F4A19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9326BF" w:rsidRDefault="007F4A19" w:rsidP="002A53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методический день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Default="002A535A" w:rsidP="007F4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  <w:r w:rsidR="007F4A1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2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F4A19" w:rsidRDefault="007F4A19" w:rsidP="007F4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7F4A19" w:rsidRPr="009326BF" w:rsidRDefault="007F4A19" w:rsidP="007F4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Парнинская СОШ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9326BF" w:rsidRDefault="007F4A19" w:rsidP="007F4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руководители ОМО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9326BF" w:rsidRDefault="007F4A19" w:rsidP="007F4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ОУ, ДОУ, ДО</w:t>
            </w:r>
          </w:p>
        </w:tc>
      </w:tr>
      <w:tr w:rsidR="007F4A19" w:rsidRPr="0066781E" w:rsidTr="003F2E7E">
        <w:trPr>
          <w:trHeight w:val="6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5D4BEF" w:rsidRDefault="007F4A19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19" w:rsidRPr="005D4BEF" w:rsidRDefault="007F4A19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9326BF" w:rsidRDefault="007F4A19" w:rsidP="002A53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лучших практик в региональный Атлас образовательных практик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9326BF" w:rsidRDefault="002A535A" w:rsidP="007F4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95" w:rsidRDefault="008E4695" w:rsidP="007F4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И.А.,</w:t>
            </w:r>
          </w:p>
          <w:p w:rsidR="007F4A19" w:rsidRDefault="007F4A19" w:rsidP="007F4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начальники отделов</w:t>
            </w:r>
          </w:p>
          <w:p w:rsidR="007F4A19" w:rsidRPr="009326BF" w:rsidRDefault="007F4A19" w:rsidP="007F4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УО ШМО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9326BF" w:rsidRDefault="007F4A19" w:rsidP="007F4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специалисты МКУ УО ШМО</w:t>
            </w:r>
          </w:p>
        </w:tc>
      </w:tr>
      <w:tr w:rsidR="007F4A19" w:rsidRPr="00B80FB5" w:rsidTr="003F2E7E">
        <w:trPr>
          <w:trHeight w:val="6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706D79" w:rsidRDefault="007F4A19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19" w:rsidRPr="00706D79" w:rsidRDefault="007F4A19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706D79" w:rsidRDefault="007F4A19" w:rsidP="002A535A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Муниципальный конкурс «Педагог года – 2023»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3C13C6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письму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3C13C6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3C13C6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7F4A19" w:rsidRPr="00B80FB5" w:rsidTr="003F2E7E">
        <w:trPr>
          <w:trHeight w:val="17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706D79" w:rsidRDefault="007F4A19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19" w:rsidRPr="00706D79" w:rsidRDefault="007F4A19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7E4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706D79" w:rsidRDefault="007F4A19" w:rsidP="002A535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Сопровождение и работа с ИОМ педагогических работников ОУ на платформе </w:t>
            </w:r>
            <w:r w:rsidR="00580A5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 w:rsidR="00580A5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Default="007F4A19" w:rsidP="007F4A1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7F4A19" w:rsidRPr="00706D79" w:rsidRDefault="007F4A19" w:rsidP="007F4A1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3C13C6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3C13C6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F4A19" w:rsidRPr="00B80FB5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706D79" w:rsidRDefault="007F4A19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7F4A19" w:rsidRPr="00B80FB5" w:rsidTr="003F2E7E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706D79" w:rsidRDefault="007F4A19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706D79" w:rsidRDefault="007F4A19" w:rsidP="007F4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A90F4C" w:rsidRDefault="007F4A19" w:rsidP="007F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 ШНОР и ШСНУ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A90F4C" w:rsidRDefault="007F4A19" w:rsidP="007F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26.01.2023</w:t>
            </w:r>
          </w:p>
          <w:p w:rsidR="007F4A19" w:rsidRPr="00A90F4C" w:rsidRDefault="007F4A19" w:rsidP="007F4A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Ершовская</w:t>
            </w: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A90F4C" w:rsidRDefault="007F4A19" w:rsidP="007F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И.А.</w:t>
            </w:r>
          </w:p>
          <w:p w:rsidR="007F4A19" w:rsidRPr="00A90F4C" w:rsidRDefault="007F4A19" w:rsidP="007F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</w:p>
          <w:p w:rsidR="007F4A19" w:rsidRPr="00A90F4C" w:rsidRDefault="007F4A19" w:rsidP="007F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A19" w:rsidRPr="00A90F4C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F4A19" w:rsidRPr="00B80FB5" w:rsidTr="003F2E7E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706D79" w:rsidRDefault="006D2CB2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706D79" w:rsidRDefault="007F4A19" w:rsidP="007F4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706D79" w:rsidRDefault="007F4A19" w:rsidP="007F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участников образовательного процесса по вопросам проведения ГИА-2023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5A" w:rsidRDefault="002A535A" w:rsidP="002A535A">
            <w:pPr>
              <w:tabs>
                <w:tab w:val="center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A19" w:rsidRPr="00674EB5" w:rsidRDefault="002A535A" w:rsidP="002A535A">
            <w:pPr>
              <w:tabs>
                <w:tab w:val="center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F4A19"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674EB5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 Капралова А.А.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674EB5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F4A19" w:rsidRPr="00B80FB5" w:rsidTr="003F2E7E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706D79" w:rsidRDefault="006D2CB2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706D79" w:rsidRDefault="007F4A19" w:rsidP="007F4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706D79" w:rsidRDefault="007F4A19" w:rsidP="007F4A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школ, вошедших в список ШНОР и ШНСУ и школ-кураторов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5A" w:rsidRDefault="002A535A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A19" w:rsidRPr="00674EB5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674EB5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Качаева Н.С.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674EB5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F4A19" w:rsidRPr="00B80FB5" w:rsidTr="003F2E7E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706D79" w:rsidRDefault="006D2CB2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706D79" w:rsidRDefault="007F4A19" w:rsidP="007F4A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Default="007F4A19" w:rsidP="00C04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участия МБОУ Малоозерской СОШ им. Героя Советского Союза А.П. Прокопчика в федеральном проекте «500+»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A19" w:rsidRPr="00674EB5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674EB5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Качаева Н.С.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674EB5" w:rsidRDefault="007F4A19" w:rsidP="007F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Е.А.</w:t>
            </w:r>
          </w:p>
        </w:tc>
      </w:tr>
      <w:tr w:rsidR="007F4A19" w:rsidRPr="00B80FB5" w:rsidTr="003F2E7E">
        <w:trPr>
          <w:trHeight w:val="59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19" w:rsidRPr="00706D79" w:rsidRDefault="006D2CB2" w:rsidP="007F4A1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706D79" w:rsidRDefault="007F4A19" w:rsidP="007F4A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684C1B" w:rsidRDefault="007F4A19" w:rsidP="00C04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регистрация и организация экспертизы материалов на аттестацию педагогических работников ОУ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706D79" w:rsidRDefault="007F4A19" w:rsidP="00721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</w:t>
            </w:r>
            <w:r w:rsidR="00721F2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706D79" w:rsidRDefault="009C73ED" w:rsidP="007F4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ED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19" w:rsidRPr="00706D79" w:rsidRDefault="007F4A19" w:rsidP="007F4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методисты, педагогические работники</w:t>
            </w:r>
          </w:p>
        </w:tc>
      </w:tr>
      <w:tr w:rsidR="009D1EC5" w:rsidRPr="00B80FB5" w:rsidTr="003F2E7E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C5" w:rsidRPr="00706D79" w:rsidRDefault="006D2CB2" w:rsidP="009D1EC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Pr="00706D79" w:rsidRDefault="009D1EC5" w:rsidP="009D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C00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Pr="00706D79" w:rsidRDefault="009D1EC5" w:rsidP="00C045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методистов, в том числе вновь прибывших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Default="009D1EC5" w:rsidP="009D1EC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9D1EC5" w:rsidRPr="00706D79" w:rsidRDefault="009D1EC5" w:rsidP="009D1EC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C5" w:rsidRPr="003C13C6" w:rsidRDefault="009D1EC5" w:rsidP="009D1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C5" w:rsidRPr="003C13C6" w:rsidRDefault="009D1EC5" w:rsidP="009D1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D1EC5" w:rsidRPr="00B80FB5" w:rsidTr="003F2E7E">
        <w:trPr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C5" w:rsidRPr="00706D79" w:rsidRDefault="006D2CB2" w:rsidP="009D1EC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Pr="00706D79" w:rsidRDefault="009D1EC5" w:rsidP="009D1E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Pr="00684C1B" w:rsidRDefault="009D1EC5" w:rsidP="00C04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Default="009D1EC5" w:rsidP="009D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C5" w:rsidRPr="00706D79" w:rsidRDefault="009D1EC5" w:rsidP="009D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Default="009D1EC5" w:rsidP="009D1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C5" w:rsidRDefault="009D1EC5" w:rsidP="009D1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9D1EC5" w:rsidRPr="00706D79" w:rsidRDefault="009D1EC5" w:rsidP="009D1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Pr="00706D79" w:rsidRDefault="009D1EC5" w:rsidP="009D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9D1EC5" w:rsidRPr="00B80FB5" w:rsidTr="003F2E7E">
        <w:trPr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C5" w:rsidRPr="00706D79" w:rsidRDefault="006D2CB2" w:rsidP="009D1EC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Pr="00706D79" w:rsidRDefault="009D1EC5" w:rsidP="009D1E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Е-5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Pr="00684C1B" w:rsidRDefault="009D1EC5" w:rsidP="00C04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Pr="00706D79" w:rsidRDefault="009D1EC5" w:rsidP="009D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Default="009D1EC5" w:rsidP="009D1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9D1EC5" w:rsidRPr="00706D79" w:rsidRDefault="009D1EC5" w:rsidP="009D1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Pr="00706D79" w:rsidRDefault="009D1EC5" w:rsidP="009D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9D1EC5" w:rsidRPr="00B80FB5" w:rsidTr="003F2E7E">
        <w:trPr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C5" w:rsidRPr="00706D79" w:rsidRDefault="006D2CB2" w:rsidP="009D1EC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Pr="00706D79" w:rsidRDefault="009D1EC5" w:rsidP="009D1E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Е1,2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Pr="00684C1B" w:rsidRDefault="009D1EC5" w:rsidP="00C04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0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Pr="00706D79" w:rsidRDefault="009D1EC5" w:rsidP="009D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Default="009D1EC5" w:rsidP="009D1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9D1EC5" w:rsidRPr="00706D79" w:rsidRDefault="009D1EC5" w:rsidP="009D1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5" w:rsidRPr="00706D79" w:rsidRDefault="009D1EC5" w:rsidP="009D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9D1EC5" w:rsidRPr="00B80FB5" w:rsidTr="003F2E7E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C5" w:rsidRPr="00706D79" w:rsidRDefault="009D1EC5" w:rsidP="009D1EC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3F2E7E" w:rsidRPr="00B80FB5" w:rsidTr="00AB22CC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7E" w:rsidRDefault="0071295D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E7E" w:rsidRPr="00706D79" w:rsidRDefault="003F2E7E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7CC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7E" w:rsidRPr="00144570" w:rsidRDefault="003F2E7E" w:rsidP="007A54D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570">
              <w:rPr>
                <w:rFonts w:ascii="Times New Roman" w:hAnsi="Times New Roman"/>
                <w:sz w:val="24"/>
                <w:szCs w:val="24"/>
              </w:rPr>
              <w:t>Муниципальный этап краевой экологической акции «Зимняя планета детства»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7E" w:rsidRPr="00144570" w:rsidRDefault="003F2E7E" w:rsidP="003F2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570">
              <w:rPr>
                <w:rFonts w:ascii="Times New Roman" w:hAnsi="Times New Roman"/>
                <w:sz w:val="24"/>
                <w:szCs w:val="24"/>
              </w:rPr>
              <w:t>09-23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14457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7E" w:rsidRPr="00144570" w:rsidRDefault="003F2E7E" w:rsidP="003F2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570">
              <w:rPr>
                <w:rFonts w:ascii="Times New Roman" w:hAnsi="Times New Roman"/>
                <w:sz w:val="24"/>
                <w:szCs w:val="24"/>
              </w:rPr>
              <w:t xml:space="preserve">Ларионова А.А. 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7E" w:rsidRPr="00144570" w:rsidRDefault="003F2E7E" w:rsidP="003F2E7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2A48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3F2E7E" w:rsidRPr="00B80FB5" w:rsidTr="00AB22CC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7E" w:rsidRDefault="0071295D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E7E" w:rsidRPr="00706D79" w:rsidRDefault="003F2E7E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7CC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7E" w:rsidRPr="00144570" w:rsidRDefault="003F2E7E" w:rsidP="007A54D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570">
              <w:rPr>
                <w:rFonts w:ascii="Times New Roman" w:hAnsi="Times New Roman"/>
                <w:sz w:val="24"/>
                <w:szCs w:val="24"/>
              </w:rPr>
              <w:t xml:space="preserve">Муниципальный новогодний </w:t>
            </w:r>
            <w:r w:rsidRPr="0014457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14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зимнего ландшафта территории образовательных учреждений «Снежные фантазии»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7E" w:rsidRPr="00144570" w:rsidRDefault="003F2E7E" w:rsidP="003F2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57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16.01.</w:t>
            </w:r>
            <w:r w:rsidRPr="00144570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7E" w:rsidRPr="00144570" w:rsidRDefault="003F2E7E" w:rsidP="003F2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570">
              <w:rPr>
                <w:rFonts w:ascii="Times New Roman" w:hAnsi="Times New Roman"/>
                <w:sz w:val="24"/>
                <w:szCs w:val="24"/>
              </w:rPr>
              <w:t>Ларионова А.А.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E7E" w:rsidRPr="00144570" w:rsidRDefault="003F2E7E" w:rsidP="003F2E7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2A48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3F2E7E" w:rsidRPr="00B80FB5" w:rsidTr="003F2E7E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7E" w:rsidRDefault="0071295D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E7E" w:rsidRPr="00706D79" w:rsidRDefault="003F2E7E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7E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20D04" w:rsidRDefault="003F2E7E" w:rsidP="007A5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7E">
              <w:rPr>
                <w:rFonts w:ascii="Times New Roman" w:hAnsi="Times New Roman" w:cs="Times New Roman"/>
                <w:sz w:val="24"/>
                <w:szCs w:val="24"/>
              </w:rPr>
              <w:t>Муниципальный эта</w:t>
            </w:r>
            <w:r w:rsidR="002A535A">
              <w:rPr>
                <w:rFonts w:ascii="Times New Roman" w:hAnsi="Times New Roman" w:cs="Times New Roman"/>
                <w:sz w:val="24"/>
                <w:szCs w:val="24"/>
              </w:rPr>
              <w:t>п всероссийских спортивных игр ш</w:t>
            </w:r>
            <w:r w:rsidRPr="003F2E7E">
              <w:rPr>
                <w:rFonts w:ascii="Times New Roman" w:hAnsi="Times New Roman" w:cs="Times New Roman"/>
                <w:sz w:val="24"/>
                <w:szCs w:val="24"/>
              </w:rPr>
              <w:t>кольников «Президентские с</w:t>
            </w:r>
            <w:r w:rsidR="007A54D1">
              <w:rPr>
                <w:rFonts w:ascii="Times New Roman" w:hAnsi="Times New Roman" w:cs="Times New Roman"/>
                <w:sz w:val="24"/>
                <w:szCs w:val="24"/>
              </w:rPr>
              <w:t>портивные игры» по волейболу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20D04" w:rsidRDefault="003F2E7E" w:rsidP="003F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Default="003F2E7E" w:rsidP="003F2E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F2E7E" w:rsidRPr="00120D04" w:rsidRDefault="003F2E7E" w:rsidP="003F2E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Чингалаева А.Н.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20D04" w:rsidRDefault="003F2E7E" w:rsidP="003F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3F2E7E" w:rsidRPr="00B80FB5" w:rsidTr="003F2E7E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7E" w:rsidRDefault="0071295D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E7E" w:rsidRPr="00706D79" w:rsidRDefault="003F2E7E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7E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20D04" w:rsidRDefault="003F2E7E" w:rsidP="007A5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полного освобождения Ленинграда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20D04" w:rsidRDefault="007A54D1" w:rsidP="007A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23 - </w:t>
            </w:r>
            <w:r w:rsidR="003F2E7E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Default="003F2E7E" w:rsidP="003F2E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3F2E7E" w:rsidRPr="00120D04" w:rsidRDefault="003F2E7E" w:rsidP="003F2E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20D04" w:rsidRDefault="003F2E7E" w:rsidP="003F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3F2E7E" w:rsidRPr="00B80FB5" w:rsidTr="003F2E7E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7E" w:rsidRDefault="0071295D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E7E" w:rsidRPr="00706D79" w:rsidRDefault="000C7A34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A34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20D04" w:rsidRDefault="003F2E7E" w:rsidP="007A54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</w:t>
            </w:r>
            <w:r w:rsidR="002A535A">
              <w:rPr>
                <w:rFonts w:ascii="Times New Roman" w:hAnsi="Times New Roman" w:cs="Times New Roman"/>
                <w:sz w:val="24"/>
                <w:szCs w:val="24"/>
              </w:rPr>
              <w:t>п всероссийских спортивных игр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кольников «Президентские спортивные игры» по лыжным гонкам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Default="003F2E7E" w:rsidP="003F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30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  <w:p w:rsidR="003F2E7E" w:rsidRPr="00120D04" w:rsidRDefault="003F2E7E" w:rsidP="003F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Default="003F2E7E" w:rsidP="003F2E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3F2E7E" w:rsidRPr="00120D04" w:rsidRDefault="003F2E7E" w:rsidP="003F2E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Чингалаева А.Н.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20D04" w:rsidRDefault="003F2E7E" w:rsidP="003F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3F2E7E" w:rsidRPr="00B80FB5" w:rsidTr="003F2E7E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7E" w:rsidRDefault="0071295D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E7E" w:rsidRPr="00706D79" w:rsidRDefault="003F2E7E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20D04" w:rsidRDefault="003F2E7E" w:rsidP="007A5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олимпиада школьников (региональный этап</w:t>
            </w: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20D04" w:rsidRDefault="003F2E7E" w:rsidP="003F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Default="003F2E7E" w:rsidP="003F2E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3F2E7E" w:rsidRPr="00120D04" w:rsidRDefault="003F2E7E" w:rsidP="003F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20D04" w:rsidRDefault="003F2E7E" w:rsidP="003F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3F2E7E" w:rsidRPr="00B80FB5" w:rsidTr="003F2E7E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7E" w:rsidRDefault="0071295D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E7E" w:rsidRPr="00706D79" w:rsidRDefault="003F2E7E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Default="003F2E7E" w:rsidP="007A54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XXVIII учебно-исследовательской конференции школьников Шарыповского муниципального округа «Первые шаги в науку», посвяще</w:t>
            </w:r>
            <w:r w:rsidR="007A54D1">
              <w:rPr>
                <w:rFonts w:ascii="Times New Roman" w:hAnsi="Times New Roman" w:cs="Times New Roman"/>
                <w:sz w:val="24"/>
                <w:szCs w:val="24"/>
              </w:rPr>
              <w:t>нной Году педагога и наставника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Default="003F2E7E" w:rsidP="003F2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B45A3F" w:rsidRDefault="003F2E7E" w:rsidP="003F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Фёдорова Т.А. </w:t>
            </w:r>
          </w:p>
          <w:p w:rsidR="003F2E7E" w:rsidRDefault="003F2E7E" w:rsidP="003F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Комиссаренко А.Н.</w:t>
            </w:r>
          </w:p>
          <w:p w:rsidR="003F2E7E" w:rsidRPr="003C00E1" w:rsidRDefault="003F2E7E" w:rsidP="003F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3C00E1" w:rsidRDefault="003F2E7E" w:rsidP="003F2E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3F2E7E" w:rsidRPr="00B80FB5" w:rsidTr="003F2E7E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7E" w:rsidRDefault="0071295D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E7E" w:rsidRPr="008903EF" w:rsidRDefault="003F2E7E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7CC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44570" w:rsidRDefault="003F2E7E" w:rsidP="007A54D1">
            <w:pPr>
              <w:jc w:val="both"/>
              <w:rPr>
                <w:rFonts w:ascii="Times New Roman" w:hAnsi="Times New Roman" w:cs="Times New Roman"/>
              </w:rPr>
            </w:pPr>
            <w:r w:rsidRPr="00144570">
              <w:rPr>
                <w:rFonts w:ascii="Times New Roman" w:hAnsi="Times New Roman" w:cs="Times New Roman"/>
                <w:sz w:val="24"/>
              </w:rPr>
              <w:t xml:space="preserve">Чемпионат Красноярского края по спортивному туризму в дисциплине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144570">
              <w:rPr>
                <w:rFonts w:ascii="Times New Roman" w:hAnsi="Times New Roman" w:cs="Times New Roman"/>
                <w:sz w:val="24"/>
              </w:rPr>
              <w:t>маршрут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44570" w:rsidRDefault="003F2E7E" w:rsidP="003F2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7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44570" w:rsidRDefault="003F2E7E" w:rsidP="003F2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570">
              <w:rPr>
                <w:rFonts w:ascii="Times New Roman" w:eastAsia="Calibri" w:hAnsi="Times New Roman" w:cs="Times New Roman"/>
                <w:sz w:val="24"/>
                <w:szCs w:val="24"/>
              </w:rPr>
              <w:t>Мащенко С.Г.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44570" w:rsidRDefault="003F2E7E" w:rsidP="003F2E7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57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ДЮЦ</w:t>
            </w:r>
          </w:p>
        </w:tc>
      </w:tr>
      <w:tr w:rsidR="003F2E7E" w:rsidRPr="00B80FB5" w:rsidTr="003F2E7E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7E" w:rsidRDefault="0071295D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6.9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E7E" w:rsidRPr="008903EF" w:rsidRDefault="003F2E7E" w:rsidP="003F2E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7CC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44570" w:rsidRDefault="003F2E7E" w:rsidP="003F2E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«Помоги птицам»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44570" w:rsidRDefault="003F2E7E" w:rsidP="003F2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44570" w:rsidRDefault="003F2E7E" w:rsidP="003F2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ОУ, ДОУ, ДО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7E" w:rsidRPr="00144570" w:rsidRDefault="003F2E7E" w:rsidP="003F2E7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категории населения </w:t>
            </w:r>
          </w:p>
        </w:tc>
      </w:tr>
      <w:tr w:rsidR="000C7A34" w:rsidRPr="00B80FB5" w:rsidTr="003F2E7E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71295D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A34" w:rsidRPr="006A07CC" w:rsidRDefault="000C7A34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A34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Default="000C7A34" w:rsidP="000C7A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музейных уроков истории, уроков краеведения, литературных гостиных, театрализованных постановок,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выставок, посвященных году педагога и наставника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Default="000C7A34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3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0C7A34" w:rsidRPr="00120D0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120D04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D487D" w:rsidRPr="00B80FB5" w:rsidTr="003F2E7E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7D" w:rsidRDefault="004D487D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87D" w:rsidRPr="000C7A34" w:rsidRDefault="004D487D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7D" w:rsidRDefault="00784F58" w:rsidP="000C7A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проведение встреч подростков с успешными людьми, добившимися карьерного роста</w:t>
            </w:r>
            <w:r w:rsidR="00AD388A">
              <w:rPr>
                <w:rFonts w:ascii="Times New Roman" w:hAnsi="Times New Roman" w:cs="Times New Roman"/>
                <w:sz w:val="24"/>
              </w:rPr>
              <w:t>,</w:t>
            </w:r>
            <w:r w:rsidR="006D0101">
              <w:rPr>
                <w:rFonts w:ascii="Times New Roman" w:hAnsi="Times New Roman" w:cs="Times New Roman"/>
                <w:sz w:val="24"/>
              </w:rPr>
              <w:t xml:space="preserve"> в рамках реализации программы «Профориентационный </w:t>
            </w:r>
            <w:proofErr w:type="spellStart"/>
            <w:r w:rsidR="006D0101">
              <w:rPr>
                <w:rFonts w:ascii="Times New Roman" w:hAnsi="Times New Roman" w:cs="Times New Roman"/>
                <w:sz w:val="24"/>
              </w:rPr>
              <w:t>нетворкинг</w:t>
            </w:r>
            <w:proofErr w:type="spellEnd"/>
            <w:r w:rsidR="006D010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7D" w:rsidRPr="000C7A34" w:rsidRDefault="004D487D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7D" w:rsidRDefault="004D487D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  <w:p w:rsidR="004D487D" w:rsidRDefault="004D487D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7D" w:rsidRPr="00B45A3F" w:rsidRDefault="004D487D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C7A34" w:rsidRPr="00B80FB5" w:rsidTr="003F2E7E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:rsidR="000C7A34" w:rsidRPr="00706D79" w:rsidRDefault="000C7A34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7A34" w:rsidRPr="00B80FB5" w:rsidTr="003F2E7E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ПМПК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Default="000C7A34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11.01.2023</w:t>
            </w:r>
          </w:p>
          <w:p w:rsidR="000C7A34" w:rsidRDefault="000C7A34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18.01.2023</w:t>
            </w:r>
          </w:p>
          <w:p w:rsidR="000C7A34" w:rsidRPr="009F3C0F" w:rsidRDefault="000C7A34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0C7A34" w:rsidRPr="00B80FB5" w:rsidTr="003F2E7E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«Домашнее визитирование».</w:t>
            </w:r>
          </w:p>
          <w:p w:rsidR="000C7A34" w:rsidRPr="009F3C0F" w:rsidRDefault="000C7A34" w:rsidP="000C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0C7A34" w:rsidRPr="00B80FB5" w:rsidTr="003F2E7E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0C7A34" w:rsidRPr="00B80FB5" w:rsidTr="003F2E7E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9F3C0F" w:rsidRDefault="000C7A34" w:rsidP="000C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СРП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Default="000C7A34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34" w:rsidRPr="009F3C0F" w:rsidRDefault="000C7A34" w:rsidP="000C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0C7A34" w:rsidRPr="00B80FB5" w:rsidTr="003F2E7E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0C7A34" w:rsidRPr="00B80FB5" w:rsidTr="003F2E7E">
        <w:trPr>
          <w:trHeight w:val="81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Е1-Е9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846BC6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консолидированной отчетности об исполнении бюджета в системе «Скиф»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2C0CD7" w:rsidP="000C7A34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 </w:t>
            </w:r>
          </w:p>
          <w:p w:rsidR="000C7A34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УО ШМО, руководители ОУ</w:t>
            </w:r>
          </w:p>
        </w:tc>
      </w:tr>
      <w:tr w:rsidR="000C7A34" w:rsidRPr="00B80FB5" w:rsidTr="003F2E7E">
        <w:trPr>
          <w:trHeight w:val="81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проектов штатных расписаний муниципальных бюджетных учреждений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C7A34" w:rsidRPr="00B80FB5" w:rsidTr="003F2E7E">
        <w:trPr>
          <w:trHeight w:val="81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отчетов о выполнении муниципального задания на оказание муниципальных услуг муниципальными образовательными учреждениями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pStyle w:val="a4"/>
              <w:tabs>
                <w:tab w:val="left" w:pos="1875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20.01.2023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pStyle w:val="a4"/>
              <w:tabs>
                <w:tab w:val="left" w:pos="1875"/>
              </w:tabs>
              <w:spacing w:after="0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Капралова А.А.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C7A34" w:rsidRPr="00B80FB5" w:rsidTr="003F2E7E">
        <w:trPr>
          <w:trHeight w:val="9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Е1-Е9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месяца,</w:t>
            </w:r>
          </w:p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C7A34" w:rsidRPr="00B80FB5" w:rsidTr="003F2E7E">
        <w:trPr>
          <w:trHeight w:val="9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E6E85" w:rsidRDefault="000C7A34" w:rsidP="000C7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E6E85" w:rsidRDefault="000C7A34" w:rsidP="000C7A3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C7A34" w:rsidRPr="007E6E85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E6E85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кова Н.Г.</w:t>
            </w:r>
          </w:p>
          <w:p w:rsidR="000C7A34" w:rsidRPr="007E6E85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E6E85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C7A34" w:rsidRPr="007E6E85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0C7A34" w:rsidRPr="00B80FB5" w:rsidTr="003F2E7E">
        <w:trPr>
          <w:trHeight w:val="9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06D79" w:rsidRDefault="000C7A34" w:rsidP="000C7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06D79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34" w:rsidRPr="00706D79" w:rsidRDefault="000C7A34" w:rsidP="000C7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C7A34" w:rsidRPr="00B80FB5" w:rsidTr="003F2E7E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06D79" w:rsidRDefault="000C7A34" w:rsidP="000C7A3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06D79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34" w:rsidRPr="00706D79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:rsidR="000C7A34" w:rsidRPr="00706D79" w:rsidRDefault="000C7A34" w:rsidP="000C7A34">
            <w:pPr>
              <w:jc w:val="center"/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C7A34" w:rsidRPr="00B80FB5" w:rsidTr="003F2E7E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06D79" w:rsidRDefault="000C7A34" w:rsidP="000C7A3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06D79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34" w:rsidRPr="00706D79" w:rsidRDefault="000C7A34" w:rsidP="000C7A3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C7A34" w:rsidRPr="00B80FB5" w:rsidTr="003F2E7E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06D79" w:rsidRDefault="000C7A34" w:rsidP="000C7A3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Е1-Е9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 xml:space="preserve"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</w:t>
            </w:r>
            <w:r w:rsidRPr="00706D79">
              <w:rPr>
                <w:sz w:val="24"/>
                <w:szCs w:val="24"/>
              </w:rPr>
              <w:lastRenderedPageBreak/>
              <w:t>назначением, по подведомственным учреждениям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06D79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34" w:rsidRPr="00706D79" w:rsidRDefault="000C7A34" w:rsidP="000C7A3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А.С. Катышева О.М.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C7A34" w:rsidRPr="00B80FB5" w:rsidTr="003F2E7E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E6E85" w:rsidRDefault="000C7A34" w:rsidP="000C7A3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  <w:p w:rsidR="000C7A34" w:rsidRPr="007E6E85" w:rsidRDefault="000C7A34" w:rsidP="000C7A3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E6E85" w:rsidRDefault="000C7A34" w:rsidP="000C7A3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Формирование бюджетной росписи в разрезе кодов бюджетной классификации расходов с учетом детализации по дополнительным кодам в соответствии со справоч</w:t>
            </w:r>
            <w:r>
              <w:rPr>
                <w:sz w:val="24"/>
                <w:szCs w:val="24"/>
              </w:rPr>
              <w:t>никами в системе "АЦК-Финансы" на 2023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E6E85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34" w:rsidRPr="007E6E85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E6E85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E6E85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C7A34" w:rsidRPr="007E6E85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0C7A34" w:rsidRPr="00B80FB5" w:rsidTr="003F2E7E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06D79" w:rsidRDefault="000C7A34" w:rsidP="000C7A3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706D79">
              <w:rPr>
                <w:sz w:val="24"/>
                <w:szCs w:val="24"/>
                <w:lang w:val="en-US"/>
              </w:rPr>
              <w:t>www</w:t>
            </w:r>
            <w:r w:rsidRPr="00706D79">
              <w:rPr>
                <w:sz w:val="24"/>
                <w:szCs w:val="24"/>
              </w:rPr>
              <w:t>.</w:t>
            </w:r>
            <w:r w:rsidRPr="00706D79">
              <w:rPr>
                <w:sz w:val="24"/>
                <w:szCs w:val="24"/>
                <w:lang w:val="en-US"/>
              </w:rPr>
              <w:t>bus</w:t>
            </w:r>
            <w:r w:rsidRPr="00706D79">
              <w:rPr>
                <w:sz w:val="24"/>
                <w:szCs w:val="24"/>
              </w:rPr>
              <w:t>.</w:t>
            </w:r>
            <w:proofErr w:type="spellStart"/>
            <w:r w:rsidRPr="00706D79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706D79">
              <w:rPr>
                <w:sz w:val="24"/>
                <w:szCs w:val="24"/>
              </w:rPr>
              <w:t>.</w:t>
            </w:r>
            <w:proofErr w:type="spellStart"/>
            <w:r w:rsidRPr="00706D79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06D79" w:rsidRDefault="000C7A34" w:rsidP="000C7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C7A34" w:rsidRPr="00706D7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C7A34" w:rsidRPr="00B80FB5" w:rsidTr="003F2E7E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Default="000C7A34" w:rsidP="000C7A3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E6E85" w:rsidRDefault="000C7A34" w:rsidP="000C7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Е1-Е9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E6E85" w:rsidRDefault="000C7A34" w:rsidP="000C7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Формирование сводного плана закупок товаров и услуг для обеспечения нужд муниципальных образовательных учреждений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годов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E6E85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E6E85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E6E85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C7A34" w:rsidRPr="00B80FB5" w:rsidTr="003F2E7E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0C7A34" w:rsidRPr="009531CF" w:rsidTr="003F2E7E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627839" w:rsidRDefault="000C7A34" w:rsidP="000C7A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839">
              <w:rPr>
                <w:rFonts w:ascii="Times New Roman" w:hAnsi="Times New Roman" w:cs="Times New Roman"/>
                <w:sz w:val="24"/>
                <w:szCs w:val="24"/>
              </w:rPr>
              <w:t>Заседание руководителей отрядов ШП и ЮА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37199" w:rsidRDefault="007A54D1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0C7A34" w:rsidRPr="00737199" w:rsidRDefault="000C7A34" w:rsidP="000C7A3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37199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</w:tr>
      <w:tr w:rsidR="000C7A34" w:rsidRPr="009531CF" w:rsidTr="003F2E7E">
        <w:trPr>
          <w:trHeight w:val="107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627839" w:rsidRDefault="000C7A34" w:rsidP="000C7A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памяти и классные часы, посвящённые Дню полного освобождения Ленинграда от фашистской блокады (1944 год)</w:t>
            </w:r>
          </w:p>
          <w:p w:rsidR="000C7A34" w:rsidRPr="00737199" w:rsidRDefault="000C7A34" w:rsidP="000C7A3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37199" w:rsidRDefault="007A54D1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27-28.01.</w:t>
            </w:r>
            <w:r w:rsidR="000C7A34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0C7A34" w:rsidRPr="00737199" w:rsidRDefault="000C7A34" w:rsidP="000C7A3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37199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0C7A34" w:rsidRPr="009531CF" w:rsidTr="003F2E7E">
        <w:trPr>
          <w:trHeight w:val="107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37199" w:rsidRDefault="000C7A34" w:rsidP="000C7A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«Блокадный хлеб».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37199" w:rsidRDefault="007A54D1" w:rsidP="007A54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</w:t>
            </w:r>
            <w:r w:rsidR="000C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0C7A34" w:rsidRPr="0073719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37199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0C7A34" w:rsidRPr="009531CF" w:rsidTr="003F2E7E">
        <w:trPr>
          <w:trHeight w:val="4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37199" w:rsidRDefault="000C7A34" w:rsidP="000C7A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сочинений «Без срока давности»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37199" w:rsidRDefault="007A54D1" w:rsidP="000C7A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0C7A34" w:rsidRPr="0073719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37199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0C7A34" w:rsidRPr="00B80FB5" w:rsidTr="003F2E7E">
        <w:trPr>
          <w:trHeight w:val="125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06D79" w:rsidRDefault="000C7A34" w:rsidP="000C7A3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BD17F9" w:rsidRDefault="000C7A34" w:rsidP="000C7A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37199" w:rsidRDefault="000C7A34" w:rsidP="000C7A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посвященных знаменательным и памятным датам (битвы, сражения, военные операции)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3719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FB3F04" w:rsidRDefault="000C7A34" w:rsidP="000C7A3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B3F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Логинов С.В.</w:t>
            </w:r>
          </w:p>
          <w:p w:rsidR="000C7A34" w:rsidRPr="00737199" w:rsidRDefault="000C7A34" w:rsidP="000C7A3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B3F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Заплюйсвечко</w:t>
            </w:r>
            <w:proofErr w:type="spellEnd"/>
            <w:r w:rsidRPr="00FB3F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М.В., руководители ЮА и ШП</w:t>
            </w:r>
            <w:r w:rsidRPr="00FB3F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34" w:rsidRPr="00737199" w:rsidRDefault="000C7A34" w:rsidP="000C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Воспитанники ЮА и ШП</w:t>
            </w:r>
          </w:p>
        </w:tc>
      </w:tr>
      <w:tr w:rsidR="000C7A34" w:rsidRPr="00B80FB5" w:rsidTr="003F2E7E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34" w:rsidRPr="00737199" w:rsidRDefault="000C7A34" w:rsidP="000C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B306ED" w:rsidRPr="00B80FB5" w:rsidTr="003F2E7E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Pr="00706D79" w:rsidRDefault="00B306ED" w:rsidP="00B306E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ED" w:rsidRPr="00706D79" w:rsidRDefault="00B306ED" w:rsidP="00B306E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Pr="006112E4" w:rsidRDefault="00B306ED" w:rsidP="00B306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о м</w:t>
            </w:r>
            <w:r w:rsidRPr="002A365E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A365E">
              <w:rPr>
                <w:rFonts w:ascii="Times New Roman" w:hAnsi="Times New Roman"/>
                <w:sz w:val="24"/>
                <w:szCs w:val="24"/>
              </w:rPr>
              <w:t xml:space="preserve"> новогодн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2A3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365E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3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зимнего ландшафта территории образовательных учреждений «Снежные фантазии»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Pr="006112E4" w:rsidRDefault="00B306ED" w:rsidP="00B306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Pr="006112E4" w:rsidRDefault="00B306ED" w:rsidP="00B3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4570">
              <w:rPr>
                <w:rFonts w:ascii="Times New Roman" w:hAnsi="Times New Roman"/>
                <w:sz w:val="24"/>
                <w:szCs w:val="24"/>
              </w:rPr>
              <w:t>Ларионова А.А.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ED" w:rsidRDefault="00B306ED" w:rsidP="00B306E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6ED" w:rsidRPr="006112E4" w:rsidRDefault="00B306ED" w:rsidP="00B306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65E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B306ED" w:rsidRPr="00B80FB5" w:rsidTr="003F2E7E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Pr="00706D79" w:rsidRDefault="00B306ED" w:rsidP="00B306E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ED" w:rsidRPr="00706D79" w:rsidRDefault="00B306ED" w:rsidP="00B306E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ED" w:rsidRPr="0056678B" w:rsidRDefault="00B306ED" w:rsidP="00B3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о м</w:t>
            </w:r>
            <w:r w:rsidRPr="002A365E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A365E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A365E">
              <w:rPr>
                <w:rFonts w:ascii="Times New Roman" w:hAnsi="Times New Roman"/>
                <w:sz w:val="24"/>
                <w:szCs w:val="24"/>
              </w:rPr>
              <w:t xml:space="preserve"> краевой экологической акции «Зимняя планета детства»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ED" w:rsidRDefault="00B306ED" w:rsidP="00B3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6ED" w:rsidRPr="0056678B" w:rsidRDefault="00B306ED" w:rsidP="00B3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Pr="0056678B" w:rsidRDefault="00B306ED" w:rsidP="00B306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570">
              <w:rPr>
                <w:rFonts w:ascii="Times New Roman" w:hAnsi="Times New Roman"/>
                <w:sz w:val="24"/>
                <w:szCs w:val="24"/>
              </w:rPr>
              <w:t>Ларионова А.А.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Pr="006112E4" w:rsidRDefault="00B306ED" w:rsidP="00B306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5E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B306ED" w:rsidRPr="00B80FB5" w:rsidTr="00A4544C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Default="00B306ED" w:rsidP="00B306E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ED" w:rsidRPr="00706D79" w:rsidRDefault="00B306ED" w:rsidP="00B306E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Pr="00230A63" w:rsidRDefault="00B306ED" w:rsidP="00B306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 проведенных мероприятиях, посвященных Дню полного освобождения Ленинграда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Pr="00230A63" w:rsidRDefault="00B306ED" w:rsidP="00B306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Pr="00230A63" w:rsidRDefault="00B306ED" w:rsidP="00B3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Заплюйсвечко</w:t>
            </w:r>
            <w:proofErr w:type="spellEnd"/>
            <w:r w:rsidRPr="00D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ED" w:rsidRPr="00230A63" w:rsidRDefault="00B306ED" w:rsidP="00B306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руководителей, педагоги-организаторы</w:t>
            </w:r>
          </w:p>
        </w:tc>
      </w:tr>
      <w:tr w:rsidR="00B306ED" w:rsidRPr="00B80FB5" w:rsidTr="003F2E7E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Pr="00706D79" w:rsidRDefault="00B306ED" w:rsidP="00B306E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ED" w:rsidRPr="00706D79" w:rsidRDefault="00B306ED" w:rsidP="00B306E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Default="00B306ED" w:rsidP="00B306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статей, посвящённых муниципальному конкурсу «Педагог года 2023»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Default="00B306ED" w:rsidP="00B306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Default="00B306ED" w:rsidP="00B3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ED" w:rsidRDefault="00846BC6" w:rsidP="00B306E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306ED" w:rsidRPr="00B80FB5" w:rsidTr="003F2E7E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Pr="00706D79" w:rsidRDefault="00B306ED" w:rsidP="00B306E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ED" w:rsidRPr="00706D79" w:rsidRDefault="00B306ED" w:rsidP="00B306E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Pr="001F4182" w:rsidRDefault="00B306ED" w:rsidP="00B30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об итогах акции «Помоги птицам»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Pr="001F4182" w:rsidRDefault="00B306ED" w:rsidP="00B306E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ED" w:rsidRPr="001F4182" w:rsidRDefault="00B306ED" w:rsidP="00B3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Заплюйсвечко</w:t>
            </w:r>
            <w:proofErr w:type="spellEnd"/>
            <w:r w:rsidRPr="00D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ED" w:rsidRPr="001F4182" w:rsidRDefault="00B306ED" w:rsidP="00B306E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5E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  <w:r>
              <w:rPr>
                <w:rFonts w:ascii="Times New Roman" w:hAnsi="Times New Roman"/>
                <w:sz w:val="24"/>
                <w:szCs w:val="24"/>
              </w:rPr>
              <w:t>, воспитанники</w:t>
            </w:r>
          </w:p>
        </w:tc>
      </w:tr>
    </w:tbl>
    <w:p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16AB2"/>
    <w:rsid w:val="00023710"/>
    <w:rsid w:val="000263A7"/>
    <w:rsid w:val="00042B2E"/>
    <w:rsid w:val="000478CE"/>
    <w:rsid w:val="00050A71"/>
    <w:rsid w:val="00054BBB"/>
    <w:rsid w:val="0007015D"/>
    <w:rsid w:val="00073987"/>
    <w:rsid w:val="00075F42"/>
    <w:rsid w:val="00081C89"/>
    <w:rsid w:val="00082B82"/>
    <w:rsid w:val="00082CA9"/>
    <w:rsid w:val="000912FF"/>
    <w:rsid w:val="00096E24"/>
    <w:rsid w:val="000C0E92"/>
    <w:rsid w:val="000C4E3B"/>
    <w:rsid w:val="000C57E8"/>
    <w:rsid w:val="000C7A34"/>
    <w:rsid w:val="000E750A"/>
    <w:rsid w:val="000F4BDB"/>
    <w:rsid w:val="000F565F"/>
    <w:rsid w:val="0010260F"/>
    <w:rsid w:val="00106198"/>
    <w:rsid w:val="00107523"/>
    <w:rsid w:val="001448E2"/>
    <w:rsid w:val="001502E8"/>
    <w:rsid w:val="00152F38"/>
    <w:rsid w:val="00155C37"/>
    <w:rsid w:val="00170B74"/>
    <w:rsid w:val="0018667D"/>
    <w:rsid w:val="00186832"/>
    <w:rsid w:val="00186AFC"/>
    <w:rsid w:val="00187916"/>
    <w:rsid w:val="00187C8B"/>
    <w:rsid w:val="0019634A"/>
    <w:rsid w:val="001B0847"/>
    <w:rsid w:val="001B0B3D"/>
    <w:rsid w:val="001B58AA"/>
    <w:rsid w:val="001E0F1F"/>
    <w:rsid w:val="001E7811"/>
    <w:rsid w:val="00200CA8"/>
    <w:rsid w:val="002111B1"/>
    <w:rsid w:val="00212108"/>
    <w:rsid w:val="00213A3B"/>
    <w:rsid w:val="00214E02"/>
    <w:rsid w:val="00216782"/>
    <w:rsid w:val="00217571"/>
    <w:rsid w:val="00221355"/>
    <w:rsid w:val="0022366D"/>
    <w:rsid w:val="002253B2"/>
    <w:rsid w:val="00230A63"/>
    <w:rsid w:val="00240129"/>
    <w:rsid w:val="00245BD7"/>
    <w:rsid w:val="00246E7B"/>
    <w:rsid w:val="00250135"/>
    <w:rsid w:val="00250D1A"/>
    <w:rsid w:val="00251EE1"/>
    <w:rsid w:val="00265ADC"/>
    <w:rsid w:val="002833FE"/>
    <w:rsid w:val="0028719B"/>
    <w:rsid w:val="00292A48"/>
    <w:rsid w:val="002A2862"/>
    <w:rsid w:val="002A535A"/>
    <w:rsid w:val="002B2F8D"/>
    <w:rsid w:val="002C0CD7"/>
    <w:rsid w:val="002C128F"/>
    <w:rsid w:val="002D2F9A"/>
    <w:rsid w:val="002D48F0"/>
    <w:rsid w:val="002E2656"/>
    <w:rsid w:val="002E4E9E"/>
    <w:rsid w:val="002F6CBD"/>
    <w:rsid w:val="00301D03"/>
    <w:rsid w:val="00304B03"/>
    <w:rsid w:val="003121AA"/>
    <w:rsid w:val="003146A7"/>
    <w:rsid w:val="00324046"/>
    <w:rsid w:val="00325FA0"/>
    <w:rsid w:val="00331E22"/>
    <w:rsid w:val="003463C0"/>
    <w:rsid w:val="003607B1"/>
    <w:rsid w:val="00361B39"/>
    <w:rsid w:val="00364D9F"/>
    <w:rsid w:val="00380A29"/>
    <w:rsid w:val="003905C4"/>
    <w:rsid w:val="003B055C"/>
    <w:rsid w:val="003B521A"/>
    <w:rsid w:val="003C1803"/>
    <w:rsid w:val="003D1568"/>
    <w:rsid w:val="003D654E"/>
    <w:rsid w:val="003D72C7"/>
    <w:rsid w:val="003E4624"/>
    <w:rsid w:val="003E6087"/>
    <w:rsid w:val="003F2E7E"/>
    <w:rsid w:val="003F6168"/>
    <w:rsid w:val="003F661C"/>
    <w:rsid w:val="00400E37"/>
    <w:rsid w:val="00407461"/>
    <w:rsid w:val="0041030A"/>
    <w:rsid w:val="00412996"/>
    <w:rsid w:val="00414364"/>
    <w:rsid w:val="0042052C"/>
    <w:rsid w:val="00425455"/>
    <w:rsid w:val="00433F8E"/>
    <w:rsid w:val="004416BD"/>
    <w:rsid w:val="0046521A"/>
    <w:rsid w:val="00473521"/>
    <w:rsid w:val="00482221"/>
    <w:rsid w:val="0048693D"/>
    <w:rsid w:val="00490D63"/>
    <w:rsid w:val="004A1B44"/>
    <w:rsid w:val="004A586C"/>
    <w:rsid w:val="004B3ABC"/>
    <w:rsid w:val="004B3F48"/>
    <w:rsid w:val="004B4AB8"/>
    <w:rsid w:val="004D1131"/>
    <w:rsid w:val="004D1304"/>
    <w:rsid w:val="004D487D"/>
    <w:rsid w:val="004F00BF"/>
    <w:rsid w:val="004F2397"/>
    <w:rsid w:val="004F4A58"/>
    <w:rsid w:val="004F54FE"/>
    <w:rsid w:val="004F7C03"/>
    <w:rsid w:val="0050029B"/>
    <w:rsid w:val="005073C5"/>
    <w:rsid w:val="0052195F"/>
    <w:rsid w:val="00542A60"/>
    <w:rsid w:val="0055697C"/>
    <w:rsid w:val="00563641"/>
    <w:rsid w:val="0056613B"/>
    <w:rsid w:val="00573E2A"/>
    <w:rsid w:val="00574FEE"/>
    <w:rsid w:val="00580A58"/>
    <w:rsid w:val="0059635E"/>
    <w:rsid w:val="005A018A"/>
    <w:rsid w:val="005A2AB3"/>
    <w:rsid w:val="005A3DB2"/>
    <w:rsid w:val="005A3F47"/>
    <w:rsid w:val="005A7CA2"/>
    <w:rsid w:val="005C3D4D"/>
    <w:rsid w:val="005C65A5"/>
    <w:rsid w:val="005D4BEF"/>
    <w:rsid w:val="005D54FD"/>
    <w:rsid w:val="005E7E32"/>
    <w:rsid w:val="005F1C20"/>
    <w:rsid w:val="0060016C"/>
    <w:rsid w:val="00601DA5"/>
    <w:rsid w:val="00606A81"/>
    <w:rsid w:val="006173B6"/>
    <w:rsid w:val="00622CC0"/>
    <w:rsid w:val="00627839"/>
    <w:rsid w:val="00636820"/>
    <w:rsid w:val="00643631"/>
    <w:rsid w:val="00643A63"/>
    <w:rsid w:val="0066781E"/>
    <w:rsid w:val="006722EF"/>
    <w:rsid w:val="006726B5"/>
    <w:rsid w:val="00674EB5"/>
    <w:rsid w:val="00676B72"/>
    <w:rsid w:val="00681909"/>
    <w:rsid w:val="00684C1B"/>
    <w:rsid w:val="00691679"/>
    <w:rsid w:val="00694CE4"/>
    <w:rsid w:val="0069696C"/>
    <w:rsid w:val="006A07CC"/>
    <w:rsid w:val="006A131D"/>
    <w:rsid w:val="006B3F96"/>
    <w:rsid w:val="006B74D0"/>
    <w:rsid w:val="006C05C8"/>
    <w:rsid w:val="006C1BA5"/>
    <w:rsid w:val="006C439E"/>
    <w:rsid w:val="006C445C"/>
    <w:rsid w:val="006D0101"/>
    <w:rsid w:val="006D2CB2"/>
    <w:rsid w:val="006D33CC"/>
    <w:rsid w:val="006D3BD6"/>
    <w:rsid w:val="006E2B7D"/>
    <w:rsid w:val="006E62C9"/>
    <w:rsid w:val="006E6FEF"/>
    <w:rsid w:val="00700178"/>
    <w:rsid w:val="007018B7"/>
    <w:rsid w:val="00706D79"/>
    <w:rsid w:val="00710A6D"/>
    <w:rsid w:val="00711ED7"/>
    <w:rsid w:val="0071295D"/>
    <w:rsid w:val="007143C3"/>
    <w:rsid w:val="00721F28"/>
    <w:rsid w:val="007303BB"/>
    <w:rsid w:val="007323CF"/>
    <w:rsid w:val="00734506"/>
    <w:rsid w:val="007359F6"/>
    <w:rsid w:val="0073681C"/>
    <w:rsid w:val="00736FC5"/>
    <w:rsid w:val="0073703B"/>
    <w:rsid w:val="00737199"/>
    <w:rsid w:val="0074745E"/>
    <w:rsid w:val="0075083E"/>
    <w:rsid w:val="00756F05"/>
    <w:rsid w:val="007641FC"/>
    <w:rsid w:val="00767448"/>
    <w:rsid w:val="00774B12"/>
    <w:rsid w:val="007760C7"/>
    <w:rsid w:val="00780E4A"/>
    <w:rsid w:val="00780F0F"/>
    <w:rsid w:val="00782C60"/>
    <w:rsid w:val="00784F58"/>
    <w:rsid w:val="00785023"/>
    <w:rsid w:val="0079455F"/>
    <w:rsid w:val="007A041C"/>
    <w:rsid w:val="007A0A19"/>
    <w:rsid w:val="007A2C1B"/>
    <w:rsid w:val="007A54D1"/>
    <w:rsid w:val="007B35D3"/>
    <w:rsid w:val="007B52F3"/>
    <w:rsid w:val="007C1128"/>
    <w:rsid w:val="007C2E34"/>
    <w:rsid w:val="007C30BD"/>
    <w:rsid w:val="007C4671"/>
    <w:rsid w:val="007D2A39"/>
    <w:rsid w:val="007D31A6"/>
    <w:rsid w:val="007D3B66"/>
    <w:rsid w:val="007D4161"/>
    <w:rsid w:val="007F322F"/>
    <w:rsid w:val="007F4A19"/>
    <w:rsid w:val="007F6A33"/>
    <w:rsid w:val="00807CCE"/>
    <w:rsid w:val="008122AF"/>
    <w:rsid w:val="0083512F"/>
    <w:rsid w:val="00836FBA"/>
    <w:rsid w:val="008408E0"/>
    <w:rsid w:val="00846BC6"/>
    <w:rsid w:val="0085155A"/>
    <w:rsid w:val="00852595"/>
    <w:rsid w:val="00855FCD"/>
    <w:rsid w:val="00876B3C"/>
    <w:rsid w:val="00882762"/>
    <w:rsid w:val="008828CA"/>
    <w:rsid w:val="00887F58"/>
    <w:rsid w:val="008903EF"/>
    <w:rsid w:val="00892058"/>
    <w:rsid w:val="008A2520"/>
    <w:rsid w:val="008B339C"/>
    <w:rsid w:val="008B7FB9"/>
    <w:rsid w:val="008C14EA"/>
    <w:rsid w:val="008C3FF6"/>
    <w:rsid w:val="008D5372"/>
    <w:rsid w:val="008D5E92"/>
    <w:rsid w:val="008E4695"/>
    <w:rsid w:val="008F7056"/>
    <w:rsid w:val="00904873"/>
    <w:rsid w:val="009072CD"/>
    <w:rsid w:val="009140E2"/>
    <w:rsid w:val="0091628D"/>
    <w:rsid w:val="00917920"/>
    <w:rsid w:val="0092280E"/>
    <w:rsid w:val="0093014A"/>
    <w:rsid w:val="00940529"/>
    <w:rsid w:val="009444A4"/>
    <w:rsid w:val="00945E09"/>
    <w:rsid w:val="009531CF"/>
    <w:rsid w:val="0096009B"/>
    <w:rsid w:val="009A12D7"/>
    <w:rsid w:val="009A6EC5"/>
    <w:rsid w:val="009C73ED"/>
    <w:rsid w:val="009D1EC5"/>
    <w:rsid w:val="009E5EDB"/>
    <w:rsid w:val="009E7ADF"/>
    <w:rsid w:val="009F1B96"/>
    <w:rsid w:val="009F1CAF"/>
    <w:rsid w:val="009F4170"/>
    <w:rsid w:val="009F6754"/>
    <w:rsid w:val="00A06557"/>
    <w:rsid w:val="00A109C9"/>
    <w:rsid w:val="00A15459"/>
    <w:rsid w:val="00A2398D"/>
    <w:rsid w:val="00A3045A"/>
    <w:rsid w:val="00A4248F"/>
    <w:rsid w:val="00A44C00"/>
    <w:rsid w:val="00A51630"/>
    <w:rsid w:val="00A55B9D"/>
    <w:rsid w:val="00A61087"/>
    <w:rsid w:val="00A61668"/>
    <w:rsid w:val="00A704AA"/>
    <w:rsid w:val="00A70C1B"/>
    <w:rsid w:val="00A71831"/>
    <w:rsid w:val="00A735A0"/>
    <w:rsid w:val="00A850EB"/>
    <w:rsid w:val="00A90F4C"/>
    <w:rsid w:val="00A9632F"/>
    <w:rsid w:val="00A97AD1"/>
    <w:rsid w:val="00AA406B"/>
    <w:rsid w:val="00AB22CC"/>
    <w:rsid w:val="00AB766D"/>
    <w:rsid w:val="00AC66A2"/>
    <w:rsid w:val="00AD1491"/>
    <w:rsid w:val="00AD388A"/>
    <w:rsid w:val="00AD549D"/>
    <w:rsid w:val="00AE4EC1"/>
    <w:rsid w:val="00AE698B"/>
    <w:rsid w:val="00AF2B6A"/>
    <w:rsid w:val="00AF6131"/>
    <w:rsid w:val="00AF6C2B"/>
    <w:rsid w:val="00B07E97"/>
    <w:rsid w:val="00B26060"/>
    <w:rsid w:val="00B306ED"/>
    <w:rsid w:val="00B441A3"/>
    <w:rsid w:val="00B45A3F"/>
    <w:rsid w:val="00B52A83"/>
    <w:rsid w:val="00B83905"/>
    <w:rsid w:val="00B85708"/>
    <w:rsid w:val="00B87180"/>
    <w:rsid w:val="00B87473"/>
    <w:rsid w:val="00B915CB"/>
    <w:rsid w:val="00BA69F0"/>
    <w:rsid w:val="00BA73F3"/>
    <w:rsid w:val="00BB661B"/>
    <w:rsid w:val="00BB6B2B"/>
    <w:rsid w:val="00BC21D2"/>
    <w:rsid w:val="00BC76F6"/>
    <w:rsid w:val="00BE6D50"/>
    <w:rsid w:val="00C04542"/>
    <w:rsid w:val="00C053E7"/>
    <w:rsid w:val="00C12CAE"/>
    <w:rsid w:val="00C16C33"/>
    <w:rsid w:val="00C23472"/>
    <w:rsid w:val="00C31DE6"/>
    <w:rsid w:val="00C431E1"/>
    <w:rsid w:val="00C4363A"/>
    <w:rsid w:val="00C4494D"/>
    <w:rsid w:val="00C51347"/>
    <w:rsid w:val="00C6038E"/>
    <w:rsid w:val="00C61D1D"/>
    <w:rsid w:val="00C75D1C"/>
    <w:rsid w:val="00C77647"/>
    <w:rsid w:val="00C900CD"/>
    <w:rsid w:val="00C90845"/>
    <w:rsid w:val="00C93F39"/>
    <w:rsid w:val="00C95C90"/>
    <w:rsid w:val="00C976DB"/>
    <w:rsid w:val="00CA0EA8"/>
    <w:rsid w:val="00CB3FE3"/>
    <w:rsid w:val="00CD0618"/>
    <w:rsid w:val="00CD3C5D"/>
    <w:rsid w:val="00CD448D"/>
    <w:rsid w:val="00CD539B"/>
    <w:rsid w:val="00CE0210"/>
    <w:rsid w:val="00CE7DA4"/>
    <w:rsid w:val="00CF1B67"/>
    <w:rsid w:val="00CF391F"/>
    <w:rsid w:val="00CF6C84"/>
    <w:rsid w:val="00D000B0"/>
    <w:rsid w:val="00D105DA"/>
    <w:rsid w:val="00D2082E"/>
    <w:rsid w:val="00D21897"/>
    <w:rsid w:val="00D21FE7"/>
    <w:rsid w:val="00D222F4"/>
    <w:rsid w:val="00D23E0F"/>
    <w:rsid w:val="00D241D2"/>
    <w:rsid w:val="00D243F5"/>
    <w:rsid w:val="00D33111"/>
    <w:rsid w:val="00D3568A"/>
    <w:rsid w:val="00D35F9B"/>
    <w:rsid w:val="00D3656F"/>
    <w:rsid w:val="00D37CBA"/>
    <w:rsid w:val="00D40A2D"/>
    <w:rsid w:val="00D504E3"/>
    <w:rsid w:val="00D510DF"/>
    <w:rsid w:val="00D54C9C"/>
    <w:rsid w:val="00D7036C"/>
    <w:rsid w:val="00D7363C"/>
    <w:rsid w:val="00D741D4"/>
    <w:rsid w:val="00D741DA"/>
    <w:rsid w:val="00D750DE"/>
    <w:rsid w:val="00D9409E"/>
    <w:rsid w:val="00DA3825"/>
    <w:rsid w:val="00DD155D"/>
    <w:rsid w:val="00DD6F2A"/>
    <w:rsid w:val="00DD79D7"/>
    <w:rsid w:val="00DE75F2"/>
    <w:rsid w:val="00DE76AB"/>
    <w:rsid w:val="00E010EB"/>
    <w:rsid w:val="00E02F9C"/>
    <w:rsid w:val="00E117F3"/>
    <w:rsid w:val="00E16EB6"/>
    <w:rsid w:val="00E2379B"/>
    <w:rsid w:val="00E25222"/>
    <w:rsid w:val="00E30633"/>
    <w:rsid w:val="00E30AAB"/>
    <w:rsid w:val="00E31E12"/>
    <w:rsid w:val="00E331F6"/>
    <w:rsid w:val="00E36928"/>
    <w:rsid w:val="00E42C20"/>
    <w:rsid w:val="00E52E41"/>
    <w:rsid w:val="00E617F1"/>
    <w:rsid w:val="00E648E7"/>
    <w:rsid w:val="00E6661D"/>
    <w:rsid w:val="00E7092A"/>
    <w:rsid w:val="00E96019"/>
    <w:rsid w:val="00E9733D"/>
    <w:rsid w:val="00EA44EE"/>
    <w:rsid w:val="00EA7AB6"/>
    <w:rsid w:val="00EB5E0D"/>
    <w:rsid w:val="00EC134C"/>
    <w:rsid w:val="00EC3BC4"/>
    <w:rsid w:val="00EC778F"/>
    <w:rsid w:val="00EE1EBF"/>
    <w:rsid w:val="00EE47F5"/>
    <w:rsid w:val="00EE69F0"/>
    <w:rsid w:val="00EE6CB4"/>
    <w:rsid w:val="00EF3286"/>
    <w:rsid w:val="00EF5EBC"/>
    <w:rsid w:val="00F019B1"/>
    <w:rsid w:val="00F10604"/>
    <w:rsid w:val="00F1342A"/>
    <w:rsid w:val="00F143F0"/>
    <w:rsid w:val="00F14628"/>
    <w:rsid w:val="00F152D6"/>
    <w:rsid w:val="00F24739"/>
    <w:rsid w:val="00F42327"/>
    <w:rsid w:val="00F4778A"/>
    <w:rsid w:val="00F51073"/>
    <w:rsid w:val="00F53F34"/>
    <w:rsid w:val="00F55027"/>
    <w:rsid w:val="00F64DBB"/>
    <w:rsid w:val="00F737E4"/>
    <w:rsid w:val="00F74020"/>
    <w:rsid w:val="00F77717"/>
    <w:rsid w:val="00F878ED"/>
    <w:rsid w:val="00F947F5"/>
    <w:rsid w:val="00F956A9"/>
    <w:rsid w:val="00FA24EF"/>
    <w:rsid w:val="00FB3F04"/>
    <w:rsid w:val="00FC2C54"/>
    <w:rsid w:val="00FD316F"/>
    <w:rsid w:val="00FD774D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DC45F-6AC9-4F9E-95DE-C8451C91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9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433</cp:revision>
  <cp:lastPrinted>2023-01-09T08:06:00Z</cp:lastPrinted>
  <dcterms:created xsi:type="dcterms:W3CDTF">2022-08-31T04:07:00Z</dcterms:created>
  <dcterms:modified xsi:type="dcterms:W3CDTF">2023-01-23T06:59:00Z</dcterms:modified>
</cp:coreProperties>
</file>