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EE" w:rsidRDefault="00574FEE" w:rsidP="00574FEE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</w:t>
      </w:r>
    </w:p>
    <w:p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:rsidR="00574FEE" w:rsidRPr="006112E4" w:rsidRDefault="00216782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руководителя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2167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И.А. Шабанова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CB3FE3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октябрь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10"/>
        <w:gridCol w:w="6137"/>
        <w:gridCol w:w="2654"/>
        <w:gridCol w:w="2406"/>
        <w:gridCol w:w="2550"/>
      </w:tblGrid>
      <w:tr w:rsidR="00574FEE" w:rsidRPr="006112E4" w:rsidTr="003905C4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EE" w:rsidRDefault="00CB3FE3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="00F51073" w:rsidRPr="0073703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DA3825" w:rsidRPr="0073703B" w:rsidRDefault="00DA382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74FEE" w:rsidRPr="0073703B" w:rsidRDefault="00DA382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7">
              <w:rPr>
                <w:rFonts w:ascii="Times New Roman" w:hAnsi="Times New Roman" w:cs="Times New Roman"/>
                <w:sz w:val="24"/>
                <w:szCs w:val="24"/>
              </w:rPr>
              <w:t>МБОУ Д</w:t>
            </w:r>
            <w:bookmarkStart w:id="0" w:name="_GoBack"/>
            <w:bookmarkEnd w:id="0"/>
            <w:r w:rsidRPr="00CF1B67">
              <w:rPr>
                <w:rFonts w:ascii="Times New Roman" w:hAnsi="Times New Roman" w:cs="Times New Roman"/>
                <w:sz w:val="24"/>
                <w:szCs w:val="24"/>
              </w:rPr>
              <w:t>О ШМО ДЮЦ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74FEE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780E4A" w:rsidRPr="00B80FB5" w:rsidTr="003905C4">
        <w:trPr>
          <w:trHeight w:val="73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4A" w:rsidRPr="0073703B" w:rsidRDefault="00780E4A" w:rsidP="00780E4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4A" w:rsidRPr="0073703B" w:rsidRDefault="00780E4A" w:rsidP="00780E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4A" w:rsidRPr="00750469" w:rsidRDefault="00780E4A" w:rsidP="0078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(ВПР)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 xml:space="preserve">в 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классах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4A" w:rsidRPr="00750469" w:rsidRDefault="00780E4A" w:rsidP="0078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19.09.2022 по 24.10.2022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4A" w:rsidRPr="00750469" w:rsidRDefault="00780E4A" w:rsidP="0078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4A" w:rsidRPr="00750469" w:rsidRDefault="00780E4A" w:rsidP="00780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педагоги, обучающиеся </w:t>
            </w:r>
          </w:p>
        </w:tc>
      </w:tr>
      <w:tr w:rsidR="00780E4A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4A" w:rsidRPr="0073703B" w:rsidRDefault="00780E4A" w:rsidP="00780E4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4A" w:rsidRPr="0073703B" w:rsidRDefault="00780E4A" w:rsidP="00780E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4A" w:rsidRPr="00701478" w:rsidRDefault="00780E4A" w:rsidP="00780E4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качества дошкольного образования (МКДО)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4A" w:rsidRPr="00701478" w:rsidRDefault="00855FCD" w:rsidP="00780E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4A" w:rsidRDefault="00780E4A" w:rsidP="00780E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:rsidR="00780E4A" w:rsidRDefault="00780E4A" w:rsidP="00780E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М.С.</w:t>
            </w:r>
          </w:p>
          <w:p w:rsidR="00780E4A" w:rsidRPr="00701478" w:rsidRDefault="00780E4A" w:rsidP="00780E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4A" w:rsidRDefault="00780E4A" w:rsidP="00780E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Холмогорский детский сад «Домовенок»</w:t>
            </w:r>
          </w:p>
          <w:p w:rsidR="00780E4A" w:rsidRPr="00701478" w:rsidRDefault="00780E4A" w:rsidP="00780E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Гляденской ООШ филиал Холмогорской СОШ</w:t>
            </w:r>
          </w:p>
        </w:tc>
      </w:tr>
      <w:tr w:rsidR="00E2379B" w:rsidRPr="00B80FB5" w:rsidTr="00E36928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9B" w:rsidRPr="0073703B" w:rsidRDefault="00E2379B" w:rsidP="00E2379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9B" w:rsidRPr="006974F6" w:rsidRDefault="00E2379B" w:rsidP="00E2379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sz w:val="24"/>
                <w:szCs w:val="24"/>
              </w:rPr>
              <w:t xml:space="preserve">Р2 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B" w:rsidRPr="006974F6" w:rsidRDefault="00E2379B" w:rsidP="00E2379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ату детей дошкольного возраста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B" w:rsidRPr="006974F6" w:rsidRDefault="00855FCD" w:rsidP="00855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9B" w:rsidRPr="006974F6" w:rsidRDefault="00E2379B" w:rsidP="00E23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B" w:rsidRPr="006974F6" w:rsidRDefault="00E2379B" w:rsidP="00E2379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6974F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водители ДОУ</w:t>
            </w:r>
          </w:p>
        </w:tc>
      </w:tr>
      <w:tr w:rsidR="001E0F1F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1F" w:rsidRPr="0073703B" w:rsidRDefault="001E0F1F" w:rsidP="001E0F1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73703B" w:rsidRDefault="001E0F1F" w:rsidP="001E0F1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84795D" w:rsidRDefault="001E0F1F" w:rsidP="001E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ОУ по использованию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цифровых образовательных платформ</w:t>
            </w: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84795D" w:rsidRDefault="00855FCD" w:rsidP="00855F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84795D" w:rsidRDefault="001E0F1F" w:rsidP="001E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84795D" w:rsidRDefault="001E0F1F" w:rsidP="001E0F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E0F1F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1F" w:rsidRPr="00706D79" w:rsidRDefault="001E0F1F" w:rsidP="001E0F1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706D79" w:rsidRDefault="001E0F1F" w:rsidP="001E0F1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706D79" w:rsidRDefault="002B2F8D" w:rsidP="001E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формирование и предоставление в МО КК статис</w:t>
            </w:r>
            <w:r w:rsidR="00855FCD">
              <w:rPr>
                <w:rFonts w:ascii="Times New Roman" w:hAnsi="Times New Roman" w:cs="Times New Roman"/>
                <w:sz w:val="24"/>
                <w:szCs w:val="24"/>
              </w:rPr>
              <w:t>тической отчётности ОО-1 и 1-НД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706D79" w:rsidRDefault="00855FCD" w:rsidP="0085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2F8D"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2B2F8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Default="002B2F8D" w:rsidP="002B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2B2F8D" w:rsidRPr="00706D79" w:rsidRDefault="002B2F8D" w:rsidP="002B2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706D79" w:rsidRDefault="002B2F8D" w:rsidP="001E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E0F1F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1F" w:rsidRPr="00706D79" w:rsidRDefault="001E0F1F" w:rsidP="001E0F1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706D79" w:rsidRDefault="001E0F1F" w:rsidP="001E0F1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706D79" w:rsidRDefault="002B2F8D" w:rsidP="001E0F1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специальный опрос населения о качестве оказываемых муниципа</w:t>
            </w:r>
            <w:r w:rsidR="00855FCD">
              <w:rPr>
                <w:rFonts w:ascii="Times New Roman" w:eastAsia="Calibri" w:hAnsi="Times New Roman" w:cs="Times New Roman"/>
                <w:sz w:val="24"/>
                <w:szCs w:val="24"/>
              </w:rPr>
              <w:t>льных услуг в сфере образования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706D79" w:rsidRDefault="002B2F8D" w:rsidP="00855FC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05-06</w:t>
            </w:r>
            <w:r w:rsidR="00855FCD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Default="002B2F8D" w:rsidP="001E0F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Изместьева Л.М.</w:t>
            </w:r>
          </w:p>
          <w:p w:rsidR="002B2F8D" w:rsidRPr="00706D79" w:rsidRDefault="002B2F8D" w:rsidP="001E0F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1F" w:rsidRPr="00706D79" w:rsidRDefault="002B2F8D" w:rsidP="001E0F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 УДО, родители (законные представители)</w:t>
            </w:r>
          </w:p>
        </w:tc>
      </w:tr>
      <w:tr w:rsidR="00CD0618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18" w:rsidRPr="00706D79" w:rsidRDefault="00CD0618" w:rsidP="00CD061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8" w:rsidRPr="00706D79" w:rsidRDefault="00CD0618" w:rsidP="00CD061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8" w:rsidRPr="00706D79" w:rsidRDefault="00CD0618" w:rsidP="00CD061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диагностика 1 – 3 классы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8" w:rsidRPr="00706D79" w:rsidRDefault="00855FCD" w:rsidP="00CD06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8" w:rsidRPr="00750469" w:rsidRDefault="00CD0618" w:rsidP="00C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8" w:rsidRPr="00750469" w:rsidRDefault="00CD0618" w:rsidP="00C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6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педагоги, обучающиеся </w:t>
            </w:r>
          </w:p>
        </w:tc>
      </w:tr>
      <w:tr w:rsidR="0074745E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5E" w:rsidRPr="00706D79" w:rsidRDefault="0074745E" w:rsidP="00CD061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5E" w:rsidRPr="00706D79" w:rsidRDefault="0074745E" w:rsidP="00CD061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5E" w:rsidRDefault="0074745E" w:rsidP="00CD061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дорожной карты по реализации региональных проектов НП «Образование»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5E" w:rsidRDefault="0074745E" w:rsidP="00CD06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5E" w:rsidRPr="00750469" w:rsidRDefault="0074745E" w:rsidP="00C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5E" w:rsidRPr="00750469" w:rsidRDefault="0074745E" w:rsidP="00C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ДОУ,ДО</w:t>
            </w:r>
          </w:p>
        </w:tc>
      </w:tr>
      <w:tr w:rsidR="00CF1B67" w:rsidRPr="00B80FB5" w:rsidTr="003905C4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67" w:rsidRPr="00E42C20" w:rsidRDefault="00E42C20" w:rsidP="00CD061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Pr="00706D79" w:rsidRDefault="00CF1B67" w:rsidP="00CD061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Default="00CF1B67" w:rsidP="00CD061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планов работ с одаренными детьми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Default="00CF1B67" w:rsidP="00CD06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Default="00CF1B67" w:rsidP="00C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B67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F1B6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Default="00CF1B67" w:rsidP="00CD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по ВР</w:t>
            </w:r>
          </w:p>
        </w:tc>
      </w:tr>
      <w:tr w:rsidR="007A041C" w:rsidRPr="00B80FB5" w:rsidTr="007A041C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Default="00E42C20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1C" w:rsidRPr="007A041C" w:rsidRDefault="007A041C" w:rsidP="007A041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1C" w:rsidRPr="007A041C" w:rsidRDefault="007A041C" w:rsidP="007A041C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1C" w:rsidRPr="007A041C" w:rsidRDefault="007A041C" w:rsidP="007A041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До 25.10.2022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1C" w:rsidRPr="007A041C" w:rsidRDefault="007A041C" w:rsidP="007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41C" w:rsidRPr="007A041C" w:rsidRDefault="007A041C" w:rsidP="007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Ответственные по работе с базой данных «Одаренные дети Красноярья»</w:t>
            </w:r>
          </w:p>
        </w:tc>
      </w:tr>
      <w:tr w:rsidR="007A041C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7A041C" w:rsidRPr="00B80FB5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837AF6" w:rsidRDefault="007A041C" w:rsidP="007A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AF6">
              <w:rPr>
                <w:rFonts w:ascii="Times New Roman" w:hAnsi="Times New Roman" w:cs="Times New Roman"/>
                <w:sz w:val="24"/>
                <w:szCs w:val="24"/>
              </w:rPr>
              <w:t>Контроль «Комплектование дошкольных учреждений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2-2023</w:t>
            </w:r>
            <w:r w:rsidRPr="00837AF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837AF6" w:rsidRDefault="007A041C" w:rsidP="007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837AF6" w:rsidRDefault="007A041C" w:rsidP="007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F6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837AF6" w:rsidRDefault="007A041C" w:rsidP="007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F6"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</w:tr>
      <w:tr w:rsidR="007A041C" w:rsidRPr="00B80FB5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3C13C6" w:rsidRDefault="007A041C" w:rsidP="007A0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3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образовательного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«Выполнение рекомендаций ПМПК по созданию</w:t>
            </w:r>
            <w:r w:rsidRPr="003C13C6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воспитания и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3C13C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3C13C6" w:rsidRDefault="007A041C" w:rsidP="007A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C6"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  <w:p w:rsidR="007A041C" w:rsidRPr="003C13C6" w:rsidRDefault="007A041C" w:rsidP="007A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C6">
              <w:rPr>
                <w:rFonts w:ascii="Times New Roman" w:hAnsi="Times New Roman" w:cs="Times New Roman"/>
                <w:sz w:val="24"/>
                <w:szCs w:val="24"/>
              </w:rPr>
              <w:t>МБОУ Ивановская СОШ дошкольное отделение (детский сад)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3C13C6" w:rsidRDefault="007A041C" w:rsidP="007A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C6">
              <w:rPr>
                <w:rFonts w:ascii="Times New Roman" w:hAnsi="Times New Roman" w:cs="Times New Roman"/>
                <w:sz w:val="24"/>
                <w:szCs w:val="24"/>
              </w:rPr>
              <w:t>Первова С.Г.</w:t>
            </w:r>
          </w:p>
          <w:p w:rsidR="007A041C" w:rsidRPr="003C13C6" w:rsidRDefault="007A041C" w:rsidP="007A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3C6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3C13C6" w:rsidRDefault="007A041C" w:rsidP="007A0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3C6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7A041C" w:rsidRPr="00B80FB5" w:rsidTr="00E36928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E258F0" w:rsidRDefault="007A041C" w:rsidP="007A041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Default="007A041C" w:rsidP="007A041C">
            <w:pPr>
              <w:jc w:val="center"/>
            </w:pPr>
            <w:r w:rsidRPr="00B5349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E258F0" w:rsidRDefault="007A041C" w:rsidP="007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  <w:p w:rsidR="007A041C" w:rsidRPr="00E258F0" w:rsidRDefault="007A041C" w:rsidP="007A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E258F0" w:rsidRDefault="007A041C" w:rsidP="007A04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A041C" w:rsidRPr="00B80FB5" w:rsidTr="00E36928">
        <w:trPr>
          <w:trHeight w:val="75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FC4CF3" w:rsidRDefault="007A041C" w:rsidP="007A04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09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предоставления ежемесячной оперативной информации об обучающихся, состоящих на различных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видах учета, систематически пропускающие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Default="007A041C" w:rsidP="007A041C">
            <w:pPr>
              <w:jc w:val="center"/>
            </w:pPr>
            <w:r w:rsidRPr="00B53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2642BE" w:rsidRDefault="007A041C" w:rsidP="007A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2642BE" w:rsidRDefault="007A041C" w:rsidP="007A0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A041C" w:rsidRPr="00B80FB5" w:rsidTr="003905C4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7A041C" w:rsidP="007A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образования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Default="007A041C" w:rsidP="007A04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27.10.2022</w:t>
            </w:r>
          </w:p>
          <w:p w:rsidR="007A041C" w:rsidRDefault="007A041C" w:rsidP="007A04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Холмогорская СОШ</w:t>
            </w:r>
          </w:p>
          <w:p w:rsidR="007A041C" w:rsidRDefault="007A041C" w:rsidP="007A04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  <w:p w:rsidR="007A041C" w:rsidRPr="00706D79" w:rsidRDefault="007A041C" w:rsidP="007A04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Березовская СОШ № 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Default="007A041C" w:rsidP="007A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:rsidR="007A041C" w:rsidRDefault="007A041C" w:rsidP="007A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:rsidR="007A041C" w:rsidRDefault="007A041C" w:rsidP="007A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  <w:p w:rsidR="007A041C" w:rsidRDefault="007A041C" w:rsidP="007A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Н.А.</w:t>
            </w:r>
          </w:p>
          <w:p w:rsidR="007A041C" w:rsidRPr="00706D79" w:rsidRDefault="007A041C" w:rsidP="007A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7A041C" w:rsidP="007A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7A041C" w:rsidRPr="00B80FB5" w:rsidTr="009F4170">
        <w:trPr>
          <w:trHeight w:val="11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Default="007A041C" w:rsidP="007A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зачисления обучающихся на программы дополнительного образования в АИС «Навигатор», выдача сертификатов учета и персонифицированного финансирования</w:t>
            </w:r>
            <w:r w:rsidRPr="009F4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Default="007A041C" w:rsidP="007A04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49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Default="007A041C" w:rsidP="007A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Default="007A041C" w:rsidP="007A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</w:tc>
      </w:tr>
      <w:tr w:rsidR="007A041C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7A041C" w:rsidRPr="00B80FB5" w:rsidTr="003905C4">
        <w:trPr>
          <w:trHeight w:val="6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41C" w:rsidRPr="00706D79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7A041C" w:rsidP="007A041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Социально-психологическое тестирование обучающихся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7A041C" w:rsidP="007A0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7A041C" w:rsidP="007A0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7A041C" w:rsidP="007A0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F1B67" w:rsidRPr="00B80FB5" w:rsidTr="003905C4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67" w:rsidRPr="00E42C20" w:rsidRDefault="00E42C20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B67" w:rsidRPr="00706D79" w:rsidRDefault="00CF1B67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Default="00CF1B67" w:rsidP="007A04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Торжественное мероприятие, посвященное празднованию Дня дошкольного работника и Дня учителя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Default="00CF1B67" w:rsidP="00CF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  <w:p w:rsidR="00CF1B67" w:rsidRDefault="00CF1B67" w:rsidP="00CF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CF1B67" w:rsidRDefault="00CF1B67" w:rsidP="00CF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Default="00CF1B67" w:rsidP="007A0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Default="00CF1B67" w:rsidP="007A0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ДОУ, ДО</w:t>
            </w:r>
          </w:p>
        </w:tc>
      </w:tr>
      <w:tr w:rsidR="007A041C" w:rsidRPr="00B80FB5" w:rsidTr="009F4170">
        <w:trPr>
          <w:trHeight w:val="53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41C" w:rsidRPr="00706D79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tabs>
                <w:tab w:val="left" w:pos="9781"/>
              </w:tabs>
              <w:spacing w:after="0" w:line="240" w:lineRule="auto"/>
              <w:ind w:right="14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187C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униципальный конкурс «</w:t>
            </w:r>
            <w:r w:rsidRPr="00187C8B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развивающей предметно-пространственной среды»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7A041C" w:rsidP="00E42C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10-24.10.2024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7A041C" w:rsidP="007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7A041C" w:rsidP="007A0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дошкольного образования</w:t>
            </w:r>
          </w:p>
        </w:tc>
      </w:tr>
      <w:tr w:rsidR="007A041C" w:rsidRPr="00B80FB5" w:rsidTr="003905C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C" w:rsidRPr="00706D79" w:rsidRDefault="007A041C" w:rsidP="007A041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7A041C" w:rsidP="007A041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CF1B67" w:rsidP="007A041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CF1B67" w:rsidP="007A041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CF1B67" w:rsidP="007A041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1C" w:rsidRPr="00706D79" w:rsidRDefault="00CF1B67" w:rsidP="007A041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Педагоги ОУ</w:t>
            </w:r>
          </w:p>
        </w:tc>
      </w:tr>
      <w:tr w:rsidR="00CF1B67" w:rsidRPr="00B80FB5" w:rsidTr="003905C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67" w:rsidRPr="00706D79" w:rsidRDefault="00CF1B67" w:rsidP="00CF1B6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Pr="00706D79" w:rsidRDefault="00CF1B67" w:rsidP="00CF1B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Pr="00706D79" w:rsidRDefault="00CF1B67" w:rsidP="00E42C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обучения </w:t>
            </w:r>
            <w:r w:rsidR="00E42C2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курсах повышения квалификации и треках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Pr="00706D79" w:rsidRDefault="00CF1B67" w:rsidP="00CF1B6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Pr="00706D79" w:rsidRDefault="00CF1B67" w:rsidP="00CF1B6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Pr="00706D79" w:rsidRDefault="00CF1B67" w:rsidP="00CF1B6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</w:t>
            </w:r>
            <w:r w:rsidR="00C93F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гогические работники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ОУ</w:t>
            </w:r>
          </w:p>
        </w:tc>
      </w:tr>
      <w:tr w:rsidR="00CF1B67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67" w:rsidRPr="00706D79" w:rsidRDefault="00CF1B67" w:rsidP="00CF1B6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CF1B67" w:rsidRPr="00B80FB5" w:rsidTr="003905C4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B67" w:rsidRPr="00706D79" w:rsidRDefault="00CF1B67" w:rsidP="00CF1B6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Pr="00706D79" w:rsidRDefault="00C93F39" w:rsidP="00CF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Pr="00706D79" w:rsidRDefault="00CF1B67" w:rsidP="00CF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воспитателями, педагогами проходящими аттестацию в ноябре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Pr="00706D79" w:rsidRDefault="00CF1B67" w:rsidP="00CF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Pr="00706D79" w:rsidRDefault="00CF1B67" w:rsidP="00CF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67" w:rsidRPr="00706D79" w:rsidRDefault="00C93F39" w:rsidP="00CF1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C93F39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39" w:rsidRPr="00706D79" w:rsidRDefault="00C93F39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регистрация и организация экспертизы аттестационных материалов на аттестацию педагогических работников ОУ в ноябре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C93F39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39" w:rsidRPr="00706D79" w:rsidRDefault="00C93F39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вновь прибывшими педагогическими работниками по вопросам образования и воспитания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Default="00C93F39" w:rsidP="00A10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93F39" w:rsidRPr="00706D79" w:rsidRDefault="00C93F39" w:rsidP="00A10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C93F39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39" w:rsidRPr="00706D79" w:rsidRDefault="00C93F39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в образовательных учреждениях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Default="00C93F39" w:rsidP="00A10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93F39" w:rsidRPr="00706D79" w:rsidRDefault="00C93F39" w:rsidP="00A10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педагоги, методисты </w:t>
            </w: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C93F39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39" w:rsidRPr="00706D79" w:rsidRDefault="00E42C20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Default="00C93F39" w:rsidP="00C93F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с молодыми педагогами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Default="00C93F39" w:rsidP="00A10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93F39" w:rsidRPr="00706D79" w:rsidRDefault="00C93F39" w:rsidP="00A10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C93F39" w:rsidRPr="00B80FB5" w:rsidTr="003905C4">
        <w:trPr>
          <w:trHeight w:val="30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39" w:rsidRPr="00706D79" w:rsidRDefault="00E42C20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Е1,2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Default="00C93F39" w:rsidP="00C93F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Default="00C93F39" w:rsidP="00A10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93F39" w:rsidRPr="00706D79" w:rsidRDefault="00C93F39" w:rsidP="00A109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706D79" w:rsidRDefault="00C93F39" w:rsidP="00C9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C93F39" w:rsidRPr="00B80FB5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39" w:rsidRPr="00706D79" w:rsidRDefault="00C93F39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C93F39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39" w:rsidRPr="00706D79" w:rsidRDefault="00C93F39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F39" w:rsidRPr="00706D79" w:rsidRDefault="00C93F39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39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ED0203" w:rsidRDefault="00C93F39" w:rsidP="00C93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Международному дню пожилых людей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C93F39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39" w:rsidRDefault="007B52F3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F39" w:rsidRPr="00706D79" w:rsidRDefault="00C93F39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ED0203" w:rsidRDefault="00C93F39" w:rsidP="00C93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учебно-исследовательская конференция школьников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03.10.2022-25.02.2023</w:t>
            </w:r>
          </w:p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Фёдорова Т.А.</w:t>
            </w:r>
          </w:p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Комиссаренко А.Н.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C93F39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39" w:rsidRPr="00706D79" w:rsidRDefault="007B52F3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F39" w:rsidRPr="00706D79" w:rsidRDefault="00C93F39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39" w:rsidRPr="00461536" w:rsidRDefault="00C93F39" w:rsidP="00C93F39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краевом отборочном туре чемпионата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ЮниорПрофи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2022 (компетенция «Мультимедийная коммуникация»)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39" w:rsidRPr="00461536" w:rsidRDefault="00C93F39" w:rsidP="00C93F3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  <w:p w:rsidR="00C93F39" w:rsidRPr="00461536" w:rsidRDefault="00C93F39" w:rsidP="00C93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39" w:rsidRPr="00461536" w:rsidRDefault="00C93F39" w:rsidP="00C93F39">
            <w:pPr>
              <w:jc w:val="center"/>
              <w:rPr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C93F39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39" w:rsidRPr="00706D79" w:rsidRDefault="007B52F3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F39" w:rsidRPr="00706D79" w:rsidRDefault="00C93F39" w:rsidP="00C93F3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39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39" w:rsidRPr="00ED0203" w:rsidRDefault="00C93F39" w:rsidP="00C93F39">
            <w:pPr>
              <w:rPr>
                <w:rFonts w:ascii="Times New Roman" w:hAnsi="Times New Roman" w:cs="Times New Roman"/>
                <w:sz w:val="24"/>
              </w:rPr>
            </w:pPr>
            <w:r w:rsidRPr="00ED0203">
              <w:rPr>
                <w:rFonts w:ascii="Times New Roman" w:hAnsi="Times New Roman" w:cs="Times New Roman"/>
                <w:sz w:val="24"/>
              </w:rPr>
              <w:t>Туристский слёт среди обучающихся образовательных учреждений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39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Береш, оз.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Линёво</w:t>
            </w:r>
            <w:proofErr w:type="spellEnd"/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Мащенко С.Г.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39" w:rsidRPr="00ED0203" w:rsidRDefault="00C93F39" w:rsidP="00C93F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CF6C84" w:rsidRPr="00B80FB5" w:rsidTr="00220702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Default="007B52F3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84" w:rsidRPr="00C93F3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84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ED0203" w:rsidRDefault="00CF6C84" w:rsidP="00CF6C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Краевой семейный финансовый фестиваль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  <w:p w:rsidR="00CF6C84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F6C84" w:rsidRPr="00ED0203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ED0203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CF6C84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7B52F3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39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ED0203" w:rsidRDefault="00CF6C84" w:rsidP="00CF6C84">
            <w:pPr>
              <w:pStyle w:val="a6"/>
              <w:spacing w:before="0" w:beforeAutospacing="0" w:after="0" w:afterAutospacing="0"/>
            </w:pPr>
            <w:r w:rsidRPr="00ED0203">
              <w:t>Муниципальный конкурс детских мастер-классов по декоративно-прикладному и изобразительному творчеству «Дети-детям»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ED0203" w:rsidRDefault="00CF6C84" w:rsidP="00CF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14.10-30.11.2022</w:t>
            </w:r>
          </w:p>
          <w:p w:rsidR="00CF6C84" w:rsidRPr="00ED0203" w:rsidRDefault="00CF6C84" w:rsidP="00CF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ED0203" w:rsidRDefault="00CF6C84" w:rsidP="00CF6C84">
            <w:pPr>
              <w:jc w:val="center"/>
            </w:pPr>
            <w:proofErr w:type="spellStart"/>
            <w:r w:rsidRPr="00E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Ситкевич</w:t>
            </w:r>
            <w:proofErr w:type="spellEnd"/>
            <w:r w:rsidRPr="00E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ED0203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CF6C84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Default="007B52F3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84" w:rsidRPr="00C93F3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E22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ED0203" w:rsidRDefault="00CF6C84" w:rsidP="00CF6C84">
            <w:pPr>
              <w:pStyle w:val="a6"/>
              <w:spacing w:before="0" w:beforeAutospacing="0" w:after="0" w:afterAutospacing="0"/>
            </w:pPr>
            <w:r>
              <w:t>Мероприятия, посвященные Дню отца в России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ED0203" w:rsidRDefault="00CD539B" w:rsidP="00CF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</w:t>
            </w:r>
            <w:r w:rsidR="00CF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F6C84" w:rsidRPr="00ED0203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ED0203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CF6C84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Default="007B52F3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84" w:rsidRPr="00C93F3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ED0203" w:rsidRDefault="00CF6C84" w:rsidP="00CF6C84">
            <w:pPr>
              <w:pStyle w:val="a6"/>
              <w:spacing w:before="0" w:beforeAutospacing="0" w:after="0" w:afterAutospacing="0"/>
            </w:pPr>
            <w:r>
              <w:t xml:space="preserve">Международный день школьных библиотек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ED0203" w:rsidRDefault="00CF6C84" w:rsidP="00CF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F6C84" w:rsidRPr="00ED0203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ED0203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CF6C84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7B52F3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39">
              <w:rPr>
                <w:rFonts w:ascii="Times New Roman" w:hAnsi="Times New Roman"/>
                <w:sz w:val="24"/>
                <w:szCs w:val="24"/>
              </w:rPr>
              <w:t>Е-2</w:t>
            </w:r>
          </w:p>
        </w:tc>
        <w:tc>
          <w:tcPr>
            <w:tcW w:w="2005" w:type="pct"/>
          </w:tcPr>
          <w:p w:rsidR="00CF6C84" w:rsidRPr="00120D04" w:rsidRDefault="00CF6C84" w:rsidP="005A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 w:rsidR="005A3DB2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(школьный этап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7" w:type="pct"/>
          </w:tcPr>
          <w:p w:rsidR="00CF6C84" w:rsidRPr="00120D04" w:rsidRDefault="005A3DB2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86" w:type="pct"/>
          </w:tcPr>
          <w:p w:rsidR="00CF6C84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CF6C84" w:rsidRPr="00120D04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120D04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CF6C84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7B52F3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88582A" w:rsidRDefault="00CF6C84" w:rsidP="00CF6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обучающихся (СПТ)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88582A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88582A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88582A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1">
              <w:rPr>
                <w:rFonts w:ascii="Times New Roman" w:hAnsi="Times New Roman" w:cs="Times New Roman"/>
                <w:sz w:val="24"/>
                <w:szCs w:val="24"/>
              </w:rPr>
              <w:t>Руководители ОУ, обучающиеся</w:t>
            </w:r>
          </w:p>
        </w:tc>
      </w:tr>
      <w:tr w:rsidR="00CF6C84" w:rsidRPr="00B80FB5" w:rsidTr="00E3692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7B52F3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0D45C0" w:rsidRDefault="00CF6C84" w:rsidP="00CF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D45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Е2(УКР)</w:t>
            </w:r>
          </w:p>
          <w:p w:rsidR="00CF6C84" w:rsidRPr="000D45C0" w:rsidRDefault="00CF6C84" w:rsidP="00CF6C84">
            <w:pPr>
              <w:contextualSpacing/>
              <w:rPr>
                <w:rFonts w:ascii="Times New Roman" w:hAnsi="Times New Roman"/>
              </w:rPr>
            </w:pPr>
            <w:r w:rsidRPr="000D45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п. 2.1</w:t>
            </w: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0D45C0" w:rsidRDefault="00CF6C84" w:rsidP="00CF6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45C0">
              <w:rPr>
                <w:rFonts w:ascii="Times New Roman" w:hAnsi="Times New Roman"/>
                <w:sz w:val="24"/>
                <w:szCs w:val="24"/>
              </w:rPr>
              <w:t>Организация работы в проекте по ранней профориентации обуча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D45C0">
              <w:rPr>
                <w:rFonts w:ascii="Times New Roman" w:hAnsi="Times New Roman"/>
                <w:sz w:val="24"/>
                <w:szCs w:val="24"/>
              </w:rPr>
              <w:t>щихся 6-11 классов образовательных организаций «Билет в будущее»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0D45C0" w:rsidRDefault="00CF6C84" w:rsidP="00CF6C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0D45C0" w:rsidRDefault="00CF6C84" w:rsidP="00CF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Воробьёва Г.Г. </w:t>
            </w:r>
          </w:p>
          <w:p w:rsidR="00CF6C84" w:rsidRPr="000D45C0" w:rsidRDefault="00CF6C84" w:rsidP="00CF6C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84" w:rsidRPr="000D45C0" w:rsidRDefault="00CF6C84" w:rsidP="00CF6C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CF6C84" w:rsidRPr="00B80FB5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6C84" w:rsidRPr="00B80FB5" w:rsidTr="00E36928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территориальной ПМПК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84" w:rsidRPr="00180811" w:rsidRDefault="00CF6C84" w:rsidP="00CF6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заявкам ОУ,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(законных представителей)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Первова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CF6C84" w:rsidRPr="00B80FB5" w:rsidTr="00E36928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детей-инвалидов.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84" w:rsidRPr="00180811" w:rsidRDefault="00CF6C84" w:rsidP="00CF6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Первова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CF6C84" w:rsidRPr="00B80FB5" w:rsidTr="00E36928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C84" w:rsidRPr="00180811" w:rsidRDefault="00CF6C84" w:rsidP="00CF6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8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CF6C84" w:rsidRPr="00B80FB5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CF6C84" w:rsidRPr="00B80FB5" w:rsidTr="00E3692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120D04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120D04">
              <w:rPr>
                <w:sz w:val="24"/>
                <w:szCs w:val="24"/>
              </w:rPr>
              <w:t xml:space="preserve">Формирование муниципального задания на оказание муниципальных услуг муниципальными образовательными учреждениями. Формирование проектов муниципальных заданий в системе «Колибри-Финансы»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84" w:rsidRPr="00120D04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120D04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CF6C84" w:rsidRPr="00120D04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120D04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6C84" w:rsidRPr="00120D04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CF6C84" w:rsidRPr="00B80FB5" w:rsidTr="00E36928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E6E85" w:rsidRDefault="00CF6C84" w:rsidP="00CF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84" w:rsidRPr="007E6E85" w:rsidRDefault="00CF6C84" w:rsidP="00CF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E6E85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Формирование предложений, выполнение расчетов и обоснований, составление прогнозов по бюджету на очередной финансовый год и на плановый период по каждому субъекту бюджетного планирования, по всем источникам финансирования, подготовка предложений для внесения изменений в бюджет, проведение оценки рисков изменения расходов бюджета на очередной финансовый год и на плановый период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E6E85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E6E85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CF6C84" w:rsidRPr="007E6E85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E6E85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84" w:rsidRPr="007E6E85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</w:tr>
      <w:tr w:rsidR="00CF6C84" w:rsidRPr="00B80FB5" w:rsidTr="003905C4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84" w:rsidRPr="00706D79" w:rsidRDefault="00CF6C84" w:rsidP="00CF6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Павлюкович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CF6C84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84" w:rsidRPr="00706D79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:rsidR="00CF6C84" w:rsidRPr="00706D79" w:rsidRDefault="00CF6C84" w:rsidP="00CF6C84">
            <w:pPr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Павлюкович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CF6C84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84" w:rsidRPr="00706D79" w:rsidRDefault="00CF6C84" w:rsidP="00CF6C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CF6C84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84" w:rsidRPr="00706D79" w:rsidRDefault="00CF6C84" w:rsidP="00CF6C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А.С. Катышева О.М. </w:t>
            </w: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Павлюкович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CF6C84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месяца,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CF6C84" w:rsidRPr="00B80FB5" w:rsidTr="003905C4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706D79">
              <w:rPr>
                <w:sz w:val="24"/>
                <w:szCs w:val="24"/>
                <w:lang w:val="en-US"/>
              </w:rPr>
              <w:t>www</w:t>
            </w:r>
            <w:r w:rsidRPr="00706D79">
              <w:rPr>
                <w:sz w:val="24"/>
                <w:szCs w:val="24"/>
              </w:rPr>
              <w:t>.</w:t>
            </w:r>
            <w:r w:rsidRPr="00706D79">
              <w:rPr>
                <w:sz w:val="24"/>
                <w:szCs w:val="24"/>
                <w:lang w:val="en-US"/>
              </w:rPr>
              <w:t>bus</w:t>
            </w:r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706D79">
              <w:rPr>
                <w:sz w:val="24"/>
                <w:szCs w:val="24"/>
              </w:rPr>
              <w:t>.</w:t>
            </w:r>
            <w:proofErr w:type="spellStart"/>
            <w:r w:rsidRPr="00706D7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06D79" w:rsidRDefault="00CF6C84" w:rsidP="00CF6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CF6C84" w:rsidRPr="00B80FB5" w:rsidTr="003905C4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CF6C84" w:rsidRPr="009531CF" w:rsidTr="00E36928">
        <w:trPr>
          <w:trHeight w:val="6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A041C" w:rsidRDefault="00CF6C84" w:rsidP="00CF6C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Зональный этап военно-патриотического фестиваля «Сибирский щит»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Ставер А.С.</w:t>
            </w:r>
          </w:p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Воспитанники ВВПОД «Юнармия» и «Шарыповский полк»</w:t>
            </w:r>
          </w:p>
        </w:tc>
      </w:tr>
      <w:tr w:rsidR="00CF6C84" w:rsidRPr="00B80FB5" w:rsidTr="00E36928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BD17F9" w:rsidRDefault="00CF6C84" w:rsidP="00CF6C84">
            <w:pPr>
              <w:rPr>
                <w:rFonts w:ascii="Times New Roman" w:hAnsi="Times New Roman" w:cs="Times New Roman"/>
              </w:rPr>
            </w:pPr>
            <w:r w:rsidRPr="00BD17F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A041C" w:rsidRDefault="00CF6C84" w:rsidP="00CF6C84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A041C">
              <w:rPr>
                <w:sz w:val="24"/>
                <w:szCs w:val="24"/>
              </w:rPr>
              <w:t>Всероссийские акции «Письмо солдату», «Открытка солдату»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A041C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Ежемесячно до 25 числа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Ставер А.С.</w:t>
            </w:r>
          </w:p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A041C" w:rsidRDefault="00CF6C84" w:rsidP="00CF6C84"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Воспитанники ВВПОД «Юнармия» и «Шарыповский полк»</w:t>
            </w:r>
          </w:p>
        </w:tc>
      </w:tr>
      <w:tr w:rsidR="00CF6C84" w:rsidRPr="00B80FB5" w:rsidTr="00E36928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BD17F9" w:rsidRDefault="00CF6C84" w:rsidP="00CF6C84">
            <w:pPr>
              <w:rPr>
                <w:rFonts w:ascii="Times New Roman" w:hAnsi="Times New Roman" w:cs="Times New Roman"/>
              </w:rPr>
            </w:pPr>
            <w:r w:rsidRPr="00BD17F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A041C" w:rsidRDefault="00CF6C84" w:rsidP="00CF6C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конкурс «Лучший юнармеец округа»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A041C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Ставер А.С.</w:t>
            </w:r>
          </w:p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A041C" w:rsidRDefault="00CF6C84" w:rsidP="00CF6C84"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Воспитанники ВВПОД «Юнармия» и «Шарыповский полк»</w:t>
            </w:r>
          </w:p>
        </w:tc>
      </w:tr>
      <w:tr w:rsidR="00CF6C84" w:rsidRPr="00B80FB5" w:rsidTr="00E36928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BD17F9" w:rsidRDefault="00CF6C84" w:rsidP="00CF6C84">
            <w:pPr>
              <w:rPr>
                <w:rFonts w:ascii="Times New Roman" w:hAnsi="Times New Roman" w:cs="Times New Roman"/>
              </w:rPr>
            </w:pPr>
            <w:r w:rsidRPr="00BD17F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A041C" w:rsidRDefault="00CF6C84" w:rsidP="00CF6C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Клубные формирования «Дома Юнармии»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A041C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Ставер А.С.</w:t>
            </w:r>
          </w:p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A041C" w:rsidRDefault="00CF6C84" w:rsidP="00CF6C84"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Воспитанники ВВПОД «Юнармия» и «Шарыповский полк»</w:t>
            </w:r>
          </w:p>
        </w:tc>
      </w:tr>
      <w:tr w:rsidR="00CF6C84" w:rsidRPr="00B80FB5" w:rsidTr="00E36928">
        <w:trPr>
          <w:trHeight w:val="114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A041C" w:rsidRDefault="00CF6C84" w:rsidP="00CF6C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знаменательным и памятным датам (битвы, сражения, военные операции)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A041C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Ставер А.С.</w:t>
            </w:r>
          </w:p>
          <w:p w:rsidR="00CF6C84" w:rsidRPr="007A041C" w:rsidRDefault="00CF6C84" w:rsidP="00CF6C8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4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4" w:rsidRPr="007A041C" w:rsidRDefault="00CF6C84" w:rsidP="00CF6C84">
            <w:r w:rsidRPr="007A041C">
              <w:rPr>
                <w:rFonts w:ascii="Times New Roman" w:hAnsi="Times New Roman" w:cs="Times New Roman"/>
                <w:sz w:val="24"/>
                <w:szCs w:val="24"/>
              </w:rPr>
              <w:t>Воспитанники ВВПОД «Юнармия» и «Шарыповский полк»</w:t>
            </w:r>
          </w:p>
        </w:tc>
      </w:tr>
      <w:tr w:rsidR="00CF6C84" w:rsidRPr="00B80FB5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84" w:rsidRPr="00706D79" w:rsidRDefault="00CF6C84" w:rsidP="00CF6C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3B055C" w:rsidRPr="00B80FB5" w:rsidTr="00E36928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5C" w:rsidRPr="00706D79" w:rsidRDefault="003B055C" w:rsidP="003B055C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706D79" w:rsidRDefault="003B055C" w:rsidP="003B055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ED0203" w:rsidRDefault="003B055C" w:rsidP="003B05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торжественных мероприятиях, посвященных Международному дню пожилых людей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ED0203" w:rsidRDefault="003B055C" w:rsidP="003B05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Default="003B055C" w:rsidP="003B05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3B055C" w:rsidRPr="00ED0203" w:rsidRDefault="003B055C" w:rsidP="003B05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5C" w:rsidRPr="006112E4" w:rsidRDefault="003B055C" w:rsidP="003B05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3B055C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5C" w:rsidRPr="00706D79" w:rsidRDefault="003B055C" w:rsidP="003B055C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706D79" w:rsidRDefault="003B055C" w:rsidP="003B055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461536" w:rsidRDefault="003B055C" w:rsidP="003B055C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Статья 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участии в краевом отборочном туре чемпионата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ЮниорПрофи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2022 (компетенция «Мультимедийная коммуникация»)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461536" w:rsidRDefault="003B055C" w:rsidP="003B055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ED0203" w:rsidRDefault="003B055C" w:rsidP="003B05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  <w:p w:rsidR="003B055C" w:rsidRPr="00461536" w:rsidRDefault="003B055C" w:rsidP="003B05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461536" w:rsidRDefault="003B055C" w:rsidP="003B055C">
            <w:pPr>
              <w:jc w:val="center"/>
              <w:rPr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3B055C" w:rsidRPr="00B80FB5" w:rsidTr="00E36928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5C" w:rsidRPr="00706D79" w:rsidRDefault="003B055C" w:rsidP="003B055C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706D79" w:rsidRDefault="003B055C" w:rsidP="003B055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ED0203" w:rsidRDefault="003B055C" w:rsidP="003B05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Статья о т</w:t>
            </w:r>
            <w:r w:rsidRPr="00ED0203">
              <w:rPr>
                <w:rFonts w:ascii="Times New Roman" w:hAnsi="Times New Roman" w:cs="Times New Roman"/>
                <w:sz w:val="24"/>
              </w:rPr>
              <w:t>уристск</w:t>
            </w:r>
            <w:r>
              <w:rPr>
                <w:rFonts w:ascii="Times New Roman" w:hAnsi="Times New Roman" w:cs="Times New Roman"/>
                <w:sz w:val="24"/>
              </w:rPr>
              <w:t>ом</w:t>
            </w:r>
            <w:r w:rsidRPr="00ED0203">
              <w:rPr>
                <w:rFonts w:ascii="Times New Roman" w:hAnsi="Times New Roman" w:cs="Times New Roman"/>
                <w:sz w:val="24"/>
              </w:rPr>
              <w:t xml:space="preserve"> сл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ED0203">
              <w:rPr>
                <w:rFonts w:ascii="Times New Roman" w:hAnsi="Times New Roman" w:cs="Times New Roman"/>
                <w:sz w:val="24"/>
              </w:rPr>
              <w:t>т среди обучающихся образовательных учреждений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Default="003B055C" w:rsidP="003B05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B055C" w:rsidRPr="00ED0203" w:rsidRDefault="003B055C" w:rsidP="003B05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Береш, оз.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Линёво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ED0203" w:rsidRDefault="003B055C" w:rsidP="003B05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03">
              <w:rPr>
                <w:rFonts w:ascii="Times New Roman" w:hAnsi="Times New Roman" w:cs="Times New Roman"/>
                <w:sz w:val="24"/>
                <w:szCs w:val="24"/>
              </w:rPr>
              <w:t>Мащенко С.Г.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5C" w:rsidRDefault="003B055C" w:rsidP="003B055C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  <w:p w:rsidR="003B055C" w:rsidRPr="006112E4" w:rsidRDefault="003B055C" w:rsidP="003B05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55C" w:rsidRPr="00B80FB5" w:rsidTr="003905C4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5C" w:rsidRPr="00706D79" w:rsidRDefault="003B055C" w:rsidP="003B055C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706D79" w:rsidRDefault="003B055C" w:rsidP="003B055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706D79" w:rsidRDefault="003B055C" w:rsidP="003B055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посвященная празднованию Дня дошкольного работника и Дня учителя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706D79" w:rsidRDefault="003B055C" w:rsidP="003B055C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706D79" w:rsidRDefault="003B055C" w:rsidP="003B055C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706D79" w:rsidRDefault="003B055C" w:rsidP="003B055C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3B055C" w:rsidRPr="00B80FB5" w:rsidTr="004C4A97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5C" w:rsidRPr="00706D79" w:rsidRDefault="003B055C" w:rsidP="003B055C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706D79" w:rsidRDefault="003B055C" w:rsidP="003B055C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5C" w:rsidRPr="00ED0203" w:rsidRDefault="003B055C" w:rsidP="003B055C">
            <w:pPr>
              <w:pStyle w:val="a6"/>
              <w:spacing w:before="0" w:beforeAutospacing="0" w:after="0" w:afterAutospacing="0"/>
            </w:pPr>
            <w:r>
              <w:t>Статья о мероприятиях, посвященных Дню отца в России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5C" w:rsidRPr="00ED0203" w:rsidRDefault="003B055C" w:rsidP="003B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Default="003B055C" w:rsidP="003B05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3B055C" w:rsidRPr="00ED0203" w:rsidRDefault="003B055C" w:rsidP="003B05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5C" w:rsidRPr="00ED0203" w:rsidRDefault="003B055C" w:rsidP="003B05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41030A" w:rsidRPr="00B80FB5" w:rsidTr="004C4A97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0A" w:rsidRPr="00706D79" w:rsidRDefault="0041030A" w:rsidP="0041030A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0A" w:rsidRPr="00706D79" w:rsidRDefault="0041030A" w:rsidP="0041030A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0A" w:rsidRPr="00ED0203" w:rsidRDefault="0041030A" w:rsidP="0041030A">
            <w:pPr>
              <w:pStyle w:val="a6"/>
              <w:spacing w:before="0" w:beforeAutospacing="0" w:after="0" w:afterAutospacing="0"/>
            </w:pPr>
            <w:r>
              <w:t xml:space="preserve">Статья о международном дне школьных библиотек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30A" w:rsidRPr="00ED0203" w:rsidRDefault="0041030A" w:rsidP="0041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0A" w:rsidRDefault="0041030A" w:rsidP="00410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41030A" w:rsidRPr="00ED0203" w:rsidRDefault="0041030A" w:rsidP="00410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0A" w:rsidRPr="00ED0203" w:rsidRDefault="0041030A" w:rsidP="00410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F143F0" w:rsidRPr="00B80FB5" w:rsidTr="00DF7201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F0" w:rsidRDefault="00F143F0" w:rsidP="00F143F0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706D79" w:rsidRDefault="00F143F0" w:rsidP="00F143F0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F0" w:rsidRPr="00706D79" w:rsidRDefault="00F143F0" w:rsidP="00F143F0">
            <w:pPr>
              <w:tabs>
                <w:tab w:val="left" w:pos="9781"/>
              </w:tabs>
              <w:spacing w:after="0" w:line="240" w:lineRule="auto"/>
              <w:ind w:right="14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Статья о муниципальном</w:t>
            </w:r>
            <w:r w:rsidRPr="00187C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187C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 w:rsidRPr="00187C8B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развивающей предметно-пространственной среды»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706D79" w:rsidRDefault="00F143F0" w:rsidP="00F143F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10-24.10.2024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706D79" w:rsidRDefault="00F143F0" w:rsidP="00F1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0" w:rsidRPr="00706D79" w:rsidRDefault="00F143F0" w:rsidP="00F143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дошкольного образования</w:t>
            </w:r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F51073">
      <w:pgSz w:w="16838" w:h="11906" w:orient="landscape"/>
      <w:pgMar w:top="0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C5"/>
    <w:rsid w:val="000478CE"/>
    <w:rsid w:val="00050A71"/>
    <w:rsid w:val="00054BBB"/>
    <w:rsid w:val="00081C89"/>
    <w:rsid w:val="000C0E92"/>
    <w:rsid w:val="000C57E8"/>
    <w:rsid w:val="000E750A"/>
    <w:rsid w:val="000F4BDB"/>
    <w:rsid w:val="00187C8B"/>
    <w:rsid w:val="001E0F1F"/>
    <w:rsid w:val="00213A3B"/>
    <w:rsid w:val="00216782"/>
    <w:rsid w:val="00246E7B"/>
    <w:rsid w:val="00251EE1"/>
    <w:rsid w:val="002833FE"/>
    <w:rsid w:val="002B2F8D"/>
    <w:rsid w:val="002C128F"/>
    <w:rsid w:val="002E2656"/>
    <w:rsid w:val="00331E22"/>
    <w:rsid w:val="003905C4"/>
    <w:rsid w:val="003B055C"/>
    <w:rsid w:val="003D1568"/>
    <w:rsid w:val="003E4624"/>
    <w:rsid w:val="00407461"/>
    <w:rsid w:val="0041030A"/>
    <w:rsid w:val="004416BD"/>
    <w:rsid w:val="004A1B44"/>
    <w:rsid w:val="004F2397"/>
    <w:rsid w:val="004F54FE"/>
    <w:rsid w:val="004F7C03"/>
    <w:rsid w:val="00542A60"/>
    <w:rsid w:val="00574FEE"/>
    <w:rsid w:val="0059635E"/>
    <w:rsid w:val="005A3DB2"/>
    <w:rsid w:val="005A3F47"/>
    <w:rsid w:val="00691679"/>
    <w:rsid w:val="0069696C"/>
    <w:rsid w:val="006C05C8"/>
    <w:rsid w:val="006E62C9"/>
    <w:rsid w:val="006E6FEF"/>
    <w:rsid w:val="00700178"/>
    <w:rsid w:val="00706D79"/>
    <w:rsid w:val="00711ED7"/>
    <w:rsid w:val="00736FC5"/>
    <w:rsid w:val="0073703B"/>
    <w:rsid w:val="0074745E"/>
    <w:rsid w:val="00774B12"/>
    <w:rsid w:val="00780E4A"/>
    <w:rsid w:val="007A041C"/>
    <w:rsid w:val="007A0A19"/>
    <w:rsid w:val="007B52F3"/>
    <w:rsid w:val="008122AF"/>
    <w:rsid w:val="00852595"/>
    <w:rsid w:val="00855FCD"/>
    <w:rsid w:val="008F7056"/>
    <w:rsid w:val="009140E2"/>
    <w:rsid w:val="0091628D"/>
    <w:rsid w:val="00940529"/>
    <w:rsid w:val="009531CF"/>
    <w:rsid w:val="009A6EC5"/>
    <w:rsid w:val="009E7ADF"/>
    <w:rsid w:val="009F4170"/>
    <w:rsid w:val="00A109C9"/>
    <w:rsid w:val="00A3045A"/>
    <w:rsid w:val="00A704AA"/>
    <w:rsid w:val="00AA406B"/>
    <w:rsid w:val="00AF6C2B"/>
    <w:rsid w:val="00B26060"/>
    <w:rsid w:val="00BB6B2B"/>
    <w:rsid w:val="00C053E7"/>
    <w:rsid w:val="00C4363A"/>
    <w:rsid w:val="00C6038E"/>
    <w:rsid w:val="00C75D1C"/>
    <w:rsid w:val="00C93F39"/>
    <w:rsid w:val="00C95C90"/>
    <w:rsid w:val="00CB3FE3"/>
    <w:rsid w:val="00CD0618"/>
    <w:rsid w:val="00CD539B"/>
    <w:rsid w:val="00CF1B67"/>
    <w:rsid w:val="00CF6C84"/>
    <w:rsid w:val="00D000B0"/>
    <w:rsid w:val="00DA3825"/>
    <w:rsid w:val="00DD6F2A"/>
    <w:rsid w:val="00DD79D7"/>
    <w:rsid w:val="00DE76AB"/>
    <w:rsid w:val="00E2379B"/>
    <w:rsid w:val="00E36928"/>
    <w:rsid w:val="00E42C20"/>
    <w:rsid w:val="00EE1EBF"/>
    <w:rsid w:val="00EF3286"/>
    <w:rsid w:val="00EF5EBC"/>
    <w:rsid w:val="00F143F0"/>
    <w:rsid w:val="00F51073"/>
    <w:rsid w:val="00F6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7631E-C6FD-4BF2-9018-C6BF719C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89</cp:revision>
  <cp:lastPrinted>2022-09-29T09:50:00Z</cp:lastPrinted>
  <dcterms:created xsi:type="dcterms:W3CDTF">2022-08-31T04:07:00Z</dcterms:created>
  <dcterms:modified xsi:type="dcterms:W3CDTF">2022-10-19T08:09:00Z</dcterms:modified>
</cp:coreProperties>
</file>