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54" w:rsidRDefault="00574FEE" w:rsidP="00E30633">
      <w:pPr>
        <w:keepNext/>
        <w:keepLines/>
        <w:spacing w:after="0" w:line="276" w:lineRule="auto"/>
        <w:ind w:right="14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E3063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</w:t>
      </w:r>
      <w:r w:rsidR="0046521A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</w:t>
      </w:r>
      <w:r w:rsidR="00FC2C5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УТВЕРЖДАЮ:</w:t>
      </w:r>
    </w:p>
    <w:p w:rsidR="00574FEE" w:rsidRPr="006112E4" w:rsidRDefault="00490D63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490D6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С.В. Погорелова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96009B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ноябрь</w:t>
      </w:r>
      <w:r w:rsidR="00700178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721"/>
        <w:gridCol w:w="6231"/>
        <w:gridCol w:w="2694"/>
        <w:gridCol w:w="2443"/>
        <w:gridCol w:w="2589"/>
      </w:tblGrid>
      <w:tr w:rsidR="00574FEE" w:rsidRPr="006112E4" w:rsidTr="003905C4">
        <w:trPr>
          <w:trHeight w:hRule="exact" w:val="908"/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855FCD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574FEE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FEE" w:rsidRDefault="007641FC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C66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F51073" w:rsidRPr="0073703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DA3825" w:rsidRPr="0073703B" w:rsidRDefault="00DA3825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574FEE" w:rsidRPr="0073703B" w:rsidRDefault="00DA3825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7"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74FEE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574FEE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574FEE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-аналитическая деятельность</w:t>
            </w:r>
          </w:p>
        </w:tc>
      </w:tr>
      <w:tr w:rsidR="00D7036C" w:rsidRPr="00B80FB5" w:rsidTr="003905C4">
        <w:trPr>
          <w:trHeight w:val="73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6C" w:rsidRPr="0073703B" w:rsidRDefault="00D7036C" w:rsidP="007760C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Pr="0073703B" w:rsidRDefault="00D7036C" w:rsidP="007760C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Default="00D7036C" w:rsidP="00FC2C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отчётов по итогам 1 четверти 2022 -2023 учебного года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Default="00D7036C" w:rsidP="00FC2C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01-07.11. 2022</w:t>
            </w:r>
          </w:p>
          <w:p w:rsidR="00D7036C" w:rsidRDefault="00D7036C" w:rsidP="00FC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Default="00D7036C" w:rsidP="00FC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D7036C" w:rsidRDefault="00D7036C" w:rsidP="00FC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  <w:p w:rsidR="00D7036C" w:rsidRDefault="00D7036C" w:rsidP="00FC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  <w:p w:rsidR="00D7036C" w:rsidRDefault="00D7036C" w:rsidP="00FC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Default="00D7036C" w:rsidP="00FC2C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D7036C" w:rsidRPr="00B80FB5" w:rsidTr="003905C4">
        <w:trPr>
          <w:trHeight w:val="73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6C" w:rsidRPr="0073703B" w:rsidRDefault="00E52E41" w:rsidP="007760C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Pr="0073703B" w:rsidRDefault="00D7036C" w:rsidP="007760C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Pr="007A041C" w:rsidRDefault="00D7036C" w:rsidP="00FC2C5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пробного сочинения в 11 классе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Pr="007A041C" w:rsidRDefault="00D7036C" w:rsidP="00D7036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08.11. 2022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Default="00D7036C" w:rsidP="00FC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D7036C" w:rsidRPr="007A041C" w:rsidRDefault="00D7036C" w:rsidP="00FC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Pr="007A041C" w:rsidRDefault="00D7036C" w:rsidP="00FC2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7036C" w:rsidRPr="00B80FB5" w:rsidTr="003905C4">
        <w:trPr>
          <w:trHeight w:val="73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6C" w:rsidRPr="0073703B" w:rsidRDefault="00E52E41" w:rsidP="007760C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Pr="0073703B" w:rsidRDefault="00D7036C" w:rsidP="007760C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Pr="00701478" w:rsidRDefault="00D7036C" w:rsidP="00FC2C5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качества дошкольного образования (МКДО)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Pr="00701478" w:rsidRDefault="00D7036C" w:rsidP="00FC2C5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Default="00D7036C" w:rsidP="00FC2C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  <w:p w:rsidR="00D7036C" w:rsidRDefault="00D7036C" w:rsidP="00FC2C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М.С.</w:t>
            </w:r>
          </w:p>
          <w:p w:rsidR="00D7036C" w:rsidRPr="00701478" w:rsidRDefault="00D7036C" w:rsidP="00FC2C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Default="00D7036C" w:rsidP="00FC2C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Холмогорский ДС «Домовенок»</w:t>
            </w:r>
          </w:p>
          <w:p w:rsidR="00D7036C" w:rsidRPr="00701478" w:rsidRDefault="00D7036C" w:rsidP="00FC2C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Гляденской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филиала МБОУ Холмогорской СОШ</w:t>
            </w:r>
          </w:p>
        </w:tc>
      </w:tr>
      <w:tr w:rsidR="00D7036C" w:rsidRPr="00B80FB5" w:rsidTr="007143C3">
        <w:trPr>
          <w:trHeight w:val="69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6C" w:rsidRPr="0073703B" w:rsidRDefault="00E52E41" w:rsidP="007760C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Pr="0073703B" w:rsidRDefault="00D7036C" w:rsidP="007760C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Pr="00644D16" w:rsidRDefault="00D7036C" w:rsidP="00776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16">
              <w:rPr>
                <w:rFonts w:ascii="Times New Roman" w:hAnsi="Times New Roman" w:cs="Times New Roman"/>
                <w:sz w:val="24"/>
                <w:szCs w:val="24"/>
              </w:rPr>
              <w:t xml:space="preserve">Краевая диагностическая работа по читательской грамотности в 6 классах (КДР6)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Pr="00644D16" w:rsidRDefault="00D7036C" w:rsidP="0077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  <w:r w:rsidRPr="00644D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7036C" w:rsidRPr="00644D16" w:rsidRDefault="00D7036C" w:rsidP="0077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Pr="00644D16" w:rsidRDefault="00D7036C" w:rsidP="0077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16">
              <w:rPr>
                <w:rFonts w:ascii="Times New Roman" w:hAnsi="Times New Roman" w:cs="Times New Roman"/>
                <w:sz w:val="24"/>
                <w:szCs w:val="24"/>
              </w:rPr>
              <w:t>Дурас П.А. 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Pr="00701478" w:rsidRDefault="00D7036C" w:rsidP="007760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644D16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D7036C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6C" w:rsidRPr="0073703B" w:rsidRDefault="00D7036C" w:rsidP="00200CA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5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Pr="0073703B" w:rsidRDefault="00D7036C" w:rsidP="00200CA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Default="00D7036C" w:rsidP="00200C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за качеством образования, прогноз отличников и медалистов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Default="00D7036C" w:rsidP="00200C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Default="00D7036C" w:rsidP="00200C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Default="00D7036C" w:rsidP="002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:rsidR="00D7036C" w:rsidRDefault="00D7036C" w:rsidP="002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директоров по УВР</w:t>
            </w:r>
          </w:p>
        </w:tc>
      </w:tr>
      <w:tr w:rsidR="00D7036C" w:rsidRPr="00B80FB5" w:rsidTr="0046521A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6C" w:rsidRPr="00706D79" w:rsidRDefault="00D7036C" w:rsidP="00200CA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6C" w:rsidRPr="00706D79" w:rsidRDefault="00D7036C" w:rsidP="00200CA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6C" w:rsidRPr="0084795D" w:rsidRDefault="00D7036C" w:rsidP="00200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работы ОУ по использованию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цифровых образовательных платформ</w:t>
            </w: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6C" w:rsidRPr="0084795D" w:rsidRDefault="00D7036C" w:rsidP="00200C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6C" w:rsidRPr="0084795D" w:rsidRDefault="00D7036C" w:rsidP="0020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6C" w:rsidRPr="0084795D" w:rsidRDefault="00D7036C" w:rsidP="00200CA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37CBA" w:rsidRPr="00B80FB5" w:rsidTr="0046521A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706D79" w:rsidRDefault="00D37CBA" w:rsidP="00200CA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BA" w:rsidRPr="00706D79" w:rsidRDefault="00D37CBA" w:rsidP="00200CA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9F3C0F" w:rsidRDefault="00D37CBA" w:rsidP="00FC2C5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F3C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Прием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F3C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заявок на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проведение обследования обучающихся на 2022-2023учебный год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6112E4" w:rsidRDefault="00D37CBA" w:rsidP="00FC2C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25.11.2022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6112E4" w:rsidRDefault="00D37CBA" w:rsidP="00FC2C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Первова С.Г.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6112E4" w:rsidRDefault="00D37CBA" w:rsidP="00FC2C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Завучи, методисты ОУ</w:t>
            </w:r>
          </w:p>
        </w:tc>
      </w:tr>
      <w:tr w:rsidR="007143C3" w:rsidRPr="00B80FB5" w:rsidTr="0046521A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C3" w:rsidRDefault="007143C3" w:rsidP="00200CA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C3" w:rsidRPr="00706D79" w:rsidRDefault="007143C3" w:rsidP="00200CA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C3" w:rsidRPr="009F3C0F" w:rsidRDefault="007143C3" w:rsidP="00FC2C5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 дорожной карты по реализации регионал</w:t>
            </w:r>
            <w:r w:rsidR="004B3F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ных проектов НП «Образование»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C3" w:rsidRDefault="007F322F" w:rsidP="00FC2C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07.11.2022</w:t>
            </w:r>
          </w:p>
          <w:p w:rsidR="007F322F" w:rsidRDefault="007F322F" w:rsidP="00FC2C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C3" w:rsidRDefault="007143C3" w:rsidP="00FC2C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7143C3" w:rsidRDefault="007143C3" w:rsidP="00FC2C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УО ШМО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C3" w:rsidRDefault="007143C3" w:rsidP="00FC2C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ДОУ,</w:t>
            </w:r>
          </w:p>
        </w:tc>
      </w:tr>
      <w:tr w:rsidR="00D37CBA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706D79" w:rsidRDefault="00D37CBA" w:rsidP="00200CA8">
            <w:pPr>
              <w:pStyle w:val="a7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06D79">
              <w:rPr>
                <w:b/>
                <w:sz w:val="24"/>
                <w:szCs w:val="24"/>
              </w:rPr>
              <w:t>3. Контрольно-инспекционная деятельность</w:t>
            </w:r>
          </w:p>
        </w:tc>
      </w:tr>
      <w:tr w:rsidR="00D37CBA" w:rsidRPr="00B80FB5" w:rsidTr="00C90845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706D79" w:rsidRDefault="00D37CBA" w:rsidP="00200CA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706D79" w:rsidRDefault="00D37CBA" w:rsidP="00200CA8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837AF6" w:rsidRDefault="00D37CBA" w:rsidP="00200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организации горячего питания в общеобразовательных учреждениях (документарная проверка)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A4248F" w:rsidRDefault="00D37CBA" w:rsidP="00A4248F">
            <w:pPr>
              <w:pStyle w:val="a7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</w:t>
            </w:r>
            <w:r w:rsidRPr="00A4248F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7C2E34" w:rsidRDefault="00D37CBA" w:rsidP="0020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837AF6" w:rsidRDefault="00D37CBA" w:rsidP="0020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37CBA" w:rsidRPr="00B80FB5" w:rsidTr="00D510DF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706D79" w:rsidRDefault="00D37CBA" w:rsidP="00200CA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706D79" w:rsidRDefault="00D37CBA" w:rsidP="00200CA8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3C13C6" w:rsidRDefault="00D37CBA" w:rsidP="00200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занятостью школьников, состоящих на учете в ОДН, детей, проживающих в семьях СОП, детей-сирот во внеурочное и каникулярное время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3C13C6" w:rsidRDefault="00D37CBA" w:rsidP="002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08.11.2022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3C13C6" w:rsidRDefault="00D37CBA" w:rsidP="002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3C13C6" w:rsidRDefault="00D37CBA" w:rsidP="002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37CBA" w:rsidRPr="00B80FB5" w:rsidTr="00FC2C54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706D79" w:rsidRDefault="00D37CBA" w:rsidP="00200CA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706D79" w:rsidRDefault="00D37CBA" w:rsidP="00200CA8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E258F0" w:rsidRDefault="00D37CBA" w:rsidP="00200CA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Контроль состояния работы по профилактике безнадзорности и </w:t>
            </w:r>
            <w:r w:rsidR="00E16E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правонарушений в образовательных учреждениях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3C13C6" w:rsidRDefault="00D37CBA" w:rsidP="002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3C13C6" w:rsidRDefault="00D37CBA" w:rsidP="002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3C13C6" w:rsidRDefault="00D37CBA" w:rsidP="002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37CBA" w:rsidRPr="00B80FB5" w:rsidTr="00FC2C54">
        <w:trPr>
          <w:trHeight w:val="75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706D79" w:rsidRDefault="00D37CBA" w:rsidP="00200CA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706D79" w:rsidRDefault="00D37CBA" w:rsidP="00200CA8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BA" w:rsidRPr="00FC4CF3" w:rsidRDefault="00D37CBA" w:rsidP="00200C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0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оперативной информации об обучающихся, состоящих на различных видах учета, систематически пропускающих учебные занятия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3C13C6" w:rsidRDefault="00D37CBA" w:rsidP="002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10.11.2022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3C13C6" w:rsidRDefault="00D37CBA" w:rsidP="002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3C13C6" w:rsidRDefault="00D37CBA" w:rsidP="002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37CBA" w:rsidRPr="00B80FB5" w:rsidTr="003905C4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706D79" w:rsidRDefault="00D37CBA" w:rsidP="00200CA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706D79" w:rsidRDefault="00D37CBA" w:rsidP="00200CA8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BA" w:rsidRPr="00706D79" w:rsidRDefault="00D37CBA" w:rsidP="002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образования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BA" w:rsidRPr="00482221" w:rsidRDefault="00482221" w:rsidP="00200C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D37CBA" w:rsidRPr="0048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 2022</w:t>
            </w:r>
          </w:p>
          <w:p w:rsidR="00D37CBA" w:rsidRPr="00482221" w:rsidRDefault="00482221" w:rsidP="00200C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Дубининская</w:t>
            </w:r>
            <w:proofErr w:type="spellEnd"/>
            <w:r w:rsidR="00D37CBA" w:rsidRPr="0048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  <w:p w:rsidR="00D37CBA" w:rsidRPr="00482221" w:rsidRDefault="00482221" w:rsidP="00200C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D37CBA" w:rsidRPr="0048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 2022</w:t>
            </w:r>
          </w:p>
          <w:p w:rsidR="00D37CBA" w:rsidRPr="00706D79" w:rsidRDefault="00482221" w:rsidP="004822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48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D37CBA" w:rsidRPr="0048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BA" w:rsidRDefault="00D37CBA" w:rsidP="00C3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И.А.</w:t>
            </w:r>
          </w:p>
          <w:p w:rsidR="00D37CBA" w:rsidRDefault="00D37CBA" w:rsidP="00C3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Качаева Н.С.</w:t>
            </w:r>
          </w:p>
          <w:p w:rsidR="00D37CBA" w:rsidRPr="00706D79" w:rsidRDefault="00D37CBA" w:rsidP="00C3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BA" w:rsidRPr="00706D79" w:rsidRDefault="00D37CBA" w:rsidP="002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C1BA5" w:rsidRPr="00B80FB5" w:rsidTr="003905C4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A5" w:rsidRDefault="006C1BA5" w:rsidP="00200CA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A5" w:rsidRPr="006C1BA5" w:rsidRDefault="006C1BA5" w:rsidP="00200CA8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A5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A5" w:rsidRPr="006C1BA5" w:rsidRDefault="006C1BA5" w:rsidP="002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A5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дополнительным образованием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A5" w:rsidRPr="006C1BA5" w:rsidRDefault="006C1BA5" w:rsidP="00200CA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1BA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A5" w:rsidRPr="006C1BA5" w:rsidRDefault="006C1BA5" w:rsidP="00C3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A5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A5" w:rsidRPr="006C1BA5" w:rsidRDefault="006C1BA5" w:rsidP="002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BA5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D37CBA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706D79" w:rsidRDefault="00D37CBA" w:rsidP="00200CA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 Организационно-педагогическая деятельность</w:t>
            </w:r>
          </w:p>
        </w:tc>
      </w:tr>
      <w:tr w:rsidR="00D37CBA" w:rsidRPr="00B80FB5" w:rsidTr="00C90845">
        <w:trPr>
          <w:trHeight w:val="6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706D79" w:rsidRDefault="00D37CBA" w:rsidP="00200CA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CBA" w:rsidRPr="00706D79" w:rsidRDefault="00D37CBA" w:rsidP="00200CA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706D79" w:rsidRDefault="005D54FD" w:rsidP="00200CA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Школьный этап муниципального конкурса « Педагог года-2023»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3C13C6" w:rsidRDefault="005D54FD" w:rsidP="002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01-18.11.2022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3C13C6" w:rsidRDefault="005D54FD" w:rsidP="002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3C13C6" w:rsidRDefault="00D105DA" w:rsidP="002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округа</w:t>
            </w:r>
          </w:p>
        </w:tc>
      </w:tr>
      <w:tr w:rsidR="004F00BF" w:rsidRPr="00B80FB5" w:rsidTr="004F00BF">
        <w:trPr>
          <w:trHeight w:val="17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BF" w:rsidRPr="00706D79" w:rsidRDefault="00CE7DA4" w:rsidP="00200CA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BF" w:rsidRPr="00706D79" w:rsidRDefault="004F00BF" w:rsidP="00200CA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BF" w:rsidRDefault="004F00BF" w:rsidP="00200CA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Кустовой этап (отборочный) муниципального конкурса «Педагог года – 2023»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BF" w:rsidRDefault="004F00BF" w:rsidP="002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 – 16.12.2022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BF" w:rsidRDefault="004F00BF" w:rsidP="002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BF" w:rsidRDefault="004F00BF" w:rsidP="002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округа</w:t>
            </w:r>
          </w:p>
        </w:tc>
      </w:tr>
      <w:tr w:rsidR="00D37CBA" w:rsidRPr="00B80FB5" w:rsidTr="003905C4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CE7DA4" w:rsidRDefault="00CE7DA4" w:rsidP="00A9632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CBA" w:rsidRPr="00706D79" w:rsidRDefault="00D37CBA" w:rsidP="00A9632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BA" w:rsidRPr="00706D79" w:rsidRDefault="00D37CBA" w:rsidP="00A9632F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Сопровождение и работа с ИОМ педагогических работников </w:t>
            </w:r>
            <w:r w:rsidR="004F00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ОУ на платформе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ЭраСкоп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BA" w:rsidRPr="00706D79" w:rsidRDefault="00D37CBA" w:rsidP="00A9632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BA" w:rsidRPr="00706D79" w:rsidRDefault="00D37CBA" w:rsidP="00A9632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BA" w:rsidRPr="00706D79" w:rsidRDefault="00D37CBA" w:rsidP="00A9632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Педагоги ОУ</w:t>
            </w:r>
          </w:p>
        </w:tc>
      </w:tr>
      <w:tr w:rsidR="00D37CBA" w:rsidRPr="00B80FB5" w:rsidTr="00FC2C54">
        <w:trPr>
          <w:trHeight w:val="53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BA" w:rsidRPr="00706D79" w:rsidRDefault="00CE7DA4" w:rsidP="00A9632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CBA" w:rsidRPr="00706D79" w:rsidRDefault="00D37CBA" w:rsidP="00A9632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BA" w:rsidRPr="00706D79" w:rsidRDefault="00D37CBA" w:rsidP="00A963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контроль обучения педагогических работников на курсах повышения квалификации и треках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BA" w:rsidRPr="00706D79" w:rsidRDefault="00D37CBA" w:rsidP="00A9632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BA" w:rsidRPr="00706D79" w:rsidRDefault="00D37CBA" w:rsidP="00A9632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BA" w:rsidRPr="00706D79" w:rsidRDefault="00D37CBA" w:rsidP="00A9632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Педагогические работники ОУ</w:t>
            </w:r>
          </w:p>
        </w:tc>
      </w:tr>
      <w:tr w:rsidR="005D54FD" w:rsidRPr="00B80FB5" w:rsidTr="00FC2813">
        <w:trPr>
          <w:trHeight w:val="55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FD" w:rsidRPr="00706D79" w:rsidRDefault="00CE7DA4" w:rsidP="00A9632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A963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FD" w:rsidRPr="00706D79" w:rsidRDefault="005D54FD" w:rsidP="00AC38FF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Всероссийская акция «Безопасность детства»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FD" w:rsidRPr="003C13C6" w:rsidRDefault="005D54FD" w:rsidP="00AC3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10.11.2022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FD" w:rsidRPr="003C13C6" w:rsidRDefault="005D54FD" w:rsidP="00AC3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Изместьева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FD" w:rsidRPr="003C13C6" w:rsidRDefault="005D54FD" w:rsidP="00AC3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D54FD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FD" w:rsidRPr="00706D79" w:rsidRDefault="005D54FD" w:rsidP="00A9632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5D54FD" w:rsidRPr="00B80FB5" w:rsidTr="003905C4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FD" w:rsidRPr="00706D79" w:rsidRDefault="005D54FD" w:rsidP="00A9632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A9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A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методический день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Default="005D54FD" w:rsidP="00A96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</w:p>
          <w:p w:rsidR="005D54FD" w:rsidRDefault="005D54FD" w:rsidP="00A96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5D54FD" w:rsidRPr="00706D79" w:rsidRDefault="005D54FD" w:rsidP="00A96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Новоалтатская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Default="005D54FD" w:rsidP="00EE6C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Информационно-методический отдел</w:t>
            </w:r>
            <w:r w:rsidR="00EA4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16EB6" w:rsidRPr="00EE6CB4" w:rsidRDefault="00EA44EE" w:rsidP="00EE6C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1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ураторы ОМО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A9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Руководители, педагогические работники ОУ</w:t>
            </w:r>
          </w:p>
        </w:tc>
      </w:tr>
      <w:tr w:rsidR="005D54FD" w:rsidRPr="00B80FB5" w:rsidTr="003905C4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FD" w:rsidRPr="00706D79" w:rsidRDefault="005D54FD" w:rsidP="00A9632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A9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FC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уроки в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Парнинской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Героя Советского Союза Г.С. Елисеева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FC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08-11.11.2022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Default="005D54FD" w:rsidP="00FC2C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Шабанова И.А.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Качаева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4FD" w:rsidRPr="00EE6CB4" w:rsidRDefault="005D54FD" w:rsidP="00FC2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FC2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Парнинской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5D54FD" w:rsidRPr="00B80FB5" w:rsidTr="00433F8E">
        <w:trPr>
          <w:trHeight w:val="59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FD" w:rsidRPr="00706D79" w:rsidRDefault="005D54FD" w:rsidP="00A9632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FC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FC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воспитателями, педагогами проходящими аттестацию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FC2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10.11.2022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C12CAE" w:rsidRDefault="005D54FD" w:rsidP="00FC2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CAE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C12CAE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5D54FD" w:rsidRPr="00706D79" w:rsidRDefault="005D54FD" w:rsidP="00FC2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FC2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5D54FD" w:rsidRPr="00B80FB5" w:rsidTr="003905C4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FD" w:rsidRPr="00706D79" w:rsidRDefault="005D54FD" w:rsidP="00A9632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FC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FC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Прием, регистрация и организация экспертизы аттестационных материалов на аттестацию педагогических работников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FC2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15.11.2022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C12CAE" w:rsidRDefault="005D54FD" w:rsidP="00FC2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CAE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C12CAE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5D54FD" w:rsidRPr="00706D79" w:rsidRDefault="005D54FD" w:rsidP="00FC2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FC2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5D54FD" w:rsidRPr="00B80FB5" w:rsidTr="003905C4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FD" w:rsidRPr="00706D79" w:rsidRDefault="005D54FD" w:rsidP="00EE6CB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EE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EE6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окружном семинаре по повышению качества образования в школах с низкими образовательными результатами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Default="005D54FD" w:rsidP="00EE6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16.11.2022</w:t>
            </w:r>
          </w:p>
          <w:p w:rsidR="005D54FD" w:rsidRPr="00706D79" w:rsidRDefault="005D54FD" w:rsidP="0018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г.Ачинск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Default="005D54FD" w:rsidP="00EE6C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Шабанова И.А.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Качаева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4FD" w:rsidRDefault="005D54FD" w:rsidP="00EE6C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 А.С.</w:t>
            </w:r>
          </w:p>
          <w:p w:rsidR="005D54FD" w:rsidRPr="00706D79" w:rsidRDefault="005D54FD" w:rsidP="00EE6C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Земляная Л.В.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EE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КК ИПК, педагоги школ западного округа</w:t>
            </w:r>
          </w:p>
        </w:tc>
      </w:tr>
      <w:tr w:rsidR="005D54FD" w:rsidRPr="00B80FB5" w:rsidTr="003905C4">
        <w:trPr>
          <w:trHeight w:val="30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FD" w:rsidRPr="00706D79" w:rsidRDefault="005D54FD" w:rsidP="00EE6CB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EE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EE6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десант в МБОУ Парнинской СОШ                 им. Героя Советского Союза Г.С. Елисеева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Default="005D54FD" w:rsidP="00EE6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17.11.2022</w:t>
            </w:r>
          </w:p>
          <w:p w:rsidR="005D54FD" w:rsidRPr="00706D79" w:rsidRDefault="005D54FD" w:rsidP="00EE6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Парнинская СОШ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EE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О.Н.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EE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КК ИПК,  МКУ УО ШМО, педагоги ОУ</w:t>
            </w:r>
          </w:p>
        </w:tc>
      </w:tr>
      <w:tr w:rsidR="005D54FD" w:rsidRPr="00B80FB5" w:rsidTr="003905C4">
        <w:trPr>
          <w:trHeight w:val="30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FD" w:rsidRPr="00706D79" w:rsidRDefault="005D54FD" w:rsidP="00EE6CB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EE6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EE6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вновь прибывшими педагогическими работниками по вопросам образования и воспитания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EE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Default="005D54FD" w:rsidP="00EE6C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5D54FD" w:rsidRPr="00706D79" w:rsidRDefault="005D54FD" w:rsidP="00EE6C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EE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5D54FD" w:rsidRPr="00B80FB5" w:rsidTr="003905C4">
        <w:trPr>
          <w:trHeight w:val="30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FD" w:rsidRPr="00706D79" w:rsidRDefault="005D54FD" w:rsidP="00EE6CB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EE6C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EE6C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в образовательных учреждениях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EE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Default="005D54FD" w:rsidP="00EE6C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5D54FD" w:rsidRPr="00706D79" w:rsidRDefault="005D54FD" w:rsidP="00EE6C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EE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5D54FD" w:rsidRPr="00B80FB5" w:rsidTr="003905C4">
        <w:trPr>
          <w:trHeight w:val="30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FD" w:rsidRPr="00706D79" w:rsidRDefault="005D54FD" w:rsidP="00EE6CB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EE6C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Default="005D54FD" w:rsidP="00EE6C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с молодыми педагогами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EE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Default="005D54FD" w:rsidP="00EE6C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5D54FD" w:rsidRPr="00706D79" w:rsidRDefault="005D54FD" w:rsidP="00EE6C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EE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5D54FD" w:rsidRPr="00B80FB5" w:rsidTr="003905C4">
        <w:trPr>
          <w:trHeight w:val="30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FD" w:rsidRPr="00706D79" w:rsidRDefault="005D54FD" w:rsidP="00EE6CB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EE6C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Е1,2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Default="005D54FD" w:rsidP="00EE6C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методических объединений в образовательных учреждениях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EE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Default="005D54FD" w:rsidP="00EE6C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5D54FD" w:rsidRPr="00706D79" w:rsidRDefault="005D54FD" w:rsidP="00EE6C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Pr="00706D79" w:rsidRDefault="005D54FD" w:rsidP="00EE6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5D54FD" w:rsidRPr="00B80FB5" w:rsidTr="003905C4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FD" w:rsidRPr="00706D79" w:rsidRDefault="005D54FD" w:rsidP="00EE6CB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5D54FD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FD" w:rsidRPr="00706D79" w:rsidRDefault="005D54FD" w:rsidP="00EE6CB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4FD" w:rsidRPr="00706D79" w:rsidRDefault="005D54FD" w:rsidP="00EE6CB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Default="005D54FD" w:rsidP="004869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Посвящение в патриотический клуб «Дети Отечества»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Default="005D54FD" w:rsidP="00486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  <w:p w:rsidR="005D54FD" w:rsidRDefault="005D54FD" w:rsidP="00486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5D54FD" w:rsidRDefault="005D54FD" w:rsidP="00486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Default="005D54FD" w:rsidP="00486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D" w:rsidRDefault="005D54FD" w:rsidP="004869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173B6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B6" w:rsidRDefault="006173B6" w:rsidP="006173B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3B6" w:rsidRPr="00706D79" w:rsidRDefault="006173B6" w:rsidP="006173B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Pr="003C00E1" w:rsidRDefault="006173B6" w:rsidP="006173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Спелеопоход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F4778A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Малая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Сыя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Default="006173B6" w:rsidP="0061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01-02.11.2022 г.</w:t>
            </w:r>
          </w:p>
          <w:p w:rsidR="006173B6" w:rsidRDefault="006173B6" w:rsidP="0061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Хакасия,</w:t>
            </w:r>
          </w:p>
          <w:p w:rsidR="006173B6" w:rsidRPr="003C00E1" w:rsidRDefault="006173B6" w:rsidP="0061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Сыя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Pr="003C00E1" w:rsidRDefault="006173B6" w:rsidP="0061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Мащенко С.Г.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Pr="003C00E1" w:rsidRDefault="006173B6" w:rsidP="006173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6173B6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B6" w:rsidRPr="00706D79" w:rsidRDefault="006173B6" w:rsidP="006173B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3B6" w:rsidRPr="00706D79" w:rsidRDefault="006173B6" w:rsidP="006173B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AE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Default="006173B6" w:rsidP="0061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народного единства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Default="006173B6" w:rsidP="0061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01 - 04.11.2022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Default="006173B6" w:rsidP="00617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6173B6" w:rsidRDefault="006173B6" w:rsidP="00617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Default="006173B6" w:rsidP="0061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6173B6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B6" w:rsidRPr="00706D79" w:rsidRDefault="006173B6" w:rsidP="006173B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3B6" w:rsidRPr="00C12CAE" w:rsidRDefault="006173B6" w:rsidP="006173B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Pr="00573E2A" w:rsidRDefault="006173B6" w:rsidP="00617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XXVIII</w:t>
            </w:r>
            <w:r w:rsidRPr="00573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учебно-исследовательской конференции школьников «Первые шаги в науку»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Default="006173B6" w:rsidP="0061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 – 30.12.2022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Default="006173B6" w:rsidP="00617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Т.А.</w:t>
            </w:r>
          </w:p>
          <w:p w:rsidR="006173B6" w:rsidRDefault="006173B6" w:rsidP="00617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Комиссаренко А.Н.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Default="006173B6" w:rsidP="0061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6173B6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B6" w:rsidRPr="00706D79" w:rsidRDefault="006173B6" w:rsidP="006173B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3B6" w:rsidRPr="00706D79" w:rsidRDefault="006173B6" w:rsidP="006173B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Default="006173B6" w:rsidP="0061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«Большой этнографический диктант»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Default="006173B6" w:rsidP="0061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03 - 08.11.2022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Default="006173B6" w:rsidP="00617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6173B6" w:rsidRDefault="006173B6" w:rsidP="00617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Default="006173B6" w:rsidP="0061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6173B6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B6" w:rsidRDefault="006173B6" w:rsidP="006173B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3B6" w:rsidRDefault="006173B6" w:rsidP="006173B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Pr="003C00E1" w:rsidRDefault="006173B6" w:rsidP="006173B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детских мастер-классов по декоративно-прикладному и изобразительному творчеству «Дети-детям»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Pr="003C00E1" w:rsidRDefault="006173B6" w:rsidP="00617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0E1">
              <w:rPr>
                <w:rFonts w:ascii="Times New Roman" w:eastAsia="Calibri" w:hAnsi="Times New Roman" w:cs="Times New Roman"/>
                <w:sz w:val="24"/>
                <w:szCs w:val="24"/>
              </w:rPr>
              <w:t>12.11-30.11.2021 г.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Pr="003C00E1" w:rsidRDefault="006173B6" w:rsidP="0061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Даниленко Е. Ю.</w:t>
            </w:r>
          </w:p>
          <w:p w:rsidR="006173B6" w:rsidRPr="003C00E1" w:rsidRDefault="006173B6" w:rsidP="0061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3C0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Фёдорова Т.А.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Pr="003C00E1" w:rsidRDefault="006173B6" w:rsidP="006173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6173B6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B6" w:rsidRPr="00706D79" w:rsidRDefault="006173B6" w:rsidP="006173B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3B6" w:rsidRDefault="006173B6" w:rsidP="006173B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Default="006173B6" w:rsidP="0061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конкурс походов и экспедиций среди обучающихся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Default="006173B6" w:rsidP="0061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Default="006173B6" w:rsidP="00617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Мащенко С.Г.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Default="006173B6" w:rsidP="0061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ДЮЦ</w:t>
            </w:r>
          </w:p>
        </w:tc>
      </w:tr>
      <w:tr w:rsidR="006173B6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B6" w:rsidRDefault="006173B6" w:rsidP="006173B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3B6" w:rsidRPr="00706D79" w:rsidRDefault="006173B6" w:rsidP="006173B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AE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Default="006173B6" w:rsidP="0061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Default="006173B6" w:rsidP="0061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Default="006173B6" w:rsidP="00617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6173B6" w:rsidRDefault="006173B6" w:rsidP="00617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Default="006173B6" w:rsidP="0061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6173B6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B6" w:rsidRDefault="006173B6" w:rsidP="006173B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3B6" w:rsidRPr="00706D79" w:rsidRDefault="006173B6" w:rsidP="006173B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B2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Default="006173B6" w:rsidP="0061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КВН «200 лет тому назад», в рамках деятельности муниципального штаба флагманской программы КВН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Default="006173B6" w:rsidP="0061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Default="006173B6" w:rsidP="00617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6173B6" w:rsidRDefault="006173B6" w:rsidP="00617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6" w:rsidRDefault="006173B6" w:rsidP="0061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50029B" w:rsidRPr="00B80FB5" w:rsidTr="00D94A97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29B" w:rsidRPr="00016AB2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ED0203" w:rsidRDefault="0050029B" w:rsidP="005002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 день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правовой помощи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3C13C6" w:rsidRDefault="0050029B" w:rsidP="00500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3C13C6" w:rsidRDefault="0050029B" w:rsidP="00500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Изместьева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Default="0050029B" w:rsidP="00500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</w:p>
          <w:p w:rsidR="0050029B" w:rsidRPr="003C13C6" w:rsidRDefault="0050029B" w:rsidP="00500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50029B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29B" w:rsidRPr="00016AB2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94167D" w:rsidRDefault="0050029B" w:rsidP="005002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окружного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кольного парламента «Мы вместе»</w:t>
            </w:r>
          </w:p>
          <w:p w:rsidR="0050029B" w:rsidRDefault="0050029B" w:rsidP="00500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22.11.2022</w:t>
            </w:r>
          </w:p>
          <w:p w:rsidR="0050029B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50029B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7"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Е.А.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50029B" w:rsidRPr="00B80FB5" w:rsidTr="00575F66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29B" w:rsidRPr="00016AB2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ED0203" w:rsidRDefault="0050029B" w:rsidP="005002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новогодняя выставка детского-прикладного и изобразительного творчества «В последний день декабря» (школьный этап)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3C13C6" w:rsidRDefault="0050029B" w:rsidP="00500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25-30.11.2022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3C13C6" w:rsidRDefault="0050029B" w:rsidP="00500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Даниленко Е.Ю.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3C13C6" w:rsidRDefault="0050029B" w:rsidP="00500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50029B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29B" w:rsidRPr="00016AB2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B2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Дню матери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50029B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50029B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29B" w:rsidRPr="00706D79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(муниципальный этап)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  <w:p w:rsidR="0050029B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50029B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  <w:bookmarkStart w:id="0" w:name="_GoBack"/>
            <w:bookmarkEnd w:id="0"/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29B" w:rsidRPr="00706D79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проекте по ранней профориентации учащихся 6-11 классов образовательных организаций «Билет в будущее»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Г.Г.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50029B" w:rsidRPr="00B80FB5" w:rsidTr="003905C4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7.ПМПК и СРП</w:t>
            </w:r>
          </w:p>
          <w:p w:rsidR="0050029B" w:rsidRPr="00706D79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0029B" w:rsidRPr="00B80FB5" w:rsidTr="00E36928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9F3C0F" w:rsidRDefault="0050029B" w:rsidP="00500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Заседания ПМПК</w:t>
            </w:r>
          </w:p>
          <w:p w:rsidR="0050029B" w:rsidRDefault="0050029B" w:rsidP="00500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заявкам ОУ, родителей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(законных представителей)</w:t>
            </w:r>
          </w:p>
          <w:p w:rsidR="0050029B" w:rsidRPr="009F3C0F" w:rsidRDefault="0050029B" w:rsidP="00500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29B" w:rsidRDefault="0050029B" w:rsidP="00500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09.11.2022</w:t>
            </w:r>
          </w:p>
          <w:p w:rsidR="0050029B" w:rsidRDefault="0050029B" w:rsidP="00500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16.11.2022</w:t>
            </w:r>
          </w:p>
          <w:p w:rsidR="0050029B" w:rsidRDefault="0050029B" w:rsidP="00500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23.11.2022</w:t>
            </w:r>
          </w:p>
          <w:p w:rsidR="0050029B" w:rsidRPr="009F3C0F" w:rsidRDefault="0050029B" w:rsidP="00500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9F3C0F" w:rsidRDefault="0050029B" w:rsidP="00500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9F3C0F" w:rsidRDefault="0050029B" w:rsidP="00500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Заместители по УВР</w:t>
            </w:r>
          </w:p>
        </w:tc>
      </w:tr>
      <w:tr w:rsidR="0050029B" w:rsidRPr="00B80FB5" w:rsidTr="00E36928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9F3C0F" w:rsidRDefault="0050029B" w:rsidP="00500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9F3C0F" w:rsidRDefault="0050029B" w:rsidP="00500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«Домашнее </w:t>
            </w:r>
            <w:proofErr w:type="spellStart"/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визитирование</w:t>
            </w:r>
            <w:proofErr w:type="spellEnd"/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50029B" w:rsidRPr="009F3C0F" w:rsidRDefault="0050029B" w:rsidP="00500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29B" w:rsidRPr="009F3C0F" w:rsidRDefault="0050029B" w:rsidP="00500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9F3C0F" w:rsidRDefault="0050029B" w:rsidP="00500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9F3C0F" w:rsidRDefault="0050029B" w:rsidP="00500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50029B" w:rsidRPr="00B80FB5" w:rsidTr="00E36928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9F3C0F" w:rsidRDefault="0050029B" w:rsidP="00500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9F3C0F" w:rsidRDefault="0050029B" w:rsidP="00500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образования, воспитания, развития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29B" w:rsidRPr="009F3C0F" w:rsidRDefault="0050029B" w:rsidP="00500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9F3C0F" w:rsidRDefault="0050029B" w:rsidP="00500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9F3C0F" w:rsidRDefault="0050029B" w:rsidP="00500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50029B" w:rsidRPr="00B80FB5" w:rsidTr="003905C4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50029B" w:rsidRPr="00B80FB5" w:rsidTr="00E36928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E6E85" w:rsidRDefault="0050029B" w:rsidP="00500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E6E85" w:rsidRDefault="0050029B" w:rsidP="0050029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 xml:space="preserve">Осуществление полномочий муниципальных образовательных учреждений по формированию данных по поступлениям и выплатам в проектах планов финансово-хозяйственной деятельности, подготовка проектов, составление и корректировка планов финансово-хозяйственной деятельности муниципальных образовательных учреждений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E6E85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9B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029B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9B" w:rsidRPr="007E6E85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E6E85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кова Н.Г.</w:t>
            </w:r>
          </w:p>
          <w:p w:rsidR="0050029B" w:rsidRPr="007E6E85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E6E85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50029B" w:rsidRPr="007E6E85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50029B" w:rsidRPr="00B80FB5" w:rsidTr="005032AD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E6E85" w:rsidRDefault="0050029B" w:rsidP="00500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9B" w:rsidRPr="007E6E85" w:rsidRDefault="0050029B" w:rsidP="00500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E6E85" w:rsidRDefault="0050029B" w:rsidP="0050029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Формирование предложений, выполнение расчетов и обоснований, составление прогнозов по бюджету на очередной финансовый год и на плановый период по каждому субъекту бюджетного планирования, по всем источникам финансирования, подготовка предложений для внесения изменений в бюджет, проведение оценки рисков изменения расходов бюджета на очередной финансовый год и на плановый период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E6E85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E6E85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Соломонюк Г.А.</w:t>
            </w:r>
          </w:p>
          <w:p w:rsidR="0050029B" w:rsidRPr="007E6E85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E6E85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9B" w:rsidRPr="007E6E85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, руководители ОУ</w:t>
            </w:r>
          </w:p>
        </w:tc>
      </w:tr>
      <w:tr w:rsidR="0050029B" w:rsidRPr="00B80FB5" w:rsidTr="003905C4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06D79" w:rsidRDefault="0050029B" w:rsidP="00500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06D79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9B" w:rsidRPr="00706D79" w:rsidRDefault="0050029B" w:rsidP="00500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Павлюкович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50029B" w:rsidRPr="00B80FB5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06D79" w:rsidRDefault="0050029B" w:rsidP="0050029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06D79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9B" w:rsidRPr="00706D79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  <w:p w:rsidR="0050029B" w:rsidRPr="00706D79" w:rsidRDefault="0050029B" w:rsidP="0050029B">
            <w:pPr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Павлюкович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50029B" w:rsidRPr="00B80FB5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06D79" w:rsidRDefault="0050029B" w:rsidP="0050029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Контроль за выполнением планов-графиков проведения закупок, правильностью их заполнения и своевременностью внесения изменений, участие в Единой комиссии по определению поставщиков (подрядчиков, исполнителей)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06D79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9B" w:rsidRPr="00706D79" w:rsidRDefault="0050029B" w:rsidP="0050029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50029B" w:rsidRPr="00B80FB5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06D79" w:rsidRDefault="0050029B" w:rsidP="0050029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06D79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9B" w:rsidRPr="00706D79" w:rsidRDefault="0050029B" w:rsidP="0050029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А.С. Катышева О.М. </w:t>
            </w: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Павлюкович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50029B" w:rsidRPr="00B80FB5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06D79" w:rsidRDefault="0050029B" w:rsidP="0050029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06D79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месяца,</w:t>
            </w:r>
          </w:p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плану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Соломонюк Г.А.</w:t>
            </w:r>
          </w:p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50029B" w:rsidRPr="00B80FB5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06D79" w:rsidRDefault="0050029B" w:rsidP="0050029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 xml:space="preserve">Обеспечение контроля за размещением и своевременной актуализацией информации о муниципальных учреждениях, в отношении которых МКУ УО ШМО осуществляет функции и полномочия учредителя, на официальном сайте </w:t>
            </w:r>
            <w:r w:rsidRPr="00706D79">
              <w:rPr>
                <w:sz w:val="24"/>
                <w:szCs w:val="24"/>
                <w:lang w:val="en-US"/>
              </w:rPr>
              <w:t>www</w:t>
            </w:r>
            <w:r w:rsidRPr="00706D79">
              <w:rPr>
                <w:sz w:val="24"/>
                <w:szCs w:val="24"/>
              </w:rPr>
              <w:t>.</w:t>
            </w:r>
            <w:r w:rsidRPr="00706D79">
              <w:rPr>
                <w:sz w:val="24"/>
                <w:szCs w:val="24"/>
                <w:lang w:val="en-US"/>
              </w:rPr>
              <w:t>bus</w:t>
            </w:r>
            <w:r w:rsidRPr="00706D79">
              <w:rPr>
                <w:sz w:val="24"/>
                <w:szCs w:val="24"/>
              </w:rPr>
              <w:t>.</w:t>
            </w:r>
            <w:proofErr w:type="spellStart"/>
            <w:r w:rsidRPr="00706D79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706D79">
              <w:rPr>
                <w:sz w:val="24"/>
                <w:szCs w:val="24"/>
              </w:rPr>
              <w:t>.</w:t>
            </w:r>
            <w:proofErr w:type="spellStart"/>
            <w:r w:rsidRPr="00706D79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06D79" w:rsidRDefault="0050029B" w:rsidP="00500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50029B" w:rsidRPr="00B80FB5" w:rsidTr="003905C4">
        <w:trPr>
          <w:trHeight w:val="4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50029B" w:rsidRPr="009531CF" w:rsidTr="00FC2C54">
        <w:trPr>
          <w:trHeight w:val="10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D504E3" w:rsidRDefault="0050029B" w:rsidP="0050029B">
            <w:pPr>
              <w:rPr>
                <w:rFonts w:ascii="Times New Roman" w:hAnsi="Times New Roman" w:cs="Times New Roman"/>
                <w:color w:val="000000"/>
                <w:sz w:val="24"/>
                <w:szCs w:val="36"/>
              </w:rPr>
            </w:pPr>
            <w:r w:rsidRPr="00D504E3"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>Сетевая акция "</w:t>
            </w:r>
            <w:proofErr w:type="spellStart"/>
            <w:r w:rsidRPr="00D504E3"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>Киновикторина</w:t>
            </w:r>
            <w:proofErr w:type="spellEnd"/>
            <w:r w:rsidRPr="00D504E3"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 xml:space="preserve">  "Когда мы едины…."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C51347" w:rsidRDefault="0050029B" w:rsidP="0050029B">
            <w:pPr>
              <w:pStyle w:val="a7"/>
              <w:numPr>
                <w:ilvl w:val="0"/>
                <w:numId w:val="7"/>
              </w:numPr>
              <w:jc w:val="center"/>
              <w:rPr>
                <w:color w:val="000000"/>
                <w:sz w:val="24"/>
                <w:szCs w:val="36"/>
              </w:rPr>
            </w:pPr>
            <w:r w:rsidRPr="00C51347">
              <w:rPr>
                <w:color w:val="000000"/>
                <w:sz w:val="24"/>
                <w:szCs w:val="36"/>
              </w:rPr>
              <w:t>05.11. 2022</w:t>
            </w:r>
          </w:p>
          <w:p w:rsidR="0050029B" w:rsidRPr="007A041C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50029B" w:rsidRPr="007A041C" w:rsidRDefault="0050029B" w:rsidP="0050029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руководители ЮА и ШП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A041C" w:rsidRDefault="0050029B" w:rsidP="0050029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50029B" w:rsidRPr="009531CF" w:rsidTr="00D9409E">
        <w:trPr>
          <w:trHeight w:val="10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D504E3" w:rsidRDefault="0050029B" w:rsidP="0050029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МыВместе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9B" w:rsidRPr="007A041C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50029B" w:rsidRPr="007A041C" w:rsidRDefault="0050029B" w:rsidP="0050029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руководители ЮА и ШП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A041C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50029B" w:rsidRPr="009531CF" w:rsidTr="00FC2C54">
        <w:trPr>
          <w:trHeight w:val="10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D504E3" w:rsidRDefault="0050029B" w:rsidP="0050029B">
            <w:pPr>
              <w:rPr>
                <w:rFonts w:ascii="Times New Roman" w:hAnsi="Times New Roman" w:cs="Times New Roman"/>
                <w:color w:val="000000"/>
                <w:sz w:val="24"/>
                <w:szCs w:val="36"/>
              </w:rPr>
            </w:pPr>
            <w:r w:rsidRPr="00D504E3"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>Викторины и акции, посвященные Дню Октябрьской революции 1917 года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D504E3" w:rsidRDefault="0050029B" w:rsidP="005002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>0</w:t>
            </w:r>
            <w:r w:rsidRPr="00D504E3"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>5-</w:t>
            </w:r>
            <w:r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>08.11.</w:t>
            </w:r>
            <w:r w:rsidRPr="00D504E3"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 xml:space="preserve"> 2022</w:t>
            </w:r>
          </w:p>
          <w:p w:rsidR="0050029B" w:rsidRPr="00D504E3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3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50029B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руководители ЮА и ШП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50029B" w:rsidRPr="009531CF" w:rsidTr="00FC2C54">
        <w:trPr>
          <w:trHeight w:val="107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D504E3" w:rsidRDefault="0050029B" w:rsidP="0050029B">
            <w:pPr>
              <w:rPr>
                <w:rFonts w:ascii="Times New Roman" w:hAnsi="Times New Roman" w:cs="Times New Roman"/>
                <w:color w:val="00000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>День памяти, погибших при исполнении служебных обязанностей, сотрудников органов внутренних дел России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Default="0050029B" w:rsidP="005002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>08.11.2022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50029B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руководители ЮА и ШП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50029B" w:rsidRPr="00B80FB5" w:rsidTr="00B87180">
        <w:trPr>
          <w:trHeight w:val="36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BD17F9" w:rsidRDefault="0050029B" w:rsidP="00500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A041C" w:rsidRDefault="0050029B" w:rsidP="0050029B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Просветительская акция «Географический диктант» (в формате онлайн - диктант)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A041C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10.11.2022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50029B" w:rsidRPr="007A041C" w:rsidRDefault="0050029B" w:rsidP="0050029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руководители ЮА и ШП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A041C" w:rsidRDefault="0050029B" w:rsidP="0050029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50029B" w:rsidRPr="00B80FB5" w:rsidTr="0046521A">
        <w:trPr>
          <w:trHeight w:val="48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BD17F9" w:rsidRDefault="0050029B" w:rsidP="00500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A041C" w:rsidRDefault="0050029B" w:rsidP="005002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Торжественное посвящение в ряды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Юнармии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Шарыповского полка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A041C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50029B" w:rsidRPr="007A041C" w:rsidRDefault="0050029B" w:rsidP="0050029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руководители ЮА и ШП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A041C" w:rsidRDefault="0050029B" w:rsidP="0050029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50029B" w:rsidRPr="00B80FB5" w:rsidTr="00FC2C54">
        <w:trPr>
          <w:trHeight w:val="41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BD17F9" w:rsidRDefault="0050029B" w:rsidP="00500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9B" w:rsidRDefault="0050029B" w:rsidP="0050029B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акция «Народ и армия едины»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A041C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50029B" w:rsidRPr="007A041C" w:rsidRDefault="0050029B" w:rsidP="0050029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руководители ЮА и ШП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A041C" w:rsidRDefault="0050029B" w:rsidP="0050029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50029B" w:rsidRPr="00B80FB5" w:rsidTr="003905C4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50029B" w:rsidRPr="00B80FB5" w:rsidTr="00FC2C54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10.1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06D79" w:rsidRDefault="0050029B" w:rsidP="0050029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в СМИ  о посвящении в патриотический клуб «Дети Отечества»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  <w:p w:rsidR="0050029B" w:rsidRDefault="0050029B" w:rsidP="00500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0029B" w:rsidRPr="00B80FB5" w:rsidTr="00FC2C54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06D79" w:rsidRDefault="0050029B" w:rsidP="0050029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в СМИ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спелеопоходе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Сыя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03.11. 2022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Мащенко С.Г.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50029B" w:rsidRPr="00B80FB5" w:rsidTr="00E36928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06D79" w:rsidRDefault="0050029B" w:rsidP="0050029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ED0203" w:rsidRDefault="0050029B" w:rsidP="005002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Статья в СМИ о мероприятиях, посвященных Дню народного единства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ED0203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ED0203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9B1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F019B1"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Default="0050029B" w:rsidP="005002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Обучающиеся, </w:t>
            </w:r>
          </w:p>
          <w:p w:rsidR="0050029B" w:rsidRPr="006112E4" w:rsidRDefault="0050029B" w:rsidP="005002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0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оспитанники ЮА и ШП</w:t>
            </w:r>
          </w:p>
        </w:tc>
      </w:tr>
      <w:tr w:rsidR="0050029B" w:rsidRPr="00B80FB5" w:rsidTr="001774FD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Default="0050029B" w:rsidP="0050029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06D79" w:rsidRDefault="0050029B" w:rsidP="0050029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887F58" w:rsidRDefault="0050029B" w:rsidP="0050029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7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 в</w:t>
            </w:r>
            <w:proofErr w:type="gramEnd"/>
            <w:r w:rsidRPr="00887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СМИ</w:t>
            </w:r>
            <w:r w:rsidRPr="00887F5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 об участии в краевом конкурсе походов и экспедиций среди обучающихся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1F4182" w:rsidRDefault="0050029B" w:rsidP="0050029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 2022 г.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1F4182" w:rsidRDefault="0050029B" w:rsidP="0050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Мащенко С. Г.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1F4182" w:rsidRDefault="0050029B" w:rsidP="0050029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</w:p>
        </w:tc>
      </w:tr>
      <w:tr w:rsidR="0050029B" w:rsidRPr="00B80FB5" w:rsidTr="003905C4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06D79" w:rsidRDefault="0050029B" w:rsidP="0050029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461536" w:rsidRDefault="0050029B" w:rsidP="0050029B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Статья в СМИ о проведении «Международного дня толерантности»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461536" w:rsidRDefault="0050029B" w:rsidP="0050029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461536" w:rsidRDefault="0050029B" w:rsidP="0050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F019B1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B1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50029B" w:rsidRPr="00B80FB5" w:rsidTr="003905C4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Default="0050029B" w:rsidP="0050029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06D79" w:rsidRDefault="0050029B" w:rsidP="0050029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Статья в СМИ о проведении Всероссийского дня правовой помощи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Изместьева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F019B1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ОУ, родители (законные представители)</w:t>
            </w:r>
          </w:p>
        </w:tc>
      </w:tr>
      <w:tr w:rsidR="0050029B" w:rsidRPr="00B80FB5" w:rsidTr="00FC2C54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06D79" w:rsidRDefault="0050029B" w:rsidP="0050029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ED0203" w:rsidRDefault="0050029B" w:rsidP="0050029B">
            <w:pPr>
              <w:rPr>
                <w:rFonts w:ascii="Times New Roman" w:hAnsi="Times New Roman" w:cs="Times New Roman"/>
                <w:sz w:val="24"/>
              </w:rPr>
            </w:pPr>
            <w:r w:rsidRPr="00F019B1">
              <w:rPr>
                <w:rFonts w:ascii="Times New Roman" w:hAnsi="Times New Roman" w:cs="Times New Roman"/>
                <w:sz w:val="24"/>
              </w:rPr>
              <w:t xml:space="preserve">Статья в СМИ о </w:t>
            </w:r>
            <w:r>
              <w:rPr>
                <w:rFonts w:ascii="Times New Roman" w:hAnsi="Times New Roman" w:cs="Times New Roman"/>
                <w:sz w:val="24"/>
              </w:rPr>
              <w:t>мероприятиях, посвященных Дню матери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ED0203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461536" w:rsidRDefault="0050029B" w:rsidP="0050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F019B1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B1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50029B" w:rsidRPr="00B80FB5" w:rsidTr="0095052B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Default="0050029B" w:rsidP="0050029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06D79" w:rsidRDefault="0050029B" w:rsidP="0050029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Default="0050029B" w:rsidP="0050029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в СМИ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муниципальном </w:t>
            </w:r>
            <w:r w:rsidRPr="003C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3C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00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XXVIII</w:t>
            </w:r>
            <w:r w:rsidRPr="003C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учебно-исследовательской конференции школьников «Первые шаги в науку»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Default="0050029B" w:rsidP="0050029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 11. 2022 г.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Default="0050029B" w:rsidP="0050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Федорова Т. А.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</w:tc>
      </w:tr>
      <w:tr w:rsidR="0050029B" w:rsidRPr="00B80FB5" w:rsidTr="003905C4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9B" w:rsidRPr="00706D79" w:rsidRDefault="0050029B" w:rsidP="0050029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Pr="00706D79" w:rsidRDefault="0050029B" w:rsidP="0050029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в СМИ о проведении окружного школьного парламента «Мы вместе»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проведения мероприятия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B" w:rsidRDefault="0050029B" w:rsidP="0050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Делегаты детских общественных объединений,  ученического самоуправления</w:t>
            </w:r>
          </w:p>
        </w:tc>
      </w:tr>
    </w:tbl>
    <w:p w:rsidR="00574FEE" w:rsidRDefault="00574FEE" w:rsidP="00CB3FE3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46521A">
      <w:pgSz w:w="16838" w:h="11906" w:orient="landscape"/>
      <w:pgMar w:top="709" w:right="96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4CCB"/>
    <w:multiLevelType w:val="hybridMultilevel"/>
    <w:tmpl w:val="B46C1746"/>
    <w:lvl w:ilvl="0" w:tplc="B13CBC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901276"/>
    <w:multiLevelType w:val="hybridMultilevel"/>
    <w:tmpl w:val="5D8E846C"/>
    <w:lvl w:ilvl="0" w:tplc="C5E6ADF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C5"/>
    <w:rsid w:val="00016AB2"/>
    <w:rsid w:val="000478CE"/>
    <w:rsid w:val="00050A71"/>
    <w:rsid w:val="00054BBB"/>
    <w:rsid w:val="00081C89"/>
    <w:rsid w:val="000912FF"/>
    <w:rsid w:val="000C0E92"/>
    <w:rsid w:val="000C57E8"/>
    <w:rsid w:val="000E750A"/>
    <w:rsid w:val="000F4BDB"/>
    <w:rsid w:val="0010260F"/>
    <w:rsid w:val="00187916"/>
    <w:rsid w:val="00187C8B"/>
    <w:rsid w:val="001B0847"/>
    <w:rsid w:val="001E0F1F"/>
    <w:rsid w:val="00200CA8"/>
    <w:rsid w:val="002111B1"/>
    <w:rsid w:val="00212108"/>
    <w:rsid w:val="00213A3B"/>
    <w:rsid w:val="00214E02"/>
    <w:rsid w:val="00216782"/>
    <w:rsid w:val="00246E7B"/>
    <w:rsid w:val="00250135"/>
    <w:rsid w:val="00251EE1"/>
    <w:rsid w:val="002833FE"/>
    <w:rsid w:val="002B2F8D"/>
    <w:rsid w:val="002C128F"/>
    <w:rsid w:val="002E2656"/>
    <w:rsid w:val="00301D03"/>
    <w:rsid w:val="00325FA0"/>
    <w:rsid w:val="00331E22"/>
    <w:rsid w:val="00364D9F"/>
    <w:rsid w:val="00380A29"/>
    <w:rsid w:val="003905C4"/>
    <w:rsid w:val="003B055C"/>
    <w:rsid w:val="003D1568"/>
    <w:rsid w:val="003E4624"/>
    <w:rsid w:val="00407461"/>
    <w:rsid w:val="0041030A"/>
    <w:rsid w:val="00414364"/>
    <w:rsid w:val="00433F8E"/>
    <w:rsid w:val="004416BD"/>
    <w:rsid w:val="0046521A"/>
    <w:rsid w:val="00482221"/>
    <w:rsid w:val="0048693D"/>
    <w:rsid w:val="00490D63"/>
    <w:rsid w:val="004A1B44"/>
    <w:rsid w:val="004B3ABC"/>
    <w:rsid w:val="004B3F48"/>
    <w:rsid w:val="004B4AB8"/>
    <w:rsid w:val="004F00BF"/>
    <w:rsid w:val="004F2397"/>
    <w:rsid w:val="004F4A58"/>
    <w:rsid w:val="004F54FE"/>
    <w:rsid w:val="004F7C03"/>
    <w:rsid w:val="0050029B"/>
    <w:rsid w:val="00542A60"/>
    <w:rsid w:val="0055697C"/>
    <w:rsid w:val="00563641"/>
    <w:rsid w:val="00573E2A"/>
    <w:rsid w:val="00574FEE"/>
    <w:rsid w:val="0059635E"/>
    <w:rsid w:val="005A3DB2"/>
    <w:rsid w:val="005A3F47"/>
    <w:rsid w:val="005C3D4D"/>
    <w:rsid w:val="005D54FD"/>
    <w:rsid w:val="005F1C20"/>
    <w:rsid w:val="00601DA5"/>
    <w:rsid w:val="006173B6"/>
    <w:rsid w:val="00676B72"/>
    <w:rsid w:val="00691679"/>
    <w:rsid w:val="00694CE4"/>
    <w:rsid w:val="0069696C"/>
    <w:rsid w:val="006B3F96"/>
    <w:rsid w:val="006C05C8"/>
    <w:rsid w:val="006C1BA5"/>
    <w:rsid w:val="006C439E"/>
    <w:rsid w:val="006D33CC"/>
    <w:rsid w:val="006D3BD6"/>
    <w:rsid w:val="006E2B7D"/>
    <w:rsid w:val="006E62C9"/>
    <w:rsid w:val="006E6FEF"/>
    <w:rsid w:val="00700178"/>
    <w:rsid w:val="00706D79"/>
    <w:rsid w:val="00711ED7"/>
    <w:rsid w:val="007143C3"/>
    <w:rsid w:val="007303BB"/>
    <w:rsid w:val="00734506"/>
    <w:rsid w:val="007359F6"/>
    <w:rsid w:val="0073681C"/>
    <w:rsid w:val="00736FC5"/>
    <w:rsid w:val="0073703B"/>
    <w:rsid w:val="0074745E"/>
    <w:rsid w:val="00756F05"/>
    <w:rsid w:val="007641FC"/>
    <w:rsid w:val="00774B12"/>
    <w:rsid w:val="007760C7"/>
    <w:rsid w:val="00780E4A"/>
    <w:rsid w:val="00780F0F"/>
    <w:rsid w:val="00785023"/>
    <w:rsid w:val="007A041C"/>
    <w:rsid w:val="007A0A19"/>
    <w:rsid w:val="007A2C1B"/>
    <w:rsid w:val="007B52F3"/>
    <w:rsid w:val="007C2E34"/>
    <w:rsid w:val="007D31A6"/>
    <w:rsid w:val="007F322F"/>
    <w:rsid w:val="008122AF"/>
    <w:rsid w:val="008408E0"/>
    <w:rsid w:val="00852595"/>
    <w:rsid w:val="00855FCD"/>
    <w:rsid w:val="008828CA"/>
    <w:rsid w:val="00887F58"/>
    <w:rsid w:val="00892058"/>
    <w:rsid w:val="008F7056"/>
    <w:rsid w:val="00904873"/>
    <w:rsid w:val="009140E2"/>
    <w:rsid w:val="0091628D"/>
    <w:rsid w:val="00940529"/>
    <w:rsid w:val="00945E09"/>
    <w:rsid w:val="009531CF"/>
    <w:rsid w:val="0096009B"/>
    <w:rsid w:val="009A6EC5"/>
    <w:rsid w:val="009E5EDB"/>
    <w:rsid w:val="009E7ADF"/>
    <w:rsid w:val="009F1B96"/>
    <w:rsid w:val="009F4170"/>
    <w:rsid w:val="009F6754"/>
    <w:rsid w:val="00A06557"/>
    <w:rsid w:val="00A109C9"/>
    <w:rsid w:val="00A15459"/>
    <w:rsid w:val="00A3045A"/>
    <w:rsid w:val="00A4248F"/>
    <w:rsid w:val="00A704AA"/>
    <w:rsid w:val="00A9632F"/>
    <w:rsid w:val="00AA406B"/>
    <w:rsid w:val="00AC66A2"/>
    <w:rsid w:val="00AF6C2B"/>
    <w:rsid w:val="00B26060"/>
    <w:rsid w:val="00B52A83"/>
    <w:rsid w:val="00B87180"/>
    <w:rsid w:val="00B87473"/>
    <w:rsid w:val="00B915CB"/>
    <w:rsid w:val="00BB6B2B"/>
    <w:rsid w:val="00C053E7"/>
    <w:rsid w:val="00C12CAE"/>
    <w:rsid w:val="00C31DE6"/>
    <w:rsid w:val="00C4363A"/>
    <w:rsid w:val="00C51347"/>
    <w:rsid w:val="00C6038E"/>
    <w:rsid w:val="00C75D1C"/>
    <w:rsid w:val="00C90845"/>
    <w:rsid w:val="00C93F39"/>
    <w:rsid w:val="00C95C90"/>
    <w:rsid w:val="00C976DB"/>
    <w:rsid w:val="00CB3FE3"/>
    <w:rsid w:val="00CD0618"/>
    <w:rsid w:val="00CD3C5D"/>
    <w:rsid w:val="00CD539B"/>
    <w:rsid w:val="00CE7DA4"/>
    <w:rsid w:val="00CF1B67"/>
    <w:rsid w:val="00CF391F"/>
    <w:rsid w:val="00CF6C84"/>
    <w:rsid w:val="00D000B0"/>
    <w:rsid w:val="00D105DA"/>
    <w:rsid w:val="00D21FE7"/>
    <w:rsid w:val="00D23E0F"/>
    <w:rsid w:val="00D243F5"/>
    <w:rsid w:val="00D3568A"/>
    <w:rsid w:val="00D37CBA"/>
    <w:rsid w:val="00D504E3"/>
    <w:rsid w:val="00D510DF"/>
    <w:rsid w:val="00D54C9C"/>
    <w:rsid w:val="00D7036C"/>
    <w:rsid w:val="00D7363C"/>
    <w:rsid w:val="00D741DA"/>
    <w:rsid w:val="00D750DE"/>
    <w:rsid w:val="00D9409E"/>
    <w:rsid w:val="00DA3825"/>
    <w:rsid w:val="00DD155D"/>
    <w:rsid w:val="00DD6F2A"/>
    <w:rsid w:val="00DD79D7"/>
    <w:rsid w:val="00DE76AB"/>
    <w:rsid w:val="00E02F9C"/>
    <w:rsid w:val="00E16EB6"/>
    <w:rsid w:val="00E2379B"/>
    <w:rsid w:val="00E30633"/>
    <w:rsid w:val="00E30AAB"/>
    <w:rsid w:val="00E31E12"/>
    <w:rsid w:val="00E36928"/>
    <w:rsid w:val="00E42C20"/>
    <w:rsid w:val="00E52E41"/>
    <w:rsid w:val="00E96019"/>
    <w:rsid w:val="00E9733D"/>
    <w:rsid w:val="00EA44EE"/>
    <w:rsid w:val="00EC134C"/>
    <w:rsid w:val="00EE1EBF"/>
    <w:rsid w:val="00EE47F5"/>
    <w:rsid w:val="00EE69F0"/>
    <w:rsid w:val="00EE6CB4"/>
    <w:rsid w:val="00EF3286"/>
    <w:rsid w:val="00EF5EBC"/>
    <w:rsid w:val="00F019B1"/>
    <w:rsid w:val="00F143F0"/>
    <w:rsid w:val="00F14628"/>
    <w:rsid w:val="00F24739"/>
    <w:rsid w:val="00F42327"/>
    <w:rsid w:val="00F4778A"/>
    <w:rsid w:val="00F51073"/>
    <w:rsid w:val="00F53F34"/>
    <w:rsid w:val="00F64DBB"/>
    <w:rsid w:val="00F956A9"/>
    <w:rsid w:val="00FC2C54"/>
    <w:rsid w:val="00F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DC45F-6AC9-4F9E-95DE-C8451C91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EE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9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236</cp:revision>
  <cp:lastPrinted>2022-10-31T02:33:00Z</cp:lastPrinted>
  <dcterms:created xsi:type="dcterms:W3CDTF">2022-08-31T04:07:00Z</dcterms:created>
  <dcterms:modified xsi:type="dcterms:W3CDTF">2022-11-01T01:13:00Z</dcterms:modified>
</cp:coreProperties>
</file>