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</w:t>
      </w:r>
      <w:r w:rsidR="0046521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декабрь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21"/>
        <w:gridCol w:w="6231"/>
        <w:gridCol w:w="2694"/>
        <w:gridCol w:w="2443"/>
        <w:gridCol w:w="2589"/>
      </w:tblGrid>
      <w:tr w:rsidR="00574FEE" w:rsidRPr="006112E4" w:rsidTr="003905C4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Default="00B8390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="00F51073" w:rsidRPr="0073703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A3825" w:rsidRPr="0073703B" w:rsidRDefault="00DA382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74FEE" w:rsidRPr="0073703B" w:rsidRDefault="00DA382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3F661C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93014A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4A" w:rsidRPr="0073703B" w:rsidRDefault="0093014A" w:rsidP="009301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3703B" w:rsidRDefault="0093014A" w:rsidP="009301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84795D" w:rsidRDefault="0093014A" w:rsidP="00F87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</w:t>
            </w:r>
            <w:r w:rsidR="00F878ED"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в 9 классах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50469" w:rsidRDefault="00F878ED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93014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3014A" w:rsidRPr="0084795D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84795D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93014A" w:rsidRPr="0084795D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84795D" w:rsidRDefault="0093014A" w:rsidP="0093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D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93014A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4A" w:rsidRPr="0073703B" w:rsidRDefault="0093014A" w:rsidP="009301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3703B" w:rsidRDefault="0093014A" w:rsidP="009301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2A2862" w:rsidRDefault="0093014A" w:rsidP="009301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6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государственной статистической отчетности и формирование сводной статистической отчетности 1-ФК «"Сведения о физической культуре и спорте"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Default="0093014A" w:rsidP="009301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Default="0093014A" w:rsidP="009301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Default="0093014A" w:rsidP="0093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14A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4A" w:rsidRPr="0073703B" w:rsidRDefault="0093014A" w:rsidP="009301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3703B" w:rsidRDefault="0093014A" w:rsidP="009301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1478" w:rsidRDefault="0093014A" w:rsidP="0093014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планов работы с одаренными детьми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1478" w:rsidRDefault="0093014A" w:rsidP="009301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1478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1478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</w:t>
            </w:r>
          </w:p>
        </w:tc>
      </w:tr>
      <w:tr w:rsidR="0093014A" w:rsidRPr="00B80FB5" w:rsidTr="007143C3">
        <w:trPr>
          <w:trHeight w:val="6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4A" w:rsidRPr="0073703B" w:rsidRDefault="0093014A" w:rsidP="009301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3703B" w:rsidRDefault="0093014A" w:rsidP="009301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644D16" w:rsidRDefault="0093014A" w:rsidP="00930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644D16" w:rsidRDefault="0093014A" w:rsidP="0093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644D16" w:rsidRDefault="0093014A" w:rsidP="0093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1478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14A" w:rsidRPr="00B80FB5" w:rsidTr="00CD448D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4A" w:rsidRPr="00706D79" w:rsidRDefault="0093014A" w:rsidP="009301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6D79" w:rsidRDefault="0093014A" w:rsidP="009301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1478" w:rsidRDefault="0093014A" w:rsidP="0093014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1478" w:rsidRDefault="0093014A" w:rsidP="009301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93014A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М.С.</w:t>
            </w:r>
          </w:p>
          <w:p w:rsidR="0093014A" w:rsidRPr="00701478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Холмогорский ДС «Домовенок»</w:t>
            </w:r>
          </w:p>
          <w:p w:rsidR="0093014A" w:rsidRPr="00701478" w:rsidRDefault="0093014A" w:rsidP="00930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Гляденской ООШ филиала МБОУ Холмогорской СОШ</w:t>
            </w:r>
          </w:p>
        </w:tc>
      </w:tr>
      <w:tr w:rsidR="0093014A" w:rsidRPr="00B80FB5" w:rsidTr="00CD448D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4A" w:rsidRPr="00706D79" w:rsidRDefault="0093014A" w:rsidP="009301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06D79" w:rsidRDefault="0093014A" w:rsidP="009301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A041C" w:rsidRDefault="0093014A" w:rsidP="0093014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ДОУ и базы АИС «Дошкольник» к сдаче государственной статистической отчетности за 2022 год (85-к)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A041C" w:rsidRDefault="0093014A" w:rsidP="009301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A041C" w:rsidRDefault="0093014A" w:rsidP="0093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A" w:rsidRPr="007A041C" w:rsidRDefault="0093014A" w:rsidP="0093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F6168" w:rsidRPr="00B80FB5" w:rsidTr="00CD448D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68" w:rsidRDefault="003F6168" w:rsidP="009301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8" w:rsidRPr="00706D79" w:rsidRDefault="003F6168" w:rsidP="009301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8" w:rsidRDefault="003F6168" w:rsidP="0093014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мониторинга эффективности муниципальных механизмов управления качеством образования (Аналитическая справка, дорожная карта)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8" w:rsidRDefault="003F6168" w:rsidP="009301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8" w:rsidRDefault="003F6168" w:rsidP="003F6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3F6168" w:rsidRDefault="003F6168" w:rsidP="003F6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8" w:rsidRPr="0073703B" w:rsidRDefault="003F6168" w:rsidP="0093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27" w:rsidRPr="00B80FB5" w:rsidTr="003146A7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Default="003F6168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6112E4" w:rsidRDefault="00F55027" w:rsidP="00F5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4B14C8" w:rsidRDefault="00F55027" w:rsidP="00F550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14C8">
              <w:rPr>
                <w:rFonts w:ascii="Times New Roman" w:hAnsi="Times New Roman" w:cs="Times New Roman"/>
                <w:sz w:val="24"/>
                <w:szCs w:val="24"/>
              </w:rPr>
              <w:t>Мониторинг по реализации региональ</w:t>
            </w:r>
            <w:r w:rsidR="00245BD7">
              <w:rPr>
                <w:rFonts w:ascii="Times New Roman" w:hAnsi="Times New Roman" w:cs="Times New Roman"/>
                <w:sz w:val="24"/>
                <w:szCs w:val="24"/>
              </w:rPr>
              <w:t>ных проектов НП «Образование»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Default="00245BD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F55027" w:rsidRPr="004B14C8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  <w:p w:rsidR="00245BD7" w:rsidRPr="004B14C8" w:rsidRDefault="00245BD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D7" w:rsidRDefault="00245BD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55027" w:rsidRPr="004B14C8" w:rsidRDefault="00245BD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4B14C8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C8">
              <w:rPr>
                <w:rFonts w:ascii="Times New Roman" w:hAnsi="Times New Roman" w:cs="Times New Roman"/>
                <w:sz w:val="24"/>
                <w:szCs w:val="24"/>
              </w:rPr>
              <w:t>Завучи, методисты ОУ</w:t>
            </w:r>
          </w:p>
        </w:tc>
      </w:tr>
      <w:tr w:rsidR="0016099A" w:rsidRPr="00B80FB5" w:rsidTr="003146A7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9A" w:rsidRDefault="0016099A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9A" w:rsidRPr="006112E4" w:rsidRDefault="0016099A" w:rsidP="00F5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A" w:rsidRPr="004B14C8" w:rsidRDefault="0016099A" w:rsidP="00F550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A" w:rsidRDefault="0016099A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A" w:rsidRDefault="0016099A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A" w:rsidRPr="004B14C8" w:rsidRDefault="0016099A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27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F55027" w:rsidRPr="00B80FB5" w:rsidTr="00A90F4C">
        <w:trPr>
          <w:trHeight w:val="53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Контроль состояния работы по профилактике безнадзорности 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До 05.12.2022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Default="00F55027" w:rsidP="00F5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27" w:rsidRPr="00A90F4C" w:rsidRDefault="00F55027" w:rsidP="00F5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Default="00F55027" w:rsidP="00F5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27" w:rsidRPr="00A90F4C" w:rsidRDefault="00F55027" w:rsidP="00F55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027" w:rsidRPr="00B80FB5" w:rsidTr="00CD448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ЕГЭ Итоговое сочинение (изложение) по русскому языку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F55027" w:rsidRPr="00A90F4C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F55027" w:rsidRPr="00A90F4C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F55027" w:rsidRPr="00A90F4C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</w:tr>
      <w:tr w:rsidR="00F55027" w:rsidRPr="00B80FB5" w:rsidTr="00CD448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Предоставление оперативной информации об обучающихся, состоящих на различных видах учета, систематически пропускающих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До 10.12.2022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027" w:rsidRPr="00B80FB5" w:rsidTr="00CD448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  <w:p w:rsidR="00F55027" w:rsidRPr="00A90F4C" w:rsidRDefault="002E4E9E" w:rsidP="00F550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r w:rsidR="00F55027" w:rsidRPr="002E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027" w:rsidRPr="00B80FB5" w:rsidTr="00FC2C54">
        <w:trPr>
          <w:trHeight w:val="75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3463C0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</w:tr>
      <w:tr w:rsidR="00F55027" w:rsidRPr="00B80FB5" w:rsidTr="00CD448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3463C0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занятостью школьников, состоящих на учете </w:t>
            </w:r>
            <w:r w:rsidRPr="00A90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ОДН, детей, проживающих в семьях СОП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A90F4C" w:rsidRDefault="00F55027" w:rsidP="00F5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A90F4C" w:rsidRDefault="00F55027" w:rsidP="00F5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6099A" w:rsidRPr="00B80FB5" w:rsidTr="00CD448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9A" w:rsidRDefault="0016099A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9A" w:rsidRPr="00706D79" w:rsidRDefault="0016099A" w:rsidP="00F55027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A" w:rsidRPr="00A90F4C" w:rsidRDefault="0016099A" w:rsidP="00F5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9A" w:rsidRPr="00A90F4C" w:rsidRDefault="0016099A" w:rsidP="00F550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A" w:rsidRPr="00A90F4C" w:rsidRDefault="0016099A" w:rsidP="00F5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A" w:rsidRPr="00A90F4C" w:rsidRDefault="0016099A" w:rsidP="00F5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27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F55027" w:rsidRPr="0066781E" w:rsidTr="00CD448D">
        <w:trPr>
          <w:trHeight w:val="6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EF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5D4BEF" w:rsidRDefault="00F55027" w:rsidP="00F550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Кустовой этап муниципального конкурса «Педагог года 2023»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5D4BEF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01.12.2022</w:t>
            </w:r>
          </w:p>
          <w:p w:rsidR="00F55027" w:rsidRPr="005D4BEF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027" w:rsidRPr="0066781E" w:rsidTr="00CD448D">
        <w:trPr>
          <w:trHeight w:val="6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EF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5D4BEF" w:rsidRDefault="00F55027" w:rsidP="00F550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(полуфинал) муниципального конкурса 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«Педагог года 2023»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5D4BEF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 отдельному письм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5D4BEF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027" w:rsidRPr="00B80FB5" w:rsidTr="00C90845">
        <w:trPr>
          <w:trHeight w:val="6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Формирование муниципального заказа на курсы повышения квалификации ККПК на первое полугодие 2023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3C13C6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3C13C6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3C13C6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027" w:rsidRPr="00B80FB5" w:rsidTr="004F00BF">
        <w:trPr>
          <w:trHeight w:val="17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Default="00F55027" w:rsidP="00F5502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Формирование муниципального заказа на треки ЦНППМ на первое полугодие 2023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3C13C6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3C13C6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D5372" w:rsidRPr="00B80FB5" w:rsidTr="004F00BF">
        <w:trPr>
          <w:trHeight w:val="17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72" w:rsidRDefault="008D5372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372" w:rsidRDefault="008D5372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72" w:rsidRDefault="008D5372" w:rsidP="00F5502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Участие в форуме активных граждан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2E" w:rsidRDefault="008D5372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  <w:p w:rsidR="008D5372" w:rsidRDefault="00D2082E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:rsidR="00D2082E" w:rsidRPr="00D2082E" w:rsidRDefault="00D2082E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с. Парная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72" w:rsidRPr="008D5372" w:rsidRDefault="008D5372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72" w:rsidRDefault="008D5372" w:rsidP="008D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округа до 35 лет</w:t>
            </w:r>
            <w:r w:rsidR="003B521A">
              <w:rPr>
                <w:rFonts w:ascii="Times New Roman" w:hAnsi="Times New Roman" w:cs="Times New Roman"/>
                <w:sz w:val="24"/>
                <w:szCs w:val="24"/>
              </w:rPr>
              <w:t>, школьный парламент</w:t>
            </w:r>
          </w:p>
        </w:tc>
      </w:tr>
      <w:tr w:rsidR="00F55027" w:rsidRPr="00B80FB5" w:rsidTr="00CD448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CE7DA4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D5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E4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706D79" w:rsidRDefault="00F55027" w:rsidP="00F550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Сопровождение и работа с ИОМ педагогических работников ОУ на платформе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55027" w:rsidRPr="00706D79" w:rsidRDefault="00F55027" w:rsidP="00F550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3C13C6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3C13C6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027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F55027" w:rsidRPr="00B80FB5" w:rsidTr="00CD448D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706D79" w:rsidRDefault="00F55027" w:rsidP="00F5502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7" w:rsidRPr="00706D79" w:rsidRDefault="00F55027" w:rsidP="00F5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2253B2" w:rsidRDefault="00F55027" w:rsidP="00F55027">
            <w:pPr>
              <w:pStyle w:val="a6"/>
              <w:spacing w:before="0" w:beforeAutospacing="0" w:after="0" w:afterAutospacing="0"/>
            </w:pPr>
            <w:r>
              <w:t>Организация проведения м</w:t>
            </w:r>
            <w:r w:rsidRPr="002253B2">
              <w:t>ероприятия «Единый урок безопасности в сети Интернет»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2253B2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B2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2253B2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B2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7" w:rsidRPr="002253B2" w:rsidRDefault="00F55027" w:rsidP="00F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B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463C0" w:rsidRPr="00B80FB5" w:rsidTr="003146A7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A90F4C" w:rsidRDefault="003463C0" w:rsidP="0034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ШНОР и ШСНУ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A90F4C" w:rsidRDefault="003463C0" w:rsidP="0034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  <w:p w:rsidR="003463C0" w:rsidRPr="00A90F4C" w:rsidRDefault="003463C0" w:rsidP="003463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Большеозерская ООШ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A90F4C" w:rsidRDefault="003463C0" w:rsidP="0034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3463C0" w:rsidRPr="00A90F4C" w:rsidRDefault="003463C0" w:rsidP="0034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3463C0" w:rsidRPr="00A90F4C" w:rsidRDefault="003463C0" w:rsidP="0034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C0" w:rsidRPr="00A90F4C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463C0" w:rsidRPr="00B80FB5" w:rsidTr="00CD448D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C00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3463C0" w:rsidRPr="00706D79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3C13C6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3C13C6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463C0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684C1B" w:rsidRDefault="003463C0" w:rsidP="00B07E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07E97"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деятельности в образовательных </w:t>
            </w:r>
            <w:r w:rsidR="00684C1B" w:rsidRPr="00B07E97">
              <w:rPr>
                <w:rFonts w:ascii="Times New Roman" w:hAnsi="Times New Roman" w:cs="Times New Roman"/>
                <w:sz w:val="24"/>
                <w:szCs w:val="24"/>
              </w:rPr>
              <w:t>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3463C0" w:rsidP="0034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C0" w:rsidRPr="00706D79" w:rsidRDefault="003463C0" w:rsidP="0034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C0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3463C0" w:rsidRPr="00706D79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3463C0" w:rsidRPr="00B80FB5" w:rsidTr="00433F8E">
        <w:trPr>
          <w:trHeight w:val="59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684C1B" w:rsidRDefault="003463C0" w:rsidP="00684C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  <w:r w:rsidR="00684C1B"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3463C0" w:rsidRPr="00706D79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педагоги, методисты </w:t>
            </w:r>
            <w:r w:rsidRPr="00C93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</w:tr>
      <w:tr w:rsidR="003463C0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Е1,2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684C1B" w:rsidRDefault="003463C0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5222"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3463C0" w:rsidRPr="00706D79" w:rsidRDefault="003463C0" w:rsidP="00346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3463C0" w:rsidRPr="00B80FB5" w:rsidTr="00CD448D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674EB5" w:rsidRDefault="00107523" w:rsidP="0010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кейса </w:t>
            </w:r>
            <w:r w:rsidR="003463C0" w:rsidRPr="0010752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 </w:t>
            </w:r>
            <w:r w:rsidRPr="0010752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3463C0" w:rsidRPr="0010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3463C0" w:rsidRPr="0067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различных видах учета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463C0" w:rsidRPr="00B80FB5" w:rsidTr="00CD448D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9F1CAF" w:rsidP="0034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="003463C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 по вопросам проведения ГИА-2023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 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463C0" w:rsidRPr="00B80FB5" w:rsidTr="00CD448D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9F1CAF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="003463C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школ, вошедших в список ШНОР и ШНСУ и школ-кураторов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463C0" w:rsidRPr="00B80FB5" w:rsidTr="00CD448D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Pr="00706D79" w:rsidRDefault="003463C0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9F1CAF" w:rsidP="00346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="003463C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участия МБОУ Малоозерской СОШ им. Героя Советского Союза А.П. Прокопчика в федеральном проекте «500+»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0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674EB5" w:rsidRDefault="003463C0" w:rsidP="0034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</w:tc>
      </w:tr>
      <w:tr w:rsidR="003463C0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C0" w:rsidRPr="00706D79" w:rsidRDefault="003463C0" w:rsidP="003463C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20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2E4E9E" w:rsidRDefault="00F74020" w:rsidP="00F74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«Парта Героя» </w:t>
            </w:r>
            <w:r w:rsidR="00684C1B">
              <w:rPr>
                <w:rFonts w:ascii="Times New Roman" w:hAnsi="Times New Roman" w:cs="Times New Roman"/>
                <w:sz w:val="24"/>
                <w:szCs w:val="24"/>
              </w:rPr>
              <w:t xml:space="preserve">кавалера ордена </w:t>
            </w:r>
            <w:r w:rsidR="009072CD">
              <w:rPr>
                <w:rFonts w:ascii="Times New Roman" w:hAnsi="Times New Roman" w:cs="Times New Roman"/>
                <w:sz w:val="24"/>
                <w:szCs w:val="24"/>
              </w:rPr>
              <w:t xml:space="preserve">Славы Николая Алексеевича Сухих в </w:t>
            </w:r>
            <w:proofErr w:type="spellStart"/>
            <w:r w:rsidR="009072CD">
              <w:rPr>
                <w:rFonts w:ascii="Times New Roman" w:hAnsi="Times New Roman" w:cs="Times New Roman"/>
                <w:sz w:val="24"/>
                <w:szCs w:val="24"/>
              </w:rPr>
              <w:t>Скрипачниковской</w:t>
            </w:r>
            <w:proofErr w:type="spellEnd"/>
            <w:r w:rsidR="009072CD">
              <w:rPr>
                <w:rFonts w:ascii="Times New Roman" w:hAnsi="Times New Roman" w:cs="Times New Roman"/>
                <w:sz w:val="24"/>
                <w:szCs w:val="24"/>
              </w:rPr>
              <w:t xml:space="preserve"> ООШ.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неизвестного солдата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EF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CD448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8903EF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120D04" w:rsidRDefault="00F74020" w:rsidP="00F7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олимпиада школьников (муниципальный этап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120D04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F74020" w:rsidRPr="00120D04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120D04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74020" w:rsidRPr="00B80FB5" w:rsidTr="00CD448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8903EF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Награждение победителей муниципального этапа всероссийской олимпиады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F74020" w:rsidRPr="00120D04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120D04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по настольному теннису среди команд общеобразовательных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Чингалаева А.Н.</w:t>
            </w:r>
          </w:p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героев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3B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56613B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новогодний конкурс зимнего ландшафта территорий образовательных учреждений «Снежные фантазии»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13.12.2022-15.01.2023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C8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56613B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3B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Ёлка Губернатора Красноярского края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56613B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краевой экологической акции «Зимняя планета детства»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AC8">
              <w:rPr>
                <w:rFonts w:ascii="Times New Roman" w:eastAsia="Calibri" w:hAnsi="Times New Roman" w:cs="Times New Roman"/>
                <w:sz w:val="24"/>
                <w:szCs w:val="24"/>
              </w:rPr>
              <w:t>20.12.2022-18.01.2023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Ларионова А. А.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FE5AC8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CD448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3C00E1" w:rsidRDefault="00F74020" w:rsidP="00F7402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XXVIII</w:t>
            </w: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учебно-исследовательской конференции школьников «Первые шаги в науку»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3C00E1" w:rsidRDefault="00F74020" w:rsidP="00F74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23.12.2022-07.02.2023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51372D" w:rsidRDefault="00F74020" w:rsidP="00F74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Фёдорова Т.А. </w:t>
            </w:r>
          </w:p>
          <w:p w:rsidR="00F74020" w:rsidRPr="003C00E1" w:rsidRDefault="00F74020" w:rsidP="00F74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Комиссаренко А.Н.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3C00E1" w:rsidRDefault="00F74020" w:rsidP="00F74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  <w:bookmarkEnd w:id="0"/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Ёлка главы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 - 10:00</w:t>
            </w: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 – 16.00</w:t>
            </w: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- 17:00</w:t>
            </w: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3BC4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 с. Парная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20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51372D" w:rsidRDefault="00F74020" w:rsidP="00F740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краевого конкурса исследовательских краеведческих работ среди обучающихся образовательных учреждений Шарыповского муниципального округа, активов школьных музеев, участников клубов патриотической направленности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5B66B7" w:rsidRDefault="00F74020" w:rsidP="00F7402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30.12.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51372D" w:rsidRDefault="00F74020" w:rsidP="00F74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Фёдорова Т.А. </w:t>
            </w:r>
          </w:p>
          <w:p w:rsidR="00F74020" w:rsidRPr="003C00E1" w:rsidRDefault="00F74020" w:rsidP="00F740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74020" w:rsidRPr="00B80FB5" w:rsidTr="00CD448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250D1A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25E63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25E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25E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(УКР)</w:t>
            </w:r>
          </w:p>
          <w:p w:rsidR="00F74020" w:rsidRPr="00325E63" w:rsidRDefault="00F74020" w:rsidP="00F74020">
            <w:pPr>
              <w:contextualSpacing/>
              <w:rPr>
                <w:rFonts w:ascii="Times New Roman" w:hAnsi="Times New Roman"/>
              </w:rPr>
            </w:pPr>
            <w:r w:rsidRPr="00325E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 2.1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00E1">
              <w:rPr>
                <w:rFonts w:ascii="Times New Roman" w:hAnsi="Times New Roman"/>
                <w:sz w:val="24"/>
                <w:szCs w:val="24"/>
              </w:rPr>
              <w:t>Организация работы в проекте по ранней профориентации учащихся 6 -11 классов образовательных организаций «Билет в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Г.Г. </w:t>
            </w:r>
          </w:p>
          <w:p w:rsidR="00F74020" w:rsidRPr="003C00E1" w:rsidRDefault="00F74020" w:rsidP="00F740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3C00E1" w:rsidRDefault="00F74020" w:rsidP="00F740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74020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4020" w:rsidRPr="00B80FB5" w:rsidTr="00CD448D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F74020" w:rsidRPr="00B80FB5" w:rsidTr="00CD448D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визитирование».</w:t>
            </w:r>
          </w:p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F74020" w:rsidRPr="00B80FB5" w:rsidTr="00CD448D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186832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  <w:r w:rsidR="00F74020"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20" w:rsidRPr="009F3C0F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186832" w:rsidRPr="00B80FB5" w:rsidTr="00CD448D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32" w:rsidRPr="00706D79" w:rsidRDefault="00186832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32" w:rsidRPr="009F3C0F" w:rsidRDefault="00186832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32" w:rsidRPr="009F3C0F" w:rsidRDefault="00186832" w:rsidP="00F7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детей в СРП «Светлячок», «Солнечные лучики», «Жемчужинка»</w:t>
            </w:r>
            <w:r w:rsidR="002175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Скрининг-диагностика детей (по заявлению родителей)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32" w:rsidRDefault="00186832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86832" w:rsidRDefault="00186832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обращению родителей (законных представителей)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32" w:rsidRPr="009F3C0F" w:rsidRDefault="00186832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32" w:rsidRPr="009F3C0F" w:rsidRDefault="00186832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  <w:r w:rsidR="002175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дети до 3-х лет </w:t>
            </w:r>
          </w:p>
        </w:tc>
      </w:tr>
      <w:tr w:rsidR="00F74020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F74020" w:rsidRPr="00B80FB5" w:rsidTr="00E3692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F74020" w:rsidRPr="00B80FB5" w:rsidTr="00F878ED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20D04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120D04">
              <w:rPr>
                <w:sz w:val="24"/>
                <w:szCs w:val="24"/>
              </w:rPr>
              <w:t>Формирование муниципального задания</w:t>
            </w:r>
            <w:r>
              <w:rPr>
                <w:sz w:val="24"/>
                <w:szCs w:val="24"/>
              </w:rPr>
              <w:t xml:space="preserve"> на 2023 и на плановый период 2024 и 2025 годов</w:t>
            </w:r>
            <w:r w:rsidRPr="00120D04">
              <w:rPr>
                <w:sz w:val="24"/>
                <w:szCs w:val="24"/>
              </w:rPr>
              <w:t xml:space="preserve"> на оказание муниципальных услуг муниципальными образовательными учреждениями. Формирование проектов муниципальных заданий в системе «Колибри-Финансы»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120D04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16.12.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120D04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F74020" w:rsidRPr="00120D04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20D04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120D04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F74020" w:rsidRPr="00B80FB5" w:rsidTr="00CD448D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E6E85" w:rsidRDefault="00F74020" w:rsidP="00F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предложений, выполнение расчетов и обоснований, составление прогнозов по бюджету на очередной финансовый год и на плановый период по каждому субъекту бюджетного планирования, по всем источникам финансирования, подготовка предложений для внесения изменений в бюджет, проведение оценки рисков изменения расходов бюджета на очередной финансовый год и на плановый период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74020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74020" w:rsidRPr="00B80FB5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74020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F74020" w:rsidRPr="00706D79" w:rsidRDefault="00F74020" w:rsidP="00F74020">
            <w:pPr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74020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74020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74020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месяца,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74020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06D7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74020" w:rsidRPr="00B80FB5" w:rsidTr="00CD448D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сводного плана закупок товаров и услуг для обеспечения нужд муниципальных образовательных учреждений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74020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F74020" w:rsidRPr="007E6E85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бюджетной росписи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 на 2023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E6E85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74020" w:rsidRPr="007E6E85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F74020" w:rsidRPr="00B80FB5" w:rsidTr="003905C4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F74020" w:rsidRPr="009531CF" w:rsidTr="003146A7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конституции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74020" w:rsidRPr="009531CF" w:rsidTr="00D9409E">
        <w:trPr>
          <w:trHeight w:val="10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неизвестного солдата</w:t>
            </w:r>
            <w:r w:rsidRPr="0073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"Обелиск" интернет-</w:t>
            </w:r>
            <w:proofErr w:type="spellStart"/>
            <w:proofErr w:type="gramStart"/>
            <w:r w:rsidRPr="0073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73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</w:t>
            </w:r>
            <w:proofErr w:type="gramEnd"/>
            <w:r w:rsidRPr="0073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Звезда героя"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74020" w:rsidRPr="009531CF" w:rsidTr="00FC2C54">
        <w:trPr>
          <w:trHeight w:val="10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199">
              <w:rPr>
                <w:rFonts w:ascii="Times New Roman" w:eastAsia="Calibri" w:hAnsi="Times New Roman" w:cs="Times New Roman"/>
                <w:sz w:val="24"/>
                <w:szCs w:val="24"/>
              </w:rPr>
              <w:t>Сдача спортивных нормативов (ГТО)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74020" w:rsidRPr="009531CF" w:rsidTr="00BA73F3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22-23.12.</w:t>
            </w:r>
            <w:r w:rsidRPr="0073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74020" w:rsidRPr="00B80FB5" w:rsidTr="0046521A">
        <w:trPr>
          <w:trHeight w:val="4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BD17F9" w:rsidRDefault="00F74020" w:rsidP="00F74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Краевой юнармейский слёт</w:t>
            </w:r>
          </w:p>
          <w:p w:rsidR="00F74020" w:rsidRPr="00737199" w:rsidRDefault="00F74020" w:rsidP="00F740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«Юнармейская ёлка»</w:t>
            </w:r>
          </w:p>
          <w:p w:rsidR="00F74020" w:rsidRPr="00737199" w:rsidRDefault="00F74020" w:rsidP="00F74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74020" w:rsidRPr="00B80FB5" w:rsidTr="008D5E92">
        <w:trPr>
          <w:trHeight w:val="105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BD17F9" w:rsidRDefault="00F74020" w:rsidP="00F74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Творческий конкурс «Юнармия Деду Морозу» в рамках всероссийских акций «Письм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солдату» и «Открытка солдату»</w:t>
            </w:r>
            <w:r w:rsidRPr="00737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74020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F74020" w:rsidRPr="00B80FB5" w:rsidTr="003146A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230A63" w:rsidRDefault="00F74020" w:rsidP="00F7402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проведении Акции «Три П. Понимаем. Принимаем. Помогаем»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230A63" w:rsidRDefault="00F74020" w:rsidP="00F740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09.12.2022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230A63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230A63" w:rsidRDefault="00F74020" w:rsidP="00F74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:rsidR="00F74020" w:rsidRPr="00230A63" w:rsidRDefault="00F74020" w:rsidP="00F7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ДОУ</w:t>
            </w:r>
          </w:p>
        </w:tc>
      </w:tr>
      <w:tr w:rsidR="00F74020" w:rsidRPr="00B80FB5" w:rsidTr="003146A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проведенных мероприятиях, посвящённых Дню конституции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74020" w:rsidRPr="00737199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F74020" w:rsidRPr="00B80FB5" w:rsidTr="003146A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F4182" w:rsidRDefault="00F74020" w:rsidP="00F740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в СМИ о воспитанниках,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мероприятиях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F4182" w:rsidRDefault="00F74020" w:rsidP="00F740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F4182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Е. Ю.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1F4182" w:rsidRDefault="00F74020" w:rsidP="00F740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</w:tc>
      </w:tr>
      <w:tr w:rsidR="00F74020" w:rsidRPr="00B80FB5" w:rsidTr="003146A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в СМИ об итогах муниципального конкурса детских мастер-классов по декоративно-прикладному и изобразительному творчеству «Дети –детям»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16.12. 2022 г.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Ларионова А. А.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Default="00F74020" w:rsidP="00F740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020" w:rsidRDefault="00F74020" w:rsidP="00F740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F74020" w:rsidRPr="00B80FB5" w:rsidTr="003146A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F4182" w:rsidRDefault="00F74020" w:rsidP="00F7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в СМИ о реализации проекта «Билет в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F4182" w:rsidRDefault="00F74020" w:rsidP="00F740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26. 12. 2022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1F4182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1F4182" w:rsidRDefault="00F74020" w:rsidP="00F740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 ОУ</w:t>
            </w:r>
          </w:p>
        </w:tc>
      </w:tr>
      <w:tr w:rsidR="00F74020" w:rsidRPr="00B80FB5" w:rsidTr="00082CA9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Поздравление коллективов ОУ с Новым годом в социальных сетях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74020" w:rsidRPr="00737199" w:rsidRDefault="00F74020" w:rsidP="00F7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F74020" w:rsidRPr="00B80FB5" w:rsidTr="00082CA9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06D79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Статья в СМИ о награждении победителей и призеров муниципального этапа ВОШ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По итогам награждения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F74020" w:rsidRPr="00B80FB5" w:rsidTr="003146A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Default="00F74020" w:rsidP="00F7402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06D79" w:rsidRDefault="00F74020" w:rsidP="00F7402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8D5E92" w:rsidRDefault="00F74020" w:rsidP="00F74020">
            <w:pPr>
              <w:pStyle w:val="aa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D5E92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Размещение информации в СМИ, в группах социальных сетей «</w:t>
            </w:r>
            <w:proofErr w:type="spellStart"/>
            <w:r w:rsidRPr="008D5E92">
              <w:rPr>
                <w:rFonts w:ascii="Times New Roman" w:hAnsi="Times New Roman" w:cs="Times New Roman"/>
                <w:sz w:val="24"/>
                <w:shd w:val="clear" w:color="auto" w:fill="FFFFFF"/>
              </w:rPr>
              <w:t>ВКонтакте</w:t>
            </w:r>
            <w:proofErr w:type="spellEnd"/>
            <w:r w:rsidRPr="008D5E92">
              <w:rPr>
                <w:rFonts w:ascii="Times New Roman" w:hAnsi="Times New Roman" w:cs="Times New Roman"/>
                <w:sz w:val="24"/>
                <w:shd w:val="clear" w:color="auto" w:fill="FFFFFF"/>
              </w:rPr>
              <w:t>» в сообществе «</w:t>
            </w:r>
            <w:proofErr w:type="spellStart"/>
            <w:r w:rsidRPr="008D5E92">
              <w:rPr>
                <w:rFonts w:ascii="Times New Roman" w:hAnsi="Times New Roman" w:cs="Times New Roman"/>
                <w:sz w:val="24"/>
                <w:shd w:val="clear" w:color="auto" w:fill="FFFFFF"/>
              </w:rPr>
              <w:t>Юнармия</w:t>
            </w:r>
            <w:proofErr w:type="spellEnd"/>
            <w:r w:rsidRPr="008D5E92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  <w:p w:rsidR="00F74020" w:rsidRPr="00737199" w:rsidRDefault="00F74020" w:rsidP="00F74020">
            <w:pPr>
              <w:pStyle w:val="aa"/>
              <w:rPr>
                <w:shd w:val="clear" w:color="auto" w:fill="FFFFFF"/>
              </w:rPr>
            </w:pPr>
            <w:r w:rsidRPr="008D5E92">
              <w:rPr>
                <w:rFonts w:ascii="Times New Roman" w:hAnsi="Times New Roman" w:cs="Times New Roman"/>
                <w:sz w:val="24"/>
                <w:shd w:val="clear" w:color="auto" w:fill="FFFFFF"/>
              </w:rPr>
              <w:t>Шарыповского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» (</w:t>
            </w:r>
            <w:hyperlink r:id="rId5" w:history="1">
              <w:r w:rsidRPr="002C736D">
                <w:rPr>
                  <w:rStyle w:val="ad"/>
                  <w:rFonts w:ascii="Times New Roman" w:hAnsi="Times New Roman" w:cs="Times New Roman"/>
                  <w:sz w:val="24"/>
                  <w:shd w:val="clear" w:color="auto" w:fill="FFFFFF"/>
                </w:rPr>
                <w:t>https://vk.com/club17889059</w:t>
              </w:r>
            </w:hyperlink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), «Одноклассники»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20" w:rsidRPr="00737199" w:rsidRDefault="00F74020" w:rsidP="00F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16AB2"/>
    <w:rsid w:val="000263A7"/>
    <w:rsid w:val="00042B2E"/>
    <w:rsid w:val="000478CE"/>
    <w:rsid w:val="00050A71"/>
    <w:rsid w:val="00054BBB"/>
    <w:rsid w:val="0007015D"/>
    <w:rsid w:val="00081C89"/>
    <w:rsid w:val="00082CA9"/>
    <w:rsid w:val="000912FF"/>
    <w:rsid w:val="00096E24"/>
    <w:rsid w:val="000C0E92"/>
    <w:rsid w:val="000C4E3B"/>
    <w:rsid w:val="000C57E8"/>
    <w:rsid w:val="000E750A"/>
    <w:rsid w:val="000F4BDB"/>
    <w:rsid w:val="000F565F"/>
    <w:rsid w:val="0010260F"/>
    <w:rsid w:val="00107523"/>
    <w:rsid w:val="00117B74"/>
    <w:rsid w:val="0016099A"/>
    <w:rsid w:val="00170B74"/>
    <w:rsid w:val="0018667D"/>
    <w:rsid w:val="00186832"/>
    <w:rsid w:val="00186AFC"/>
    <w:rsid w:val="00187916"/>
    <w:rsid w:val="00187C8B"/>
    <w:rsid w:val="001B0847"/>
    <w:rsid w:val="001B0B3D"/>
    <w:rsid w:val="001E0F1F"/>
    <w:rsid w:val="001E7811"/>
    <w:rsid w:val="00200CA8"/>
    <w:rsid w:val="002111B1"/>
    <w:rsid w:val="00212108"/>
    <w:rsid w:val="00213A3B"/>
    <w:rsid w:val="00214E02"/>
    <w:rsid w:val="00216782"/>
    <w:rsid w:val="00217571"/>
    <w:rsid w:val="0022366D"/>
    <w:rsid w:val="002253B2"/>
    <w:rsid w:val="00230A63"/>
    <w:rsid w:val="00240129"/>
    <w:rsid w:val="00245BD7"/>
    <w:rsid w:val="00246E7B"/>
    <w:rsid w:val="00250135"/>
    <w:rsid w:val="00250D1A"/>
    <w:rsid w:val="00251EE1"/>
    <w:rsid w:val="002833FE"/>
    <w:rsid w:val="0028719B"/>
    <w:rsid w:val="002A2862"/>
    <w:rsid w:val="002B2F8D"/>
    <w:rsid w:val="002C128F"/>
    <w:rsid w:val="002D2F9A"/>
    <w:rsid w:val="002E2656"/>
    <w:rsid w:val="002E4E9E"/>
    <w:rsid w:val="00301D03"/>
    <w:rsid w:val="003121AA"/>
    <w:rsid w:val="003146A7"/>
    <w:rsid w:val="00324046"/>
    <w:rsid w:val="00325FA0"/>
    <w:rsid w:val="00331E22"/>
    <w:rsid w:val="003463C0"/>
    <w:rsid w:val="00364D9F"/>
    <w:rsid w:val="00380A29"/>
    <w:rsid w:val="003905C4"/>
    <w:rsid w:val="003B055C"/>
    <w:rsid w:val="003B521A"/>
    <w:rsid w:val="003D1568"/>
    <w:rsid w:val="003D654E"/>
    <w:rsid w:val="003E4624"/>
    <w:rsid w:val="003F6168"/>
    <w:rsid w:val="003F661C"/>
    <w:rsid w:val="00400E37"/>
    <w:rsid w:val="00407461"/>
    <w:rsid w:val="0041030A"/>
    <w:rsid w:val="00412996"/>
    <w:rsid w:val="00414364"/>
    <w:rsid w:val="0042052C"/>
    <w:rsid w:val="00425455"/>
    <w:rsid w:val="00433F8E"/>
    <w:rsid w:val="004416BD"/>
    <w:rsid w:val="0046521A"/>
    <w:rsid w:val="00482221"/>
    <w:rsid w:val="0048693D"/>
    <w:rsid w:val="00490D63"/>
    <w:rsid w:val="004A1B44"/>
    <w:rsid w:val="004B3ABC"/>
    <w:rsid w:val="004B3F48"/>
    <w:rsid w:val="004B4AB8"/>
    <w:rsid w:val="004F00BF"/>
    <w:rsid w:val="004F2397"/>
    <w:rsid w:val="004F4A58"/>
    <w:rsid w:val="004F54FE"/>
    <w:rsid w:val="004F7C03"/>
    <w:rsid w:val="0050029B"/>
    <w:rsid w:val="00542A60"/>
    <w:rsid w:val="0055697C"/>
    <w:rsid w:val="00563641"/>
    <w:rsid w:val="0056613B"/>
    <w:rsid w:val="00573E2A"/>
    <w:rsid w:val="00574FEE"/>
    <w:rsid w:val="0059635E"/>
    <w:rsid w:val="005A018A"/>
    <w:rsid w:val="005A3DB2"/>
    <w:rsid w:val="005A3F47"/>
    <w:rsid w:val="005A7CA2"/>
    <w:rsid w:val="005C3D4D"/>
    <w:rsid w:val="005D4BEF"/>
    <w:rsid w:val="005D54FD"/>
    <w:rsid w:val="005F1C20"/>
    <w:rsid w:val="0060016C"/>
    <w:rsid w:val="00601DA5"/>
    <w:rsid w:val="006173B6"/>
    <w:rsid w:val="00636820"/>
    <w:rsid w:val="00643A63"/>
    <w:rsid w:val="0066781E"/>
    <w:rsid w:val="00674EB5"/>
    <w:rsid w:val="00676B72"/>
    <w:rsid w:val="00681909"/>
    <w:rsid w:val="00684C1B"/>
    <w:rsid w:val="00691679"/>
    <w:rsid w:val="00694CE4"/>
    <w:rsid w:val="0069696C"/>
    <w:rsid w:val="006B3F96"/>
    <w:rsid w:val="006C05C8"/>
    <w:rsid w:val="006C1BA5"/>
    <w:rsid w:val="006C439E"/>
    <w:rsid w:val="006D33CC"/>
    <w:rsid w:val="006D3BD6"/>
    <w:rsid w:val="006E2B7D"/>
    <w:rsid w:val="006E62C9"/>
    <w:rsid w:val="006E6FEF"/>
    <w:rsid w:val="00700178"/>
    <w:rsid w:val="00706D79"/>
    <w:rsid w:val="00710A6D"/>
    <w:rsid w:val="00711ED7"/>
    <w:rsid w:val="007143C3"/>
    <w:rsid w:val="007303BB"/>
    <w:rsid w:val="007323CF"/>
    <w:rsid w:val="00734506"/>
    <w:rsid w:val="007359F6"/>
    <w:rsid w:val="0073681C"/>
    <w:rsid w:val="00736FC5"/>
    <w:rsid w:val="0073703B"/>
    <w:rsid w:val="00737199"/>
    <w:rsid w:val="0074745E"/>
    <w:rsid w:val="00756F05"/>
    <w:rsid w:val="007641FC"/>
    <w:rsid w:val="00767448"/>
    <w:rsid w:val="00774B12"/>
    <w:rsid w:val="007760C7"/>
    <w:rsid w:val="00780E4A"/>
    <w:rsid w:val="00780F0F"/>
    <w:rsid w:val="00785023"/>
    <w:rsid w:val="0079455F"/>
    <w:rsid w:val="007A041C"/>
    <w:rsid w:val="007A0A19"/>
    <w:rsid w:val="007A2C1B"/>
    <w:rsid w:val="007B52F3"/>
    <w:rsid w:val="007C2E34"/>
    <w:rsid w:val="007C30BD"/>
    <w:rsid w:val="007D31A6"/>
    <w:rsid w:val="007F322F"/>
    <w:rsid w:val="007F6A33"/>
    <w:rsid w:val="00807CCE"/>
    <w:rsid w:val="008122AF"/>
    <w:rsid w:val="0083512F"/>
    <w:rsid w:val="008408E0"/>
    <w:rsid w:val="0085155A"/>
    <w:rsid w:val="00852595"/>
    <w:rsid w:val="00855FCD"/>
    <w:rsid w:val="00876B3C"/>
    <w:rsid w:val="008828CA"/>
    <w:rsid w:val="00887F58"/>
    <w:rsid w:val="008903EF"/>
    <w:rsid w:val="00892058"/>
    <w:rsid w:val="008C3FF6"/>
    <w:rsid w:val="008D5372"/>
    <w:rsid w:val="008D5E92"/>
    <w:rsid w:val="008F7056"/>
    <w:rsid w:val="00904873"/>
    <w:rsid w:val="009072CD"/>
    <w:rsid w:val="009140E2"/>
    <w:rsid w:val="0091628D"/>
    <w:rsid w:val="0093014A"/>
    <w:rsid w:val="00940529"/>
    <w:rsid w:val="00945E09"/>
    <w:rsid w:val="009531CF"/>
    <w:rsid w:val="0096009B"/>
    <w:rsid w:val="009A12D7"/>
    <w:rsid w:val="009A6EC5"/>
    <w:rsid w:val="009E5EDB"/>
    <w:rsid w:val="009E7ADF"/>
    <w:rsid w:val="009F1B96"/>
    <w:rsid w:val="009F1CAF"/>
    <w:rsid w:val="009F4170"/>
    <w:rsid w:val="009F6754"/>
    <w:rsid w:val="00A06557"/>
    <w:rsid w:val="00A109C9"/>
    <w:rsid w:val="00A15459"/>
    <w:rsid w:val="00A2398D"/>
    <w:rsid w:val="00A3045A"/>
    <w:rsid w:val="00A4248F"/>
    <w:rsid w:val="00A44C00"/>
    <w:rsid w:val="00A55B9D"/>
    <w:rsid w:val="00A61087"/>
    <w:rsid w:val="00A61668"/>
    <w:rsid w:val="00A704AA"/>
    <w:rsid w:val="00A70C1B"/>
    <w:rsid w:val="00A90F4C"/>
    <w:rsid w:val="00A9632F"/>
    <w:rsid w:val="00AA406B"/>
    <w:rsid w:val="00AC66A2"/>
    <w:rsid w:val="00AD1491"/>
    <w:rsid w:val="00AF6C2B"/>
    <w:rsid w:val="00B07E97"/>
    <w:rsid w:val="00B26060"/>
    <w:rsid w:val="00B52A83"/>
    <w:rsid w:val="00B83905"/>
    <w:rsid w:val="00B87180"/>
    <w:rsid w:val="00B87473"/>
    <w:rsid w:val="00B915CB"/>
    <w:rsid w:val="00BA73F3"/>
    <w:rsid w:val="00BB6B2B"/>
    <w:rsid w:val="00BC21D2"/>
    <w:rsid w:val="00BC76F6"/>
    <w:rsid w:val="00C053E7"/>
    <w:rsid w:val="00C12CAE"/>
    <w:rsid w:val="00C16C33"/>
    <w:rsid w:val="00C23472"/>
    <w:rsid w:val="00C31DE6"/>
    <w:rsid w:val="00C4363A"/>
    <w:rsid w:val="00C4494D"/>
    <w:rsid w:val="00C51347"/>
    <w:rsid w:val="00C6038E"/>
    <w:rsid w:val="00C75D1C"/>
    <w:rsid w:val="00C900CD"/>
    <w:rsid w:val="00C90845"/>
    <w:rsid w:val="00C93F39"/>
    <w:rsid w:val="00C95C90"/>
    <w:rsid w:val="00C976DB"/>
    <w:rsid w:val="00CA0EA8"/>
    <w:rsid w:val="00CB3FE3"/>
    <w:rsid w:val="00CD0618"/>
    <w:rsid w:val="00CD3C5D"/>
    <w:rsid w:val="00CD448D"/>
    <w:rsid w:val="00CD539B"/>
    <w:rsid w:val="00CE7DA4"/>
    <w:rsid w:val="00CF1B67"/>
    <w:rsid w:val="00CF391F"/>
    <w:rsid w:val="00CF6C84"/>
    <w:rsid w:val="00CF7A7C"/>
    <w:rsid w:val="00D000B0"/>
    <w:rsid w:val="00D105DA"/>
    <w:rsid w:val="00D2082E"/>
    <w:rsid w:val="00D21FE7"/>
    <w:rsid w:val="00D222F4"/>
    <w:rsid w:val="00D23E0F"/>
    <w:rsid w:val="00D241D2"/>
    <w:rsid w:val="00D243F5"/>
    <w:rsid w:val="00D33111"/>
    <w:rsid w:val="00D3568A"/>
    <w:rsid w:val="00D35F9B"/>
    <w:rsid w:val="00D3656F"/>
    <w:rsid w:val="00D37CBA"/>
    <w:rsid w:val="00D40A2D"/>
    <w:rsid w:val="00D504E3"/>
    <w:rsid w:val="00D510DF"/>
    <w:rsid w:val="00D54C9C"/>
    <w:rsid w:val="00D7036C"/>
    <w:rsid w:val="00D7363C"/>
    <w:rsid w:val="00D741DA"/>
    <w:rsid w:val="00D750DE"/>
    <w:rsid w:val="00D9409E"/>
    <w:rsid w:val="00DA3825"/>
    <w:rsid w:val="00DD155D"/>
    <w:rsid w:val="00DD6F2A"/>
    <w:rsid w:val="00DD79D7"/>
    <w:rsid w:val="00DE76AB"/>
    <w:rsid w:val="00E02F9C"/>
    <w:rsid w:val="00E16EB6"/>
    <w:rsid w:val="00E2379B"/>
    <w:rsid w:val="00E25222"/>
    <w:rsid w:val="00E30633"/>
    <w:rsid w:val="00E30AAB"/>
    <w:rsid w:val="00E31E12"/>
    <w:rsid w:val="00E331F6"/>
    <w:rsid w:val="00E36928"/>
    <w:rsid w:val="00E42C20"/>
    <w:rsid w:val="00E52E41"/>
    <w:rsid w:val="00E617F1"/>
    <w:rsid w:val="00E6661D"/>
    <w:rsid w:val="00E96019"/>
    <w:rsid w:val="00E9733D"/>
    <w:rsid w:val="00EA44EE"/>
    <w:rsid w:val="00EA7AB6"/>
    <w:rsid w:val="00EB5E0D"/>
    <w:rsid w:val="00EC134C"/>
    <w:rsid w:val="00EC3BC4"/>
    <w:rsid w:val="00EE1EBF"/>
    <w:rsid w:val="00EE47F5"/>
    <w:rsid w:val="00EE69F0"/>
    <w:rsid w:val="00EE6CB4"/>
    <w:rsid w:val="00EF3286"/>
    <w:rsid w:val="00EF5EBC"/>
    <w:rsid w:val="00F019B1"/>
    <w:rsid w:val="00F1342A"/>
    <w:rsid w:val="00F143F0"/>
    <w:rsid w:val="00F14628"/>
    <w:rsid w:val="00F24739"/>
    <w:rsid w:val="00F42327"/>
    <w:rsid w:val="00F4778A"/>
    <w:rsid w:val="00F51073"/>
    <w:rsid w:val="00F53F34"/>
    <w:rsid w:val="00F55027"/>
    <w:rsid w:val="00F64DBB"/>
    <w:rsid w:val="00F737E4"/>
    <w:rsid w:val="00F74020"/>
    <w:rsid w:val="00F878ED"/>
    <w:rsid w:val="00F956A9"/>
    <w:rsid w:val="00FA24EF"/>
    <w:rsid w:val="00FC2C54"/>
    <w:rsid w:val="00FD316F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DC45F-6AC9-4F9E-95DE-C8451C91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78890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9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334</cp:revision>
  <cp:lastPrinted>2022-11-30T09:09:00Z</cp:lastPrinted>
  <dcterms:created xsi:type="dcterms:W3CDTF">2022-08-31T04:07:00Z</dcterms:created>
  <dcterms:modified xsi:type="dcterms:W3CDTF">2022-12-27T07:58:00Z</dcterms:modified>
</cp:coreProperties>
</file>