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C54" w:rsidRDefault="00574FEE" w:rsidP="00E30633">
      <w:pPr>
        <w:keepNext/>
        <w:keepLines/>
        <w:spacing w:after="0" w:line="276" w:lineRule="auto"/>
        <w:ind w:right="141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  <w:r w:rsidR="00E3063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       </w:t>
      </w:r>
      <w:r w:rsidR="00E32ECD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         </w:t>
      </w:r>
      <w:r w:rsidR="00E30633">
        <w:rPr>
          <w:rFonts w:ascii="Times New Roman" w:eastAsia="Times New Roman" w:hAnsi="Times New Roman" w:cs="Times New Roman"/>
          <w:b/>
          <w:bCs/>
          <w:color w:val="2E74B5" w:themeColor="accent1" w:themeShade="BF"/>
          <w:sz w:val="28"/>
          <w:szCs w:val="28"/>
          <w:lang w:eastAsia="ru-RU"/>
        </w:rPr>
        <w:t xml:space="preserve">  </w:t>
      </w:r>
      <w:r w:rsidR="00FC2C5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УТВЕРЖДАЮ:</w:t>
      </w:r>
    </w:p>
    <w:p w:rsidR="00574FEE" w:rsidRPr="006112E4" w:rsidRDefault="00490D63" w:rsidP="00574FEE">
      <w:pPr>
        <w:spacing w:after="0" w:line="240" w:lineRule="auto"/>
        <w:ind w:left="1077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74FEE"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МКУ УО Ш</w:t>
      </w:r>
      <w:r w:rsidR="00574FEE">
        <w:rPr>
          <w:rFonts w:ascii="Times New Roman" w:eastAsia="Times New Roman" w:hAnsi="Times New Roman" w:cs="Times New Roman"/>
          <w:sz w:val="26"/>
          <w:szCs w:val="26"/>
          <w:lang w:eastAsia="ru-RU"/>
        </w:rPr>
        <w:t>МО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="00490D63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 С.В. Погорелова</w:t>
      </w:r>
    </w:p>
    <w:p w:rsidR="00574FEE" w:rsidRPr="006112E4" w:rsidRDefault="00574FEE" w:rsidP="00574FE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>«_____» ______________ 202</w:t>
      </w:r>
      <w:r w:rsidR="00BB306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6112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работы отрасли «Образование»</w:t>
      </w:r>
    </w:p>
    <w:p w:rsidR="00574FEE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</w:t>
      </w:r>
      <w:r w:rsidR="00B83905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="00FA78A7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>февраль</w:t>
      </w:r>
      <w:r w:rsidR="00700178">
        <w:rPr>
          <w:rFonts w:ascii="Times New Roman" w:eastAsia="Times New Roman" w:hAnsi="Times New Roman" w:cs="Times New Roman"/>
          <w:b/>
          <w:sz w:val="36"/>
          <w:szCs w:val="26"/>
          <w:lang w:eastAsia="ru-RU"/>
        </w:rPr>
        <w:t xml:space="preserve"> </w:t>
      </w:r>
      <w:r w:rsidRPr="006112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91792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год</w:t>
      </w:r>
      <w:r w:rsidR="007001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574FEE" w:rsidRPr="006112E4" w:rsidRDefault="00574FEE" w:rsidP="00574F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691"/>
        <w:gridCol w:w="6504"/>
        <w:gridCol w:w="2167"/>
        <w:gridCol w:w="2527"/>
        <w:gridCol w:w="2537"/>
      </w:tblGrid>
      <w:tr w:rsidR="00574FEE" w:rsidRPr="006112E4" w:rsidTr="00323D7C">
        <w:trPr>
          <w:trHeight w:hRule="exact" w:val="908"/>
          <w:tblHeader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НП, ДК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мероприятия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и место проведения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Ответственный исполнитель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4FEE" w:rsidRPr="006112E4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12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Участники</w:t>
            </w:r>
          </w:p>
        </w:tc>
      </w:tr>
      <w:tr w:rsidR="00574FEE" w:rsidRPr="006112E4" w:rsidTr="003F2E7E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855FCD" w:rsidRDefault="00574FEE" w:rsidP="00F51073">
            <w:pPr>
              <w:numPr>
                <w:ilvl w:val="0"/>
                <w:numId w:val="1"/>
              </w:num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5F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Совещания</w:t>
            </w:r>
          </w:p>
        </w:tc>
      </w:tr>
      <w:tr w:rsidR="00574FEE" w:rsidRPr="00B80FB5" w:rsidTr="00323D7C">
        <w:trPr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Е 1-6, Р2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Совещание с руководителями образовательных учреждений</w:t>
            </w:r>
          </w:p>
        </w:tc>
        <w:tc>
          <w:tcPr>
            <w:tcW w:w="7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FEE" w:rsidRDefault="005826CB" w:rsidP="00255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6C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FA78A7" w:rsidRPr="005826CB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782C60" w:rsidRPr="005826CB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FA78A7" w:rsidRDefault="00FA78A7" w:rsidP="00255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  <w:p w:rsidR="00FA78A7" w:rsidRDefault="00FA78A7" w:rsidP="00255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  <w:p w:rsidR="00152F38" w:rsidRPr="0073703B" w:rsidRDefault="00152F38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Погорелова С.В.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3F661C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574FEE" w:rsidRPr="00B80FB5" w:rsidTr="00323D7C">
        <w:trPr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завучей</w:t>
            </w:r>
          </w:p>
        </w:tc>
        <w:tc>
          <w:tcPr>
            <w:tcW w:w="70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574FEE" w:rsidRPr="00B80FB5" w:rsidTr="00323D7C">
        <w:trPr>
          <w:trHeight w:val="996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73703B">
              <w:rPr>
                <w:sz w:val="24"/>
                <w:szCs w:val="24"/>
              </w:rPr>
              <w:t>1.3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 xml:space="preserve"> 1-6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Школа «Моделирование воспитания»</w:t>
            </w:r>
          </w:p>
        </w:tc>
        <w:tc>
          <w:tcPr>
            <w:tcW w:w="7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FEE" w:rsidRPr="0073703B" w:rsidRDefault="00574FEE" w:rsidP="00F510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03B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ВР, старшие методисты по ВР</w:t>
            </w:r>
          </w:p>
        </w:tc>
      </w:tr>
      <w:tr w:rsidR="00CC71D2" w:rsidRPr="00B80FB5" w:rsidTr="00323D7C">
        <w:trPr>
          <w:trHeight w:val="101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1D2" w:rsidRPr="0073703B" w:rsidRDefault="00BE3897" w:rsidP="00CC71D2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D2" w:rsidRPr="00AA1979" w:rsidRDefault="00CC71D2" w:rsidP="00CC71D2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D2" w:rsidRPr="0073703B" w:rsidRDefault="00CC71D2" w:rsidP="00CC71D2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по подготовке к летней оздоровительной кампании 2023 </w:t>
            </w:r>
          </w:p>
        </w:tc>
        <w:tc>
          <w:tcPr>
            <w:tcW w:w="7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D2" w:rsidRPr="0073703B" w:rsidRDefault="00CC71D2" w:rsidP="00C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D2" w:rsidRDefault="00CC71D2" w:rsidP="00CC71D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CC71D2" w:rsidRPr="0073703B" w:rsidRDefault="00CC71D2" w:rsidP="00CC71D2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1D2" w:rsidRPr="0073703B" w:rsidRDefault="00CC71D2" w:rsidP="00C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ДЮЦ, руководитель ДООЛ «Инголь»</w:t>
            </w:r>
          </w:p>
        </w:tc>
      </w:tr>
      <w:tr w:rsidR="007D4161" w:rsidRPr="00B80FB5" w:rsidTr="00323D7C">
        <w:trPr>
          <w:trHeight w:val="101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161" w:rsidRDefault="00BE3897" w:rsidP="00F51073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61" w:rsidRPr="00AA1979" w:rsidRDefault="007D4161" w:rsidP="00F51073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61" w:rsidRDefault="00BD2BC9" w:rsidP="00265ADC">
            <w:pPr>
              <w:tabs>
                <w:tab w:val="left" w:pos="11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BC9">
              <w:rPr>
                <w:rFonts w:ascii="Times New Roman" w:hAnsi="Times New Roman" w:cs="Times New Roman"/>
                <w:sz w:val="24"/>
                <w:szCs w:val="24"/>
              </w:rPr>
              <w:t>Окружное с</w:t>
            </w:r>
            <w:r w:rsidR="00F56B09" w:rsidRPr="00BD2BC9">
              <w:rPr>
                <w:rFonts w:ascii="Times New Roman" w:hAnsi="Times New Roman" w:cs="Times New Roman"/>
                <w:sz w:val="24"/>
                <w:szCs w:val="24"/>
              </w:rPr>
              <w:t>овещание</w:t>
            </w:r>
            <w:r w:rsidR="0025546F" w:rsidRPr="00BD2B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2BC9">
              <w:rPr>
                <w:rFonts w:ascii="Times New Roman" w:hAnsi="Times New Roman" w:cs="Times New Roman"/>
                <w:sz w:val="24"/>
                <w:szCs w:val="24"/>
              </w:rPr>
              <w:t>работников образования западной зоны</w:t>
            </w:r>
            <w:r w:rsidR="00F56B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161" w:rsidRDefault="0025546F" w:rsidP="00255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  <w:p w:rsidR="0025546F" w:rsidRDefault="0025546F" w:rsidP="002554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Ачинск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BC9" w:rsidRDefault="00BD2BC9" w:rsidP="00BD2BC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BB661B" w:rsidRDefault="00BD2BC9" w:rsidP="00BD2BC9">
            <w:pPr>
              <w:tabs>
                <w:tab w:val="left" w:pos="284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46F" w:rsidRDefault="0025546F" w:rsidP="002554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Руководители:</w:t>
            </w:r>
          </w:p>
          <w:p w:rsidR="0025546F" w:rsidRDefault="0025546F" w:rsidP="002554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СОШ, 2 ДОУ, ДЮЦ, МОЦ.</w:t>
            </w:r>
          </w:p>
          <w:p w:rsidR="0025546F" w:rsidRDefault="0025546F" w:rsidP="002554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МКУ УО ШМО</w:t>
            </w:r>
          </w:p>
        </w:tc>
      </w:tr>
      <w:tr w:rsidR="00574FEE" w:rsidRPr="00B80FB5" w:rsidTr="003F2E7E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FEE" w:rsidRPr="0073703B" w:rsidRDefault="00574FEE" w:rsidP="00F51073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7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Диагностико-аналитическая деятельность</w:t>
            </w:r>
          </w:p>
        </w:tc>
      </w:tr>
      <w:tr w:rsidR="00BB3063" w:rsidRPr="00B80FB5" w:rsidTr="00323D7C">
        <w:trPr>
          <w:trHeight w:val="73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63" w:rsidRPr="0073703B" w:rsidRDefault="00BB3063" w:rsidP="0030413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63" w:rsidRPr="006974F6" w:rsidRDefault="00BB3063" w:rsidP="00304138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63" w:rsidRPr="00832564" w:rsidRDefault="00BB3063" w:rsidP="006C46E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Итоговое собеседование по русскому языку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(допуск к ОГЭ)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63" w:rsidRPr="00832564" w:rsidRDefault="00BB3063" w:rsidP="006C46E9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08.02.2023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63" w:rsidRPr="00E258F0" w:rsidRDefault="00BB3063" w:rsidP="006C4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Качаева Н.С.</w:t>
            </w:r>
          </w:p>
          <w:p w:rsidR="00BB3063" w:rsidRPr="00E258F0" w:rsidRDefault="00BB3063" w:rsidP="006C4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  <w:p w:rsidR="00BB3063" w:rsidRPr="00E258F0" w:rsidRDefault="00BB3063" w:rsidP="006C4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063" w:rsidRPr="00E258F0" w:rsidRDefault="00BB3063" w:rsidP="006C4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  <w:p w:rsidR="00BB3063" w:rsidRPr="00E258F0" w:rsidRDefault="00BB3063" w:rsidP="006C4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</w:tr>
      <w:tr w:rsidR="00696694" w:rsidRPr="00B80FB5" w:rsidTr="00323D7C">
        <w:trPr>
          <w:trHeight w:val="73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94" w:rsidRDefault="00EA20DD" w:rsidP="0030413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94" w:rsidRPr="006974F6" w:rsidRDefault="00696694" w:rsidP="00304138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94" w:rsidRPr="00832564" w:rsidRDefault="00696694" w:rsidP="006C4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4">
              <w:rPr>
                <w:rFonts w:ascii="Times New Roman" w:hAnsi="Times New Roman" w:cs="Times New Roman"/>
                <w:sz w:val="24"/>
                <w:szCs w:val="24"/>
              </w:rPr>
              <w:t>Краевая диагностическая работа в 4 классах групповой проект (КДР</w:t>
            </w:r>
            <w:r w:rsidR="00EA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2564">
              <w:rPr>
                <w:rFonts w:ascii="Times New Roman" w:hAnsi="Times New Roman" w:cs="Times New Roman"/>
                <w:sz w:val="24"/>
                <w:szCs w:val="24"/>
              </w:rPr>
              <w:t xml:space="preserve">4 ГП)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94" w:rsidRPr="00832564" w:rsidRDefault="00696694" w:rsidP="006C46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15.02.2023 </w:t>
            </w:r>
          </w:p>
          <w:p w:rsidR="00696694" w:rsidRPr="00832564" w:rsidRDefault="00696694" w:rsidP="006C46E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94" w:rsidRPr="00832564" w:rsidRDefault="00696694" w:rsidP="006C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4">
              <w:rPr>
                <w:rFonts w:ascii="Times New Roman" w:hAnsi="Times New Roman" w:cs="Times New Roman"/>
                <w:sz w:val="24"/>
                <w:szCs w:val="24"/>
              </w:rPr>
              <w:t>Дурас П.А 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94" w:rsidRPr="00832564" w:rsidRDefault="00696694" w:rsidP="006C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2564">
              <w:rPr>
                <w:rFonts w:ascii="Times New Roman" w:eastAsia="Calibri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696694" w:rsidRPr="00B80FB5" w:rsidTr="00323D7C">
        <w:trPr>
          <w:trHeight w:val="73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94" w:rsidRDefault="00EA20DD" w:rsidP="00304138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94" w:rsidRPr="006974F6" w:rsidRDefault="00696694" w:rsidP="00304138">
            <w:pPr>
              <w:tabs>
                <w:tab w:val="left" w:pos="79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94" w:rsidRPr="00D66ABE" w:rsidRDefault="00696694" w:rsidP="006C4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ABE">
              <w:rPr>
                <w:rFonts w:ascii="Times New Roman" w:hAnsi="Times New Roman" w:cs="Times New Roman"/>
                <w:sz w:val="24"/>
                <w:szCs w:val="24"/>
              </w:rPr>
              <w:t>Предоставление государственной статистической отчетности и формирование сводной статистической отчетности 1-ДО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 «Сведения об организации, осуществляющей деятельность по дополнительным общеобразовательным программам для детей</w:t>
            </w:r>
            <w:r w:rsidRPr="00D66A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94" w:rsidRPr="006646DA" w:rsidRDefault="00696694" w:rsidP="006C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22.02</w:t>
            </w:r>
            <w:r w:rsidRPr="006646DA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94" w:rsidRPr="006646DA" w:rsidRDefault="00696694" w:rsidP="006C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DA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94" w:rsidRPr="006646DA" w:rsidRDefault="00696694" w:rsidP="006C46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D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96694" w:rsidRPr="00B80FB5" w:rsidTr="00323D7C">
        <w:trPr>
          <w:trHeight w:val="73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94" w:rsidRPr="0073703B" w:rsidRDefault="00EA20DD" w:rsidP="00F302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94" w:rsidRPr="00977348" w:rsidRDefault="00696694" w:rsidP="00F302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A2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773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94" w:rsidRPr="00977348" w:rsidRDefault="00696694" w:rsidP="00F30279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77348">
              <w:rPr>
                <w:rFonts w:ascii="Times New Roman" w:hAnsi="Times New Roman" w:cs="Times New Roman"/>
                <w:bCs/>
                <w:sz w:val="24"/>
                <w:szCs w:val="24"/>
              </w:rPr>
              <w:t>Мониторинг по охвату детей дополнительным образованием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94" w:rsidRPr="00977348" w:rsidRDefault="00696694" w:rsidP="00F302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94" w:rsidRPr="00977348" w:rsidRDefault="00696694" w:rsidP="00F302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48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94" w:rsidRPr="00977348" w:rsidRDefault="00696694" w:rsidP="00F302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348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696694" w:rsidRPr="00B80FB5" w:rsidTr="00323D7C">
        <w:trPr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94" w:rsidRPr="00706D79" w:rsidRDefault="00EA20DD" w:rsidP="00F302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94" w:rsidRPr="00706D79" w:rsidRDefault="00696694" w:rsidP="00F3027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94" w:rsidRPr="00AC78C4" w:rsidRDefault="00696694" w:rsidP="00F302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утвержденных образовательных программ пришкольных лагерей с дневным пребыванием детей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94" w:rsidRPr="00AC78C4" w:rsidRDefault="00696694" w:rsidP="00F302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94" w:rsidRDefault="00696694" w:rsidP="00F302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696694" w:rsidRPr="00AC78C4" w:rsidRDefault="00696694" w:rsidP="00F302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Дурас П.А.</w:t>
            </w:r>
          </w:p>
          <w:p w:rsidR="00696694" w:rsidRPr="00AC78C4" w:rsidRDefault="00696694" w:rsidP="00F302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94" w:rsidRPr="00AC78C4" w:rsidRDefault="00696694" w:rsidP="00F302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8C4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8672D4" w:rsidRPr="00B80FB5" w:rsidTr="00DF304B">
        <w:trPr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D4" w:rsidRDefault="008672D4" w:rsidP="00F302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2D4" w:rsidRPr="00706D79" w:rsidRDefault="008672D4" w:rsidP="00F3027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D4" w:rsidRPr="009F3C0F" w:rsidRDefault="008672D4" w:rsidP="00D56A40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Мониторинг дорожной карты по реализации региональных проектов НП «Образование»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D4" w:rsidRDefault="008672D4" w:rsidP="00D56A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  <w:p w:rsidR="008672D4" w:rsidRDefault="008672D4" w:rsidP="00D56A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D4" w:rsidRDefault="008672D4" w:rsidP="00D56A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  <w:p w:rsidR="008672D4" w:rsidRDefault="008672D4" w:rsidP="00D56A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МКУ УО ШМО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72D4" w:rsidRDefault="008672D4" w:rsidP="00D56A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95D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ДОУ,</w:t>
            </w:r>
            <w:r w:rsidR="00E4271D">
              <w:rPr>
                <w:rFonts w:ascii="Times New Roman" w:hAnsi="Times New Roman" w:cs="Times New Roman"/>
                <w:sz w:val="24"/>
                <w:szCs w:val="24"/>
              </w:rPr>
              <w:t xml:space="preserve"> МОЦ</w:t>
            </w:r>
          </w:p>
        </w:tc>
      </w:tr>
      <w:tr w:rsidR="003E625B" w:rsidRPr="00B80FB5" w:rsidTr="0022303C">
        <w:trPr>
          <w:trHeight w:val="1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Default="003E625B" w:rsidP="00F30279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706D79" w:rsidRDefault="003E625B" w:rsidP="00F3027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Default="003E625B" w:rsidP="00D56A4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мониторингом «Механизмы управления качеством образования»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Default="003E625B" w:rsidP="00D56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Default="003E625B" w:rsidP="00D56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Шабанова И.А.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Default="003E625B" w:rsidP="00D56A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МКУ УО ШМО</w:t>
            </w:r>
          </w:p>
        </w:tc>
      </w:tr>
      <w:tr w:rsidR="003E625B" w:rsidRPr="00B80FB5" w:rsidTr="003F2E7E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706D79" w:rsidRDefault="003E625B" w:rsidP="00F30279">
            <w:pPr>
              <w:pStyle w:val="a7"/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706D79">
              <w:rPr>
                <w:b/>
                <w:sz w:val="24"/>
                <w:szCs w:val="24"/>
              </w:rPr>
              <w:t>3. Контрольно-инспекционная деятельность</w:t>
            </w:r>
          </w:p>
        </w:tc>
      </w:tr>
      <w:tr w:rsidR="003E625B" w:rsidRPr="00B80FB5" w:rsidTr="00323D7C">
        <w:trPr>
          <w:trHeight w:val="6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Default="003E625B" w:rsidP="00C4325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706D79" w:rsidRDefault="003E625B" w:rsidP="00C4325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905470" w:rsidRDefault="003E625B" w:rsidP="00C4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нозологического календаря образовательного учреждения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13182B" w:rsidRDefault="003E625B" w:rsidP="00C43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A5119">
              <w:rPr>
                <w:rFonts w:ascii="Times New Roman" w:hAnsi="Times New Roman" w:cs="Times New Roman"/>
                <w:sz w:val="24"/>
                <w:szCs w:val="24"/>
              </w:rPr>
              <w:t>01.02.2023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2A5119" w:rsidRDefault="003E625B" w:rsidP="00C43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5119">
              <w:rPr>
                <w:rFonts w:ascii="Times New Roman" w:hAnsi="Times New Roman" w:cs="Times New Roman"/>
                <w:sz w:val="24"/>
                <w:szCs w:val="24"/>
              </w:rPr>
              <w:t>Первова С.Г.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2A5119" w:rsidRDefault="003E625B" w:rsidP="00C4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директоров по УВР</w:t>
            </w:r>
          </w:p>
        </w:tc>
      </w:tr>
      <w:tr w:rsidR="003E625B" w:rsidRPr="00B80FB5" w:rsidTr="00323D7C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706D79" w:rsidRDefault="003E625B" w:rsidP="00C4325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706D79" w:rsidRDefault="003E625B" w:rsidP="00C4325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A90F4C" w:rsidRDefault="003E625B" w:rsidP="006C46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образования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3353BC" w:rsidRDefault="003E625B" w:rsidP="006C46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C46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09.02.2023</w:t>
            </w:r>
          </w:p>
          <w:p w:rsidR="003E625B" w:rsidRPr="00A90F4C" w:rsidRDefault="003E625B" w:rsidP="006C46E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Горбинская ООШ</w:t>
            </w:r>
          </w:p>
          <w:p w:rsidR="003E625B" w:rsidRPr="00A90F4C" w:rsidRDefault="003E625B" w:rsidP="006C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A90F4C" w:rsidRDefault="003E625B" w:rsidP="006C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И.А.</w:t>
            </w:r>
          </w:p>
          <w:p w:rsidR="003E625B" w:rsidRPr="00A90F4C" w:rsidRDefault="003E625B" w:rsidP="006C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Качаева Н.С.</w:t>
            </w:r>
          </w:p>
          <w:p w:rsidR="003E625B" w:rsidRPr="00A90F4C" w:rsidRDefault="003E625B" w:rsidP="006C4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Default="003E625B" w:rsidP="006C4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5B" w:rsidRPr="00A90F4C" w:rsidRDefault="003E625B" w:rsidP="006C4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E625B" w:rsidRPr="00B80FB5" w:rsidTr="00323D7C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Default="003E625B" w:rsidP="00C4325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706D79" w:rsidRDefault="003E625B" w:rsidP="00C4325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2642BE" w:rsidRDefault="003E625B" w:rsidP="00AF6D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перехода на новый финансовый 2023</w:t>
            </w:r>
            <w:r w:rsidRPr="00264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в АИС «Навигатор»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642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2642BE" w:rsidRDefault="003E625B" w:rsidP="00BD0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13.02.2023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2642BE" w:rsidRDefault="003E625B" w:rsidP="00AF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2BE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2642BE" w:rsidRDefault="003E625B" w:rsidP="00AF6D1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МОЦ</w:t>
            </w:r>
          </w:p>
        </w:tc>
      </w:tr>
      <w:tr w:rsidR="003E625B" w:rsidRPr="00B80FB5" w:rsidTr="00323D7C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Default="003E625B" w:rsidP="00C4325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706D79" w:rsidRDefault="003E625B" w:rsidP="00C4325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FC4CF3" w:rsidRDefault="003E625B" w:rsidP="00C4325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099C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предоставления ежемесячной оперативной информации об обучающихся, состоящих на различных видах учета, систематически пропускающие учебные занятия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2642BE" w:rsidRDefault="003E625B" w:rsidP="00C43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2642BE" w:rsidRDefault="003E625B" w:rsidP="00C43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A90F4C" w:rsidRDefault="003E625B" w:rsidP="00C4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E625B" w:rsidRPr="00B80FB5" w:rsidTr="00323D7C">
        <w:trPr>
          <w:trHeight w:val="75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706D79" w:rsidRDefault="003E625B" w:rsidP="00C4325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706D79" w:rsidRDefault="003E625B" w:rsidP="00C4325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E258F0" w:rsidRDefault="003E625B" w:rsidP="00C43254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E25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Контроль занятости школьников, состоящих на учёте в ОДН, детей, проживающих в семьях СОП, детей-сирот во внеурочное время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E258F0" w:rsidRDefault="003E625B" w:rsidP="006C46E9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  <w:r w:rsidRPr="00E258F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E258F0" w:rsidRDefault="003E625B" w:rsidP="00C4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  <w:p w:rsidR="003E625B" w:rsidRPr="00E258F0" w:rsidRDefault="003E625B" w:rsidP="00C43254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A90F4C" w:rsidRDefault="003E625B" w:rsidP="00C43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E625B" w:rsidRPr="00B80FB5" w:rsidTr="00323D7C">
        <w:trPr>
          <w:trHeight w:val="267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706D79" w:rsidRDefault="003E625B" w:rsidP="00C4325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706D79" w:rsidRDefault="003E625B" w:rsidP="00C4325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475445" w:rsidRDefault="003E625B" w:rsidP="00C43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5445">
              <w:rPr>
                <w:rFonts w:ascii="Times New Roman" w:hAnsi="Times New Roman" w:cs="Times New Roman"/>
                <w:sz w:val="24"/>
                <w:szCs w:val="24"/>
              </w:rPr>
              <w:t>Контроль состояния работы по профилактике безнадзорности и правонарушений в образовательном учреждении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475445" w:rsidRDefault="003E625B" w:rsidP="00C43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445">
              <w:rPr>
                <w:rFonts w:ascii="Times New Roman" w:hAnsi="Times New Roman" w:cs="Times New Roman"/>
                <w:sz w:val="24"/>
                <w:szCs w:val="24"/>
              </w:rPr>
              <w:t>По отдельному письму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475445" w:rsidRDefault="003E625B" w:rsidP="00C4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445">
              <w:rPr>
                <w:rFonts w:ascii="Times New Roman" w:hAnsi="Times New Roman" w:cs="Times New Roman"/>
                <w:sz w:val="24"/>
                <w:szCs w:val="24"/>
              </w:rPr>
              <w:t>Изместьева Л.М.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475445" w:rsidRDefault="003E625B" w:rsidP="00C4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445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</w:p>
        </w:tc>
      </w:tr>
      <w:tr w:rsidR="003E625B" w:rsidRPr="00B80FB5" w:rsidTr="00323D7C">
        <w:trPr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D40FE1" w:rsidRDefault="003E625B" w:rsidP="00C4325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D40FE1" w:rsidRDefault="003E625B" w:rsidP="00C43254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0F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Е5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Контроль обновления базы данных педагогических работников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D40FE1" w:rsidRDefault="003E625B" w:rsidP="00C4325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E625B" w:rsidRPr="00B80FB5" w:rsidTr="00323D7C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Default="003E625B" w:rsidP="00CC71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Default="003E625B" w:rsidP="00CC71D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A90F4C" w:rsidRDefault="003E625B" w:rsidP="00CC7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горячего питания в образовательных учреждениях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A90F4C" w:rsidRDefault="003E625B" w:rsidP="00C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F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A90F4C" w:rsidRDefault="003E625B" w:rsidP="00C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Сопина О.А.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A90F4C" w:rsidRDefault="003E625B" w:rsidP="00C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E625B" w:rsidRPr="00B80FB5" w:rsidTr="00323D7C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Default="003E625B" w:rsidP="00CC71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Default="003E625B" w:rsidP="00CC71D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4B14C8" w:rsidRDefault="003E625B" w:rsidP="00AF6D1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3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организацией</w:t>
            </w:r>
            <w:r w:rsidRPr="002642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 в ОУ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4B14C8" w:rsidRDefault="003E625B" w:rsidP="00AF6D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4B14C8" w:rsidRDefault="003E625B" w:rsidP="00AF6D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2BE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4B14C8" w:rsidRDefault="003E625B" w:rsidP="00AF6D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46DA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E625B" w:rsidRPr="00B80FB5" w:rsidTr="00024F31">
        <w:trPr>
          <w:trHeight w:val="43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Default="003E625B" w:rsidP="00C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F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 Организационно-педагогическая деятельность</w:t>
            </w:r>
          </w:p>
        </w:tc>
      </w:tr>
      <w:tr w:rsidR="003E625B" w:rsidRPr="00B80FB5" w:rsidTr="00323D7C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Default="003E625B" w:rsidP="00CC71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Default="003E625B" w:rsidP="00CC71D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D40FE1" w:rsidRDefault="003E625B" w:rsidP="00AF6D1C">
            <w:pPr>
              <w:pStyle w:val="a6"/>
              <w:spacing w:before="0" w:beforeAutospacing="0" w:after="0" w:afterAutospacing="0"/>
              <w:jc w:val="both"/>
              <w:rPr>
                <w:color w:val="000000"/>
              </w:rPr>
            </w:pPr>
            <w:r w:rsidRPr="00D40FE1">
              <w:rPr>
                <w:color w:val="000000"/>
              </w:rPr>
              <w:t>Муниципальный этап муниципального конкурса «Педагог года – 2023»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D40FE1" w:rsidRDefault="003E625B" w:rsidP="00AF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01.02.2023-03.02.2023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D40FE1" w:rsidRDefault="003E625B" w:rsidP="00AF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D40FE1" w:rsidRDefault="003E625B" w:rsidP="00AF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3E625B" w:rsidRPr="00B80FB5" w:rsidTr="00323D7C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Default="003E625B" w:rsidP="00CC71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Default="003E625B" w:rsidP="00CC71D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Default="003E625B" w:rsidP="00AF6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«Большое родительское собрание»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16099A" w:rsidRDefault="003E625B" w:rsidP="00AF6D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90736D" w:rsidRDefault="003E625B" w:rsidP="00AF6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Изместьева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A90F4C" w:rsidRDefault="003E625B" w:rsidP="00AF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445">
              <w:rPr>
                <w:rFonts w:ascii="Times New Roman" w:hAnsi="Times New Roman" w:cs="Times New Roman"/>
                <w:sz w:val="24"/>
                <w:szCs w:val="24"/>
              </w:rPr>
              <w:t>Администрация ОУ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780A" w:rsidRPr="00B80FB5" w:rsidTr="00323D7C">
        <w:trPr>
          <w:trHeight w:val="43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0A" w:rsidRDefault="0068780A" w:rsidP="00CC71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0A" w:rsidRDefault="0068780A" w:rsidP="00CC71D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0A" w:rsidRDefault="0068780A" w:rsidP="00AF6D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«Педагогического мастерства»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80A" w:rsidRDefault="0068780A" w:rsidP="00AF6D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13 – 17.02.2023</w:t>
            </w:r>
          </w:p>
          <w:p w:rsidR="0068780A" w:rsidRPr="00D40FE1" w:rsidRDefault="0068780A" w:rsidP="00AF6D1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МБДОУ БДС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0A" w:rsidRDefault="0068780A" w:rsidP="00AF6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Шромова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80A" w:rsidRPr="00475445" w:rsidRDefault="0068780A" w:rsidP="00AF6D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3E625B" w:rsidRPr="00B80FB5" w:rsidTr="00C76FBA">
        <w:trPr>
          <w:trHeight w:val="128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Default="0068780A" w:rsidP="00CC71D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Default="00B24114" w:rsidP="00CC71D2">
            <w:pPr>
              <w:tabs>
                <w:tab w:val="left" w:pos="284"/>
              </w:tabs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41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Е5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Default="003E625B" w:rsidP="00CC71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 муниципального конкурса «Педагог года – 2023»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Default="00664A10" w:rsidP="00CC71D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28.02.2023</w:t>
            </w:r>
          </w:p>
          <w:p w:rsidR="005826CB" w:rsidRDefault="005826CB" w:rsidP="005826C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ШМО ДЮЦ</w:t>
            </w:r>
          </w:p>
          <w:p w:rsidR="005826CB" w:rsidRPr="00A90F4C" w:rsidRDefault="005826CB" w:rsidP="00CC71D2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11.00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F733F6" w:rsidRDefault="003E625B" w:rsidP="00F73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 УО ШМО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Default="003E625B" w:rsidP="00CC71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</w:tr>
      <w:tr w:rsidR="003E625B" w:rsidRPr="00B80FB5" w:rsidTr="00323D7C">
        <w:trPr>
          <w:trHeight w:val="171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D40FE1" w:rsidRDefault="0068780A" w:rsidP="00C4325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625B" w:rsidRPr="00D40FE1" w:rsidRDefault="003E625B" w:rsidP="00C4325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FE1">
              <w:rPr>
                <w:rFonts w:ascii="Times New Roman" w:hAnsi="Times New Roman"/>
                <w:sz w:val="24"/>
                <w:szCs w:val="24"/>
              </w:rPr>
              <w:t>Е5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spacing w:after="0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Сопровождение и работа с ИОМ педагогических работников ОУ на платформе «</w:t>
            </w:r>
            <w:proofErr w:type="spellStart"/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ЭраСкоп</w:t>
            </w:r>
            <w:proofErr w:type="spellEnd"/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D40FE1" w:rsidRDefault="003E625B" w:rsidP="00C43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D40FE1" w:rsidRDefault="003E625B" w:rsidP="00C43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E625B" w:rsidRPr="00B80FB5" w:rsidTr="003F2E7E">
        <w:trPr>
          <w:trHeight w:val="34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706D79" w:rsidRDefault="003E625B" w:rsidP="00C4325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 Методическая деятельность</w:t>
            </w:r>
          </w:p>
        </w:tc>
      </w:tr>
      <w:tr w:rsidR="003E625B" w:rsidRPr="00B80FB5" w:rsidTr="00323D7C">
        <w:trPr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706D79" w:rsidRDefault="003E625B" w:rsidP="00C4325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706D79" w:rsidRDefault="003E625B" w:rsidP="00C4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A90F4C" w:rsidRDefault="003E625B" w:rsidP="00C4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Методическое сопровождение ШНОР и ШСНУ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BA726F" w:rsidRDefault="003E625B" w:rsidP="0045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27.02.2023</w:t>
            </w:r>
          </w:p>
          <w:p w:rsidR="003E625B" w:rsidRPr="00A90F4C" w:rsidRDefault="003E625B" w:rsidP="0045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72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Малоозерская СОШ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A90F4C" w:rsidRDefault="003E625B" w:rsidP="00C4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Шабанова И.А.</w:t>
            </w:r>
          </w:p>
          <w:p w:rsidR="003E625B" w:rsidRPr="00A90F4C" w:rsidRDefault="003E625B" w:rsidP="00C4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Качаева Н.С.</w:t>
            </w:r>
          </w:p>
          <w:p w:rsidR="003E625B" w:rsidRPr="00A90F4C" w:rsidRDefault="003E625B" w:rsidP="00C4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F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Default="003E625B" w:rsidP="00C43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5B" w:rsidRPr="00A90F4C" w:rsidRDefault="003E625B" w:rsidP="00C43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Е.А.</w:t>
            </w:r>
          </w:p>
        </w:tc>
      </w:tr>
      <w:tr w:rsidR="003E625B" w:rsidRPr="00B80FB5" w:rsidTr="00323D7C">
        <w:trPr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706D79" w:rsidRDefault="003E625B" w:rsidP="00C4325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706D79" w:rsidRDefault="003E625B" w:rsidP="00C4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706D79" w:rsidRDefault="003E625B" w:rsidP="00C432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 участников образовательного процесса по вопросам проведения ГИА-2023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Default="003E625B" w:rsidP="00C43254">
            <w:pPr>
              <w:tabs>
                <w:tab w:val="center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5B" w:rsidRPr="00674EB5" w:rsidRDefault="003E625B" w:rsidP="00C43254">
            <w:pPr>
              <w:tabs>
                <w:tab w:val="center" w:pos="9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674EB5" w:rsidRDefault="003E625B" w:rsidP="00C43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Качаева Н.С. Капралова А.А.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674EB5" w:rsidRDefault="003E625B" w:rsidP="00C43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E625B" w:rsidRPr="00B80FB5" w:rsidTr="00323D7C">
        <w:trPr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706D79" w:rsidRDefault="003E625B" w:rsidP="00C4325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706D79" w:rsidRDefault="003E625B" w:rsidP="00C432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AF6D1C" w:rsidRDefault="003E625B" w:rsidP="00C432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D1C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школ, вошедших в список ШНОР и ШНСУ и школ-кураторов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AF6D1C" w:rsidRDefault="003E625B" w:rsidP="00C43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5B" w:rsidRPr="00AF6D1C" w:rsidRDefault="003E625B" w:rsidP="00C43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1C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AF6D1C" w:rsidRDefault="003E625B" w:rsidP="00C43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1C">
              <w:rPr>
                <w:rFonts w:ascii="Times New Roman" w:hAnsi="Times New Roman" w:cs="Times New Roman"/>
                <w:sz w:val="24"/>
                <w:szCs w:val="24"/>
              </w:rPr>
              <w:t xml:space="preserve">Качаева Н.С.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AF6D1C" w:rsidRDefault="003E625B" w:rsidP="00C43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D1C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E625B" w:rsidRPr="00B80FB5" w:rsidTr="00323D7C">
        <w:trPr>
          <w:trHeight w:val="87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D40FE1" w:rsidRDefault="003E625B" w:rsidP="00C4325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657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деятельности заместителей директоров по воспитательной работе, старших методистов, в том числе вновь прибывших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3E625B" w:rsidRPr="00D40FE1" w:rsidRDefault="003E625B" w:rsidP="00C43254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D40FE1" w:rsidRDefault="003E625B" w:rsidP="00C43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D40FE1" w:rsidRDefault="003E625B" w:rsidP="00C432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</w:tr>
      <w:tr w:rsidR="003E625B" w:rsidRPr="00B80FB5" w:rsidTr="00323D7C">
        <w:trPr>
          <w:trHeight w:val="30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D40FE1" w:rsidRDefault="003E625B" w:rsidP="00C4325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657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Е-1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 методической деятельности в образовательных учреждениях по реализации обучения и воспитания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5B" w:rsidRPr="00D40FE1" w:rsidRDefault="003E625B" w:rsidP="00C4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25B" w:rsidRPr="00D40FE1" w:rsidRDefault="003E625B" w:rsidP="00C43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3E625B" w:rsidRPr="00D40FE1" w:rsidRDefault="003E625B" w:rsidP="00C43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3E625B" w:rsidRPr="00B80FB5" w:rsidTr="00323D7C">
        <w:trPr>
          <w:trHeight w:val="30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D40FE1" w:rsidRDefault="003E625B" w:rsidP="00C4325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6578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Е-5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методической деятельности с молодыми педагогами в рамках целевой модели наставничества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3E625B" w:rsidRPr="00D40FE1" w:rsidRDefault="003E625B" w:rsidP="00C43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Смирнова Н.А.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3E625B" w:rsidRPr="00B80FB5" w:rsidTr="00323D7C">
        <w:trPr>
          <w:trHeight w:val="30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D40FE1" w:rsidRDefault="003E625B" w:rsidP="00C4325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D40F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работы </w:t>
            </w: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методических объединений в образовательных учреждениях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 xml:space="preserve"> Ставер А.С.</w:t>
            </w:r>
          </w:p>
          <w:p w:rsidR="003E625B" w:rsidRPr="00D40FE1" w:rsidRDefault="003E625B" w:rsidP="00C43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3E625B" w:rsidRPr="00B80FB5" w:rsidTr="00323D7C">
        <w:trPr>
          <w:trHeight w:val="88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25B" w:rsidRPr="00D40FE1" w:rsidRDefault="003E625B" w:rsidP="00C4325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Прием, регистрация и организация экспертизы материалов на аттестацию педагогических работников ОУ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3E625B" w:rsidRPr="00D40FE1" w:rsidRDefault="003E625B" w:rsidP="00C432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5B" w:rsidRPr="00D40FE1" w:rsidRDefault="003E625B" w:rsidP="00C432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0FE1">
              <w:rPr>
                <w:rFonts w:ascii="Times New Roman" w:hAnsi="Times New Roman" w:cs="Times New Roman"/>
                <w:sz w:val="24"/>
                <w:szCs w:val="24"/>
              </w:rPr>
              <w:t>Руководители, педагоги, методисты ОУ</w:t>
            </w:r>
          </w:p>
        </w:tc>
      </w:tr>
      <w:tr w:rsidR="000F5C82" w:rsidRPr="00B80FB5" w:rsidTr="00C875F3">
        <w:trPr>
          <w:trHeight w:val="88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82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Pr="00D40FE1" w:rsidRDefault="000F5C82" w:rsidP="000F5C8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Default="000F5C82" w:rsidP="000F5C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участия МБОУ Малоозерской СОШ им. Героя Советского Союза А.П. Прокопчика в федеральном проекте «500+»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Default="000F5C82" w:rsidP="000F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5C82" w:rsidRPr="00674EB5" w:rsidRDefault="000F5C82" w:rsidP="000F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4EB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82" w:rsidRPr="00674EB5" w:rsidRDefault="000F5C82" w:rsidP="000F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Качаева Н.С.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82" w:rsidRPr="00674EB5" w:rsidRDefault="000F5C82" w:rsidP="000F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Зыкова Е.А.</w:t>
            </w:r>
          </w:p>
        </w:tc>
      </w:tr>
      <w:tr w:rsidR="000F5C82" w:rsidRPr="00B80FB5" w:rsidTr="003F2E7E">
        <w:trPr>
          <w:trHeight w:val="339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82" w:rsidRPr="00706D79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1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 Учебно-воспитательная работа с обучающимися (воспитанниками)</w:t>
            </w:r>
          </w:p>
        </w:tc>
      </w:tr>
      <w:tr w:rsidR="000F5C82" w:rsidRPr="00B80FB5" w:rsidTr="00323D7C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82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C82" w:rsidRPr="00706D79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82" w:rsidRPr="00120D04" w:rsidRDefault="000F5C82" w:rsidP="000F5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(региональный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82" w:rsidRPr="00120D04" w:rsidRDefault="000F5C82" w:rsidP="000F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82" w:rsidRDefault="000F5C82" w:rsidP="000F5C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Капралова А.А.</w:t>
            </w:r>
          </w:p>
          <w:p w:rsidR="000F5C82" w:rsidRPr="00120D04" w:rsidRDefault="000F5C82" w:rsidP="000F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82" w:rsidRPr="00120D04" w:rsidRDefault="000F5C82" w:rsidP="000F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D04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F5C82" w:rsidRPr="00B80FB5" w:rsidTr="00323D7C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82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C82" w:rsidRPr="00706D79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82" w:rsidRPr="001003CD" w:rsidRDefault="000F5C82" w:rsidP="000F5C8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03CD">
              <w:rPr>
                <w:rFonts w:ascii="Times New Roman" w:hAnsi="Times New Roman"/>
                <w:sz w:val="24"/>
                <w:szCs w:val="24"/>
              </w:rPr>
              <w:t>Краевой заочный этап краевой экологической акции «Зимняя планета детства»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82" w:rsidRDefault="000F5C82" w:rsidP="000F5C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3CD">
              <w:rPr>
                <w:rFonts w:ascii="Times New Roman" w:hAnsi="Times New Roman"/>
                <w:sz w:val="24"/>
                <w:szCs w:val="24"/>
              </w:rPr>
              <w:t>01-</w:t>
            </w:r>
            <w:r>
              <w:rPr>
                <w:rFonts w:ascii="Times New Roman" w:hAnsi="Times New Roman"/>
                <w:sz w:val="24"/>
                <w:szCs w:val="24"/>
              </w:rPr>
              <w:t>28.02.</w:t>
            </w:r>
            <w:r w:rsidRPr="001003CD">
              <w:rPr>
                <w:rFonts w:ascii="Times New Roman" w:hAnsi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F5C82" w:rsidRPr="001003CD" w:rsidRDefault="000F5C82" w:rsidP="000F5C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Красноярск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82" w:rsidRPr="001003CD" w:rsidRDefault="000F5C82" w:rsidP="000F5C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3CD">
              <w:rPr>
                <w:rFonts w:ascii="Times New Roman" w:hAnsi="Times New Roman"/>
                <w:sz w:val="24"/>
                <w:szCs w:val="24"/>
              </w:rPr>
              <w:t>Ларионова А.А.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82" w:rsidRPr="001003CD" w:rsidRDefault="000F5C82" w:rsidP="000F5C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3CD">
              <w:rPr>
                <w:rFonts w:ascii="Times New Roman" w:hAnsi="Times New Roman"/>
                <w:sz w:val="24"/>
                <w:szCs w:val="24"/>
              </w:rPr>
              <w:t>Победители муниципального этапа</w:t>
            </w:r>
          </w:p>
        </w:tc>
      </w:tr>
      <w:tr w:rsidR="000F5C82" w:rsidRPr="00B80FB5" w:rsidTr="00323D7C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82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C82" w:rsidRPr="00706D79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Pr="00120D04" w:rsidRDefault="000F5C82" w:rsidP="000F5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всероссийских спортивных игр школьников «Президентские спортивные игры» по баскетболу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Pr="00120D04" w:rsidRDefault="000F5C82" w:rsidP="000F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Default="000F5C82" w:rsidP="000F5C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0F5C82" w:rsidRPr="00120D04" w:rsidRDefault="000F5C82" w:rsidP="000F5C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Чингалаева А.Н.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Pr="00120D04" w:rsidRDefault="000F5C82" w:rsidP="000F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F5C82" w:rsidRPr="00B80FB5" w:rsidTr="00323D7C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82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C82" w:rsidRPr="00706D79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Pr="001003CD" w:rsidRDefault="000F5C82" w:rsidP="000F5C8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3CD">
              <w:rPr>
                <w:rFonts w:ascii="Times New Roman" w:hAnsi="Times New Roman" w:cs="Times New Roman"/>
                <w:sz w:val="24"/>
                <w:szCs w:val="24"/>
              </w:rPr>
              <w:t>Участие в отборочном этапе краевого конкурса «Лучший по профессии 2023»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Pr="001003CD" w:rsidRDefault="000F5C82" w:rsidP="000F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  <w:r w:rsidRPr="001003CD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:rsidR="000F5C82" w:rsidRPr="001003CD" w:rsidRDefault="000F5C82" w:rsidP="000F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CD">
              <w:rPr>
                <w:rFonts w:ascii="Times New Roman" w:hAnsi="Times New Roman" w:cs="Times New Roman"/>
                <w:sz w:val="24"/>
                <w:szCs w:val="24"/>
              </w:rPr>
              <w:t>г. Ачинск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Pr="001003CD" w:rsidRDefault="000F5C82" w:rsidP="000F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3CD">
              <w:rPr>
                <w:rFonts w:ascii="Times New Roman" w:eastAsia="Calibri" w:hAnsi="Times New Roman" w:cs="Times New Roman"/>
                <w:sz w:val="24"/>
                <w:szCs w:val="24"/>
              </w:rPr>
              <w:t>Воробьёва Г.Г.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Pr="001003CD" w:rsidRDefault="000F5C82" w:rsidP="000F5C8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3C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F5C82" w:rsidRPr="00B80FB5" w:rsidTr="00323D7C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82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C82" w:rsidRPr="00706D79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7E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F2E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Pr="00120D04" w:rsidRDefault="000F5C82" w:rsidP="000F5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Международному дню родного языка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Pr="00120D04" w:rsidRDefault="000F5C82" w:rsidP="000F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Default="000F5C82" w:rsidP="000F5C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0F5C82" w:rsidRPr="00120D04" w:rsidRDefault="000F5C82" w:rsidP="000F5C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Pr="00120D04" w:rsidRDefault="000F5C82" w:rsidP="000F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F5C82" w:rsidRPr="00B80FB5" w:rsidTr="00323D7C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82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C82" w:rsidRPr="00706D79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2E7E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Pr="00120D04" w:rsidRDefault="000F5C82" w:rsidP="000F5C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мероприятий, посвященных Дню защитника Отечества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Pr="00120D04" w:rsidRDefault="000F5C82" w:rsidP="000F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Default="000F5C82" w:rsidP="000F5C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0F5C82" w:rsidRPr="00120D04" w:rsidRDefault="000F5C82" w:rsidP="000F5C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Pr="00120D04" w:rsidRDefault="000F5C82" w:rsidP="000F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F5C82" w:rsidRPr="00B80FB5" w:rsidTr="00323D7C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82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C82" w:rsidRPr="00706D79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82" w:rsidRPr="001003CD" w:rsidRDefault="000F5C82" w:rsidP="000F5C8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03CD">
              <w:rPr>
                <w:rFonts w:ascii="Times New Roman" w:hAnsi="Times New Roman"/>
                <w:sz w:val="24"/>
                <w:szCs w:val="24"/>
              </w:rPr>
              <w:t xml:space="preserve">Ежегодная муниципальная выставка детского декоративно-прикладного и изобразительного творчества «Рукотворные чудеса», посвященная </w:t>
            </w:r>
            <w:r w:rsidRPr="001003CD">
              <w:rPr>
                <w:rFonts w:ascii="Times New Roman" w:hAnsi="Times New Roman" w:cs="Times New Roman"/>
                <w:sz w:val="24"/>
              </w:rPr>
              <w:t>Году педагога и наставника</w:t>
            </w:r>
          </w:p>
        </w:tc>
        <w:tc>
          <w:tcPr>
            <w:tcW w:w="7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82" w:rsidRPr="001003CD" w:rsidRDefault="000F5C82" w:rsidP="000F5C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82" w:rsidRPr="001003CD" w:rsidRDefault="000F5C82" w:rsidP="000F5C82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3CD">
              <w:rPr>
                <w:rFonts w:ascii="Times New Roman" w:hAnsi="Times New Roman"/>
                <w:sz w:val="24"/>
                <w:szCs w:val="24"/>
              </w:rPr>
              <w:t xml:space="preserve">Ларионова А.А. 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82" w:rsidRPr="001003CD" w:rsidRDefault="000F5C82" w:rsidP="000F5C8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3CD"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</w:tr>
      <w:tr w:rsidR="000F5C82" w:rsidRPr="00B80FB5" w:rsidTr="00323D7C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82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6.8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C82" w:rsidRPr="00706D79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Default="000F5C82" w:rsidP="000F5C8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XXVIII учебно-исследовательской конференции школьников Шарыповского муниципального округа «Первые шаги в науку», посвяще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нной Году педагога и наставника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Default="000F5C82" w:rsidP="000F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Pr="00B45A3F" w:rsidRDefault="000F5C82" w:rsidP="000F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Фёдорова Т.А. </w:t>
            </w:r>
          </w:p>
          <w:p w:rsidR="000F5C82" w:rsidRDefault="000F5C82" w:rsidP="000F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Комиссаренко А.Н.</w:t>
            </w:r>
          </w:p>
          <w:p w:rsidR="000F5C82" w:rsidRPr="003C00E1" w:rsidRDefault="000F5C82" w:rsidP="000F5C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Pr="003C00E1" w:rsidRDefault="000F5C82" w:rsidP="000F5C82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0F5C82" w:rsidRPr="00B80FB5" w:rsidTr="00323D7C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82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C82" w:rsidRPr="008903EF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82" w:rsidRPr="001003CD" w:rsidRDefault="000F5C82" w:rsidP="000F5C82">
            <w:pPr>
              <w:rPr>
                <w:rFonts w:ascii="Times New Roman" w:hAnsi="Times New Roman" w:cs="Times New Roman"/>
              </w:rPr>
            </w:pPr>
            <w:r w:rsidRPr="001003CD">
              <w:rPr>
                <w:rFonts w:ascii="Times New Roman" w:hAnsi="Times New Roman" w:cs="Times New Roman"/>
                <w:sz w:val="24"/>
              </w:rPr>
              <w:t>Муниципальный этап краевого конкурса социальных инициатив «Мой край - мое дело»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82" w:rsidRPr="001003CD" w:rsidRDefault="000F5C82" w:rsidP="000F5C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82" w:rsidRPr="001003CD" w:rsidRDefault="000F5C82" w:rsidP="000F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CD">
              <w:rPr>
                <w:rFonts w:ascii="Times New Roman" w:hAnsi="Times New Roman"/>
                <w:sz w:val="24"/>
                <w:szCs w:val="24"/>
              </w:rPr>
              <w:t>Ларионова А.А.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82" w:rsidRPr="001003CD" w:rsidRDefault="000F5C82" w:rsidP="000F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CD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F5C82" w:rsidRPr="00B80FB5" w:rsidTr="00323D7C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82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6.10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C82" w:rsidRPr="008903EF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82" w:rsidRPr="001003CD" w:rsidRDefault="000F5C82" w:rsidP="000F5C8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CD">
              <w:rPr>
                <w:rFonts w:ascii="Times New Roman" w:hAnsi="Times New Roman" w:cs="Times New Roman"/>
                <w:sz w:val="24"/>
                <w:szCs w:val="24"/>
              </w:rPr>
              <w:t>Муниципальный этап краевого фестиваля школьных музеев, клубов патриотической направленности, посвященного 80-летию со дня победы в Сталинградской и Курской битвах, участниками которого являются команды школьных музеев и клубов патриотической направленности, действующих на территории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003CD">
              <w:rPr>
                <w:rFonts w:ascii="Times New Roman" w:hAnsi="Times New Roman" w:cs="Times New Roman"/>
                <w:sz w:val="24"/>
                <w:szCs w:val="24"/>
              </w:rPr>
              <w:t>уга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82" w:rsidRPr="001003CD" w:rsidRDefault="000F5C82" w:rsidP="000F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82" w:rsidRPr="001003CD" w:rsidRDefault="000F5C82" w:rsidP="000F5C8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Фёдорова Т.А. </w:t>
            </w:r>
          </w:p>
          <w:p w:rsidR="000F5C82" w:rsidRPr="001003CD" w:rsidRDefault="000F5C82" w:rsidP="000F5C8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3CD">
              <w:rPr>
                <w:rFonts w:ascii="Times New Roman" w:eastAsia="Calibri" w:hAnsi="Times New Roman" w:cs="Times New Roman"/>
                <w:sz w:val="24"/>
                <w:szCs w:val="24"/>
              </w:rPr>
              <w:t>Комиссаренко А.Н.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82" w:rsidRPr="001003CD" w:rsidRDefault="000F5C82" w:rsidP="000F5C82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3C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F5C82" w:rsidRPr="00B80FB5" w:rsidTr="00323D7C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82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C82" w:rsidRPr="006A07CC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7A34">
              <w:rPr>
                <w:rFonts w:ascii="Times New Roman" w:hAnsi="Times New Roman"/>
                <w:sz w:val="24"/>
                <w:szCs w:val="24"/>
              </w:rPr>
              <w:t>Е2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Default="000F5C82" w:rsidP="000F5C82">
            <w:pPr>
              <w:spacing w:after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музейных уроков истории, уроков краеведения, литературных гостиных, театрализованных постановок,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квестов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выставок, посвященных году педагога и наставника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Default="000F5C82" w:rsidP="000F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3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Default="000F5C82" w:rsidP="000F5C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Ставер А.С.</w:t>
            </w:r>
          </w:p>
          <w:p w:rsidR="000F5C82" w:rsidRPr="00120D04" w:rsidRDefault="000F5C82" w:rsidP="000F5C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Pr="00120D04" w:rsidRDefault="000F5C82" w:rsidP="000F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F5C82" w:rsidRPr="00B80FB5" w:rsidTr="00323D7C">
        <w:trPr>
          <w:trHeight w:val="192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82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5C82" w:rsidRPr="000C7A34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Pr="001003CD" w:rsidRDefault="000F5C82" w:rsidP="000F5C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этап краевого конкурса </w:t>
            </w:r>
            <w:r w:rsidRPr="001003CD">
              <w:rPr>
                <w:rFonts w:ascii="Times New Roman" w:hAnsi="Times New Roman" w:cs="Times New Roman"/>
                <w:sz w:val="24"/>
              </w:rPr>
              <w:t xml:space="preserve">«Символы России. Символы края. Символы семьи»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Pr="001003CD" w:rsidRDefault="000F5C82" w:rsidP="000F5C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A34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Pr="001003CD" w:rsidRDefault="000F5C82" w:rsidP="000F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CD">
              <w:rPr>
                <w:rFonts w:ascii="Times New Roman" w:hAnsi="Times New Roman"/>
                <w:sz w:val="24"/>
                <w:szCs w:val="24"/>
              </w:rPr>
              <w:t>Ларионова А.А.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82" w:rsidRPr="001003CD" w:rsidRDefault="000F5C82" w:rsidP="000F5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3CD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0F5C82" w:rsidRPr="00B80FB5" w:rsidTr="003F2E7E">
        <w:trPr>
          <w:trHeight w:val="30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82" w:rsidRPr="00706D79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7.ПМПК и СРП</w:t>
            </w:r>
          </w:p>
          <w:p w:rsidR="000F5C82" w:rsidRPr="00706D79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F5C82" w:rsidRPr="00B80FB5" w:rsidTr="00323D7C">
        <w:trPr>
          <w:trHeight w:val="83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82" w:rsidRPr="00706D79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82" w:rsidRPr="009F3C0F" w:rsidRDefault="000F5C82" w:rsidP="000F5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82" w:rsidRPr="009F3C0F" w:rsidRDefault="000F5C82" w:rsidP="000F5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Заседания ПМПК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82" w:rsidRDefault="000F5C82" w:rsidP="000F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08.02.2023</w:t>
            </w:r>
          </w:p>
          <w:p w:rsidR="000F5C82" w:rsidRDefault="000F5C82" w:rsidP="000F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15.02.2023</w:t>
            </w:r>
          </w:p>
          <w:p w:rsidR="000F5C82" w:rsidRDefault="000F5C82" w:rsidP="000F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22.02.2023</w:t>
            </w:r>
          </w:p>
          <w:p w:rsidR="000F5C82" w:rsidRPr="009F3C0F" w:rsidRDefault="000F5C82" w:rsidP="000F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82" w:rsidRPr="009F3C0F" w:rsidRDefault="000F5C82" w:rsidP="000F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82" w:rsidRPr="009F3C0F" w:rsidRDefault="000F5C82" w:rsidP="000F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Заместители по УВР</w:t>
            </w:r>
          </w:p>
        </w:tc>
      </w:tr>
      <w:tr w:rsidR="000F5C82" w:rsidRPr="00B80FB5" w:rsidTr="00323D7C">
        <w:trPr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82" w:rsidRPr="00706D79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82" w:rsidRPr="009F3C0F" w:rsidRDefault="000F5C82" w:rsidP="000F5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82" w:rsidRPr="009F3C0F" w:rsidRDefault="000F5C82" w:rsidP="000F5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«Домашнее визитирование».</w:t>
            </w:r>
          </w:p>
          <w:p w:rsidR="000F5C82" w:rsidRPr="009F3C0F" w:rsidRDefault="000F5C82" w:rsidP="000F5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82" w:rsidRPr="009F3C0F" w:rsidRDefault="000F5C82" w:rsidP="000F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82" w:rsidRPr="009F3C0F" w:rsidRDefault="000F5C82" w:rsidP="000F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82" w:rsidRPr="009F3C0F" w:rsidRDefault="000F5C82" w:rsidP="000F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0F5C82" w:rsidRPr="00B80FB5" w:rsidTr="00323D7C">
        <w:trPr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5C82" w:rsidRPr="00706D79" w:rsidRDefault="000F5C82" w:rsidP="000F5C82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82" w:rsidRPr="009F3C0F" w:rsidRDefault="000F5C82" w:rsidP="000F5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Е3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82" w:rsidRPr="009F3C0F" w:rsidRDefault="000F5C82" w:rsidP="000F5C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(законных представителей) по вопросам образования, воспитания, развития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82" w:rsidRPr="009F3C0F" w:rsidRDefault="000F5C82" w:rsidP="000F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82" w:rsidRPr="009F3C0F" w:rsidRDefault="000F5C82" w:rsidP="000F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5C82" w:rsidRPr="009F3C0F" w:rsidRDefault="000F5C82" w:rsidP="000F5C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</w:t>
            </w:r>
          </w:p>
        </w:tc>
      </w:tr>
      <w:tr w:rsidR="00CF5DB4" w:rsidRPr="00B80FB5" w:rsidTr="00323D7C">
        <w:trPr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06D79" w:rsidRDefault="00CF5DB4" w:rsidP="00CF5DB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9F3C0F" w:rsidRDefault="00CF5DB4" w:rsidP="00CF5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B4" w:rsidRPr="009F3C0F" w:rsidRDefault="00CF5DB4" w:rsidP="00CF5D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Прием детей в СРП «Светлячок», «Солнечные лучики», «Жемчужинка». Скрининг-диагностика детей (по заявлению родителей)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B4" w:rsidRDefault="00CF5DB4" w:rsidP="00CF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CF5DB4" w:rsidRDefault="00CF5DB4" w:rsidP="00CF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 обращению родителей (законных представителей)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B4" w:rsidRPr="009F3C0F" w:rsidRDefault="00CF5DB4" w:rsidP="00CF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ОПМПС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5DB4" w:rsidRPr="009F3C0F" w:rsidRDefault="00CF5DB4" w:rsidP="00CF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F3C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(законные представители), дети до 3-х лет </w:t>
            </w:r>
          </w:p>
        </w:tc>
      </w:tr>
      <w:tr w:rsidR="00CF5DB4" w:rsidRPr="00B80FB5" w:rsidTr="003F2E7E">
        <w:trPr>
          <w:trHeight w:val="351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06D79" w:rsidRDefault="00CF5DB4" w:rsidP="00CF5DB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8. Финансовая деятельность</w:t>
            </w:r>
          </w:p>
        </w:tc>
      </w:tr>
      <w:tr w:rsidR="00CF5DB4" w:rsidRPr="00B80FB5" w:rsidTr="00323D7C">
        <w:trPr>
          <w:trHeight w:val="93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Default="00CF5DB4" w:rsidP="00CF5DB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E6E85" w:rsidRDefault="00CF5DB4" w:rsidP="00CF5DB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Е1-Е9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E6E85" w:rsidRDefault="00CF5DB4" w:rsidP="00CF5DB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Осуществление полномочий муниципальных образовательных учреждений по корректировк</w:t>
            </w:r>
            <w:r>
              <w:rPr>
                <w:sz w:val="24"/>
                <w:szCs w:val="24"/>
              </w:rPr>
              <w:t>е</w:t>
            </w:r>
            <w:r w:rsidRPr="007E6E85">
              <w:rPr>
                <w:sz w:val="24"/>
                <w:szCs w:val="24"/>
              </w:rPr>
              <w:t xml:space="preserve"> планов финансово-хозяйственной деятельности муниципальных образовательных учреждений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E6E85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кова Н.Г.</w:t>
            </w:r>
          </w:p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CF5DB4" w:rsidRPr="00B80FB5" w:rsidTr="00323D7C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06D79" w:rsidRDefault="00CF5DB4" w:rsidP="00CF5DB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E6E85" w:rsidRDefault="00CF5DB4" w:rsidP="00CF5DB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  <w:p w:rsidR="00CF5DB4" w:rsidRPr="007E6E85" w:rsidRDefault="00CF5DB4" w:rsidP="00CF5DB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Е1-Е9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E6E85" w:rsidRDefault="00CF5DB4" w:rsidP="00CF5DB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Внесение изменений в </w:t>
            </w:r>
            <w:r w:rsidRPr="007E6E85">
              <w:rPr>
                <w:sz w:val="24"/>
                <w:szCs w:val="24"/>
              </w:rPr>
              <w:t>бюджетн</w:t>
            </w:r>
            <w:r>
              <w:rPr>
                <w:sz w:val="24"/>
                <w:szCs w:val="24"/>
              </w:rPr>
              <w:t>ую</w:t>
            </w:r>
            <w:r w:rsidRPr="007E6E85">
              <w:rPr>
                <w:sz w:val="24"/>
                <w:szCs w:val="24"/>
              </w:rPr>
              <w:t xml:space="preserve"> роспис</w:t>
            </w:r>
            <w:r>
              <w:rPr>
                <w:sz w:val="24"/>
                <w:szCs w:val="24"/>
              </w:rPr>
              <w:t>ь</w:t>
            </w:r>
            <w:r w:rsidRPr="007E6E85">
              <w:rPr>
                <w:sz w:val="24"/>
                <w:szCs w:val="24"/>
              </w:rPr>
              <w:t xml:space="preserve"> в разрезе кодов бюджетной классификации расходов с учетом детализации по дополнительным кодам в соответствии со справоч</w:t>
            </w:r>
            <w:r>
              <w:rPr>
                <w:sz w:val="24"/>
                <w:szCs w:val="24"/>
              </w:rPr>
              <w:t>никами в системе "АЦК-Финансы"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E6E85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Соломонюк Г.А.</w:t>
            </w:r>
          </w:p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CF5DB4" w:rsidRPr="00B80FB5" w:rsidTr="00323D7C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06D79" w:rsidRDefault="00CF5DB4" w:rsidP="00CF5DB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E6E85" w:rsidRDefault="00CF5DB4" w:rsidP="00CF5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DB4" w:rsidRPr="007E6E85" w:rsidRDefault="00CF5DB4" w:rsidP="00CF5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Е1-Е9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E6E85" w:rsidRDefault="00CF5DB4" w:rsidP="00CF5DB4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Формирование отчетов о реализации программы «Развитие образования», информации об основных результатах, сведений о достижении значений целевых показателей программы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E6E85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DB4" w:rsidRPr="007E6E85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01.03.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Соломонюк Г.А.</w:t>
            </w:r>
          </w:p>
          <w:p w:rsidR="00CF5DB4" w:rsidRPr="007E6E85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Катышева О.М.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CF5DB4" w:rsidRPr="00B80FB5" w:rsidTr="00323D7C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Default="00CF5DB4" w:rsidP="00CF5DB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E6E85" w:rsidRDefault="00CF5DB4" w:rsidP="00CF5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E6E85" w:rsidRDefault="00CF5DB4" w:rsidP="00CF5DB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мер социальной поддержки, предусмотренных пунктом 3 статьи 11 Закона Красноярского края от 02.11.2000 № 12-961 "О защите прав ребенка"(обеспечение горячим питанием)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E6E85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DB4" w:rsidRPr="007E6E85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CF5DB4" w:rsidRPr="00B80FB5" w:rsidTr="00323D7C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Default="00CF5DB4" w:rsidP="00CF5DB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E6E85" w:rsidRDefault="00CF5DB4" w:rsidP="00CF5DB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E6E85" w:rsidRDefault="00CF5DB4" w:rsidP="00CF5DB4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Исчисление величины среднедушевого дохода семьи для определения права на получение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с учетом критериев нуждаемости, предусмотренной статьями 8, 15 Закона Красноярского края от 26.06.2014 № 6-2519 "Об образовании в Красноярском крае"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E6E85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DB4" w:rsidRPr="007E6E85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DB4" w:rsidRPr="007E6E85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  <w:p w:rsidR="00CF5DB4" w:rsidRPr="007E6E85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CF5DB4" w:rsidRPr="00B80FB5" w:rsidTr="00323D7C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Default="00CF5DB4" w:rsidP="00CF5DB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E6E85" w:rsidRDefault="00CF5DB4" w:rsidP="00CF5DB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E6E85" w:rsidRDefault="00CF5DB4" w:rsidP="00CF5DB4">
            <w:pPr>
              <w:pStyle w:val="a4"/>
              <w:tabs>
                <w:tab w:val="left" w:pos="1875"/>
              </w:tabs>
              <w:spacing w:after="0"/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Контроль за выполнением планов-графиков проведения закупок, правильностью их заполнения и своевременностью внесения изменений, участие в Единой комиссии по определению поставщиков (подрядчиков, исполнителей)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E6E85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DB4" w:rsidRPr="007E6E85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E6E85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Ивлева Т.Г.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CF5DB4" w:rsidRPr="00B80FB5" w:rsidTr="00323D7C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06D79" w:rsidRDefault="00CF5DB4" w:rsidP="00CF5DB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E6E85" w:rsidRDefault="00CF5DB4" w:rsidP="00CF5DB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Е1-Е9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E6E85" w:rsidRDefault="00CF5DB4" w:rsidP="00CF5DB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Постановка на учет обязательств образовательных учреждений в программном комплексе "АЦК-Финансы", в пределах выделенных средств по соответствующим кодам бюджетной классификации, в соответствии с целевым назначением, по подведомственным учреждениям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E6E85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DB4" w:rsidRPr="007E6E85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Овчинникова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Пойманова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Ю.Н. Катышева О.М. Павлова Э.П.</w:t>
            </w:r>
          </w:p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М.А.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CF5DB4" w:rsidRPr="00B80FB5" w:rsidTr="00323D7C">
        <w:trPr>
          <w:trHeight w:val="21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Default="00CF5DB4" w:rsidP="00CF5DB4">
            <w:pPr>
              <w:spacing w:after="0" w:line="276" w:lineRule="auto"/>
              <w:ind w:left="1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E6E85" w:rsidRDefault="00CF5DB4" w:rsidP="00CF5DB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Е1-Е9</w:t>
            </w: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E6E85" w:rsidRDefault="00CF5DB4" w:rsidP="00CF5DB4">
            <w:pPr>
              <w:pStyle w:val="a4"/>
              <w:tabs>
                <w:tab w:val="left" w:pos="1875"/>
              </w:tabs>
              <w:jc w:val="both"/>
              <w:rPr>
                <w:sz w:val="24"/>
                <w:szCs w:val="24"/>
              </w:rPr>
            </w:pPr>
            <w:r w:rsidRPr="007E6E85">
              <w:rPr>
                <w:sz w:val="24"/>
                <w:szCs w:val="24"/>
              </w:rPr>
              <w:t>Составление и предоставление финансовой и статистической отчетности, аналитической и иной информации в соответствии с требованиями к содержанию, формам и порядку предоставления отчетности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E6E85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DB4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Соломонюк Г.А.</w:t>
            </w:r>
          </w:p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Гашкова Н.Г.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CF5DB4" w:rsidRPr="007E6E85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МКУ УО 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7E6E85">
              <w:rPr>
                <w:rFonts w:ascii="Times New Roman" w:hAnsi="Times New Roman" w:cs="Times New Roman"/>
                <w:sz w:val="24"/>
                <w:szCs w:val="24"/>
              </w:rPr>
              <w:t>уководители ОУ</w:t>
            </w:r>
          </w:p>
        </w:tc>
      </w:tr>
      <w:tr w:rsidR="00CF5DB4" w:rsidRPr="00B80FB5" w:rsidTr="003F2E7E">
        <w:trPr>
          <w:trHeight w:val="41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06D79" w:rsidRDefault="00CF5DB4" w:rsidP="00CF5DB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 ШП, ЮА, ЦДПВ</w:t>
            </w:r>
          </w:p>
        </w:tc>
      </w:tr>
      <w:tr w:rsidR="00CF5DB4" w:rsidRPr="009531CF" w:rsidTr="00323D7C">
        <w:trPr>
          <w:trHeight w:val="219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06D79" w:rsidRDefault="00CF5DB4" w:rsidP="00CF5DB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6D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06D79" w:rsidRDefault="00CF5DB4" w:rsidP="00CF5DB4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627839" w:rsidRDefault="00CF5DB4" w:rsidP="00CF5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акция «Есть такая профессия -Родину защищать». «Уроки мужества», посвященные дню защитника Отечества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37199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CF5DB4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руководители</w:t>
            </w:r>
          </w:p>
          <w:p w:rsidR="00CF5DB4" w:rsidRPr="00DA0312" w:rsidRDefault="00CF5DB4" w:rsidP="00CF5D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37199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CF5DB4" w:rsidRPr="009531CF" w:rsidTr="00323D7C">
        <w:trPr>
          <w:trHeight w:val="107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06D79" w:rsidRDefault="00CF5DB4" w:rsidP="00CF5DB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06D79" w:rsidRDefault="00CF5DB4" w:rsidP="00CF5DB4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0B02F4" w:rsidRDefault="00CF5DB4" w:rsidP="00CF5DB4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B02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Муниципальный этап конкурса по строевой подготовке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военно-спортивная игра «Зарница».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0B02F4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DB4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2F4"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  <w:p w:rsidR="00CF5DB4" w:rsidRPr="000B02F4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Березовская СОШ №1, «Дом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Юнармии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13.00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CF5DB4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руководители</w:t>
            </w:r>
          </w:p>
          <w:p w:rsidR="00CF5DB4" w:rsidRPr="00737199" w:rsidRDefault="00CF5DB4" w:rsidP="00CF5D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37199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CF5DB4" w:rsidRPr="009531CF" w:rsidTr="00323D7C">
        <w:trPr>
          <w:trHeight w:val="1070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06D79" w:rsidRDefault="00CF5DB4" w:rsidP="00CF5DB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06D79" w:rsidRDefault="00CF5DB4" w:rsidP="00CF5DB4">
            <w:pPr>
              <w:pStyle w:val="a4"/>
              <w:tabs>
                <w:tab w:val="left" w:pos="1875"/>
              </w:tabs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37199" w:rsidRDefault="00CF5DB4" w:rsidP="00CF5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34-ой годовщине вывода войск из Афганистана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37199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15.02.2023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CF5DB4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руководители</w:t>
            </w:r>
          </w:p>
          <w:p w:rsidR="00CF5DB4" w:rsidRPr="00737199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37199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CF5DB4" w:rsidRPr="009531CF" w:rsidTr="00323D7C">
        <w:trPr>
          <w:trHeight w:val="43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06D79" w:rsidRDefault="00CF5DB4" w:rsidP="00CF5DB4">
            <w:pPr>
              <w:spacing w:after="0" w:line="240" w:lineRule="auto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06D79" w:rsidRDefault="00CF5DB4" w:rsidP="00CF5DB4">
            <w:pPr>
              <w:pStyle w:val="a4"/>
              <w:tabs>
                <w:tab w:val="left" w:pos="1875"/>
              </w:tabs>
              <w:spacing w:after="0"/>
              <w:rPr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37199" w:rsidRDefault="00CF5DB4" w:rsidP="00CF5D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рейтинг-конкурсе местных отделений движения «Юнармия»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37199" w:rsidRDefault="00CF5DB4" w:rsidP="00CF5DB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месяца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Логинов С.В.</w:t>
            </w:r>
          </w:p>
          <w:p w:rsidR="00CF5DB4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 руководители</w:t>
            </w:r>
          </w:p>
          <w:p w:rsidR="00CF5DB4" w:rsidRPr="00737199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ЮА и ШП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37199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ЮА и ШП</w:t>
            </w:r>
          </w:p>
        </w:tc>
      </w:tr>
      <w:tr w:rsidR="00CF5DB4" w:rsidRPr="00B80FB5" w:rsidTr="003F2E7E">
        <w:trPr>
          <w:trHeight w:val="5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37199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199">
              <w:rPr>
                <w:rFonts w:ascii="Times New Roman" w:hAnsi="Times New Roman" w:cs="Times New Roman"/>
                <w:b/>
                <w:sz w:val="24"/>
                <w:szCs w:val="24"/>
              </w:rPr>
              <w:t>10. Работа со СМИ</w:t>
            </w:r>
          </w:p>
        </w:tc>
      </w:tr>
      <w:tr w:rsidR="00CF5DB4" w:rsidRPr="00B80FB5" w:rsidTr="00323D7C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06D79" w:rsidRDefault="00CF5DB4" w:rsidP="00CF5DB4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06D79" w:rsidRDefault="00CF5DB4" w:rsidP="00CF5DB4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120D04" w:rsidRDefault="00CF5DB4" w:rsidP="00CF5D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в СМИ о муниципальном этапе всероссийских спортивных игр школьников «Президентские спортивные игры» по баскетболу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120D04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CF5DB4" w:rsidRPr="00120D04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Чингалаева А.Н.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120D04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CF5DB4" w:rsidRPr="00B80FB5" w:rsidTr="00323D7C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Default="00CF5DB4" w:rsidP="00CF5DB4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06D79" w:rsidRDefault="00CF5DB4" w:rsidP="00CF5DB4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37199" w:rsidRDefault="00CF5DB4" w:rsidP="00CF5DB4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Статья в СМИ о муниципальном этапе конкурса по строевой подготовке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37199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CF5DB4" w:rsidRPr="00737199" w:rsidRDefault="00CF5DB4" w:rsidP="00CF5D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37199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CF5DB4" w:rsidRPr="00B80FB5" w:rsidTr="00323D7C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Default="00CF5DB4" w:rsidP="00CF5DB4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06D79" w:rsidRDefault="00CF5DB4" w:rsidP="00CF5DB4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830FC1" w:rsidRDefault="00CF5DB4" w:rsidP="00CF5DB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Статья в СМИ о проведении муниципальной  военно-спортивной  игре «Зарница»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37199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 w:rsidP="00CF5D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CF5DB4" w:rsidRPr="00737199" w:rsidRDefault="00CF5DB4" w:rsidP="00CF5DB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37199" w:rsidRDefault="00CF5DB4" w:rsidP="00CF5D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CF5DB4" w:rsidRPr="00B80FB5" w:rsidTr="00323D7C">
        <w:trPr>
          <w:trHeight w:val="52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06D79" w:rsidRDefault="00CF5DB4" w:rsidP="00CF5DB4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10.4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06D79" w:rsidRDefault="00CF5DB4" w:rsidP="00CF5DB4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1003CD" w:rsidRDefault="00CF5DB4" w:rsidP="00CF5DB4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 итогах у</w:t>
            </w:r>
            <w:r w:rsidRPr="001003CD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003CD">
              <w:rPr>
                <w:rFonts w:ascii="Times New Roman" w:hAnsi="Times New Roman" w:cs="Times New Roman"/>
                <w:sz w:val="24"/>
                <w:szCs w:val="24"/>
              </w:rPr>
              <w:t xml:space="preserve"> в отборочном этапе краевого конкурса «Лучший по профессии 2023»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1003CD" w:rsidRDefault="00CF5DB4" w:rsidP="00CF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17.02.</w:t>
            </w:r>
            <w:r w:rsidRPr="001003CD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</w:p>
          <w:p w:rsidR="00CF5DB4" w:rsidRPr="001003CD" w:rsidRDefault="00CF5DB4" w:rsidP="00CF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1003CD" w:rsidRDefault="00CF5DB4" w:rsidP="00CF5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3CD">
              <w:rPr>
                <w:rFonts w:ascii="Times New Roman" w:eastAsia="Calibri" w:hAnsi="Times New Roman" w:cs="Times New Roman"/>
                <w:sz w:val="24"/>
                <w:szCs w:val="24"/>
              </w:rPr>
              <w:t>Воробьёва Г.Г.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1003CD" w:rsidRDefault="00CF5DB4" w:rsidP="00CF5DB4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3C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Обучающиеся ОУ</w:t>
            </w:r>
          </w:p>
        </w:tc>
      </w:tr>
      <w:tr w:rsidR="00CF5DB4" w:rsidRPr="00B80FB5" w:rsidTr="00323D7C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Default="00CF5DB4" w:rsidP="00CF5DB4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06D79" w:rsidRDefault="00CF5DB4" w:rsidP="00CF5DB4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6112E4" w:rsidRDefault="00CF5DB4" w:rsidP="00CF5DB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44EB">
              <w:rPr>
                <w:rFonts w:ascii="Times New Roman" w:eastAsia="Calibri" w:hAnsi="Times New Roman" w:cs="Times New Roman"/>
                <w:sz w:val="24"/>
              </w:rPr>
              <w:t>Статья в СМИ о мероприя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тиях, посвященных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дню защитника Отечества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6112E4" w:rsidRDefault="00CF5DB4" w:rsidP="00CF5D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22.02.2023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6112E4" w:rsidRDefault="00CF5DB4" w:rsidP="00C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Заплюйсвечко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М.В.,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6112E4" w:rsidRDefault="00CF5DB4" w:rsidP="00CF5D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Воспитанники ЮА и ШП</w:t>
            </w:r>
          </w:p>
        </w:tc>
      </w:tr>
      <w:tr w:rsidR="00CF5DB4" w:rsidRPr="00B80FB5" w:rsidTr="00323D7C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Default="00CF5DB4" w:rsidP="00CF5DB4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10.6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06D79" w:rsidRDefault="00CF5DB4" w:rsidP="00CF5DB4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6112E4" w:rsidRDefault="00CF5DB4" w:rsidP="00CF5DB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>Статья в СМИ о проведении акции «Большое родительское собрание»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230A63" w:rsidRDefault="00CF5DB4" w:rsidP="00CF5D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день окончания акции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230A63" w:rsidRDefault="00CF5DB4" w:rsidP="00C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Изместьева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230A63" w:rsidRDefault="00CF5DB4" w:rsidP="00CF5DB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5DB4" w:rsidRPr="00B80FB5" w:rsidTr="00323D7C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Default="00CF5DB4" w:rsidP="00CF5DB4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10.7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06D79" w:rsidRDefault="00CF5DB4" w:rsidP="00CF5DB4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 w:rsidP="00CF5DB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Статья в СМИ о муниципальном этапе </w:t>
            </w:r>
            <w:r w:rsidRPr="00B45A3F">
              <w:rPr>
                <w:rFonts w:ascii="Times New Roman" w:hAnsi="Times New Roman" w:cs="Times New Roman"/>
                <w:sz w:val="24"/>
                <w:szCs w:val="24"/>
              </w:rPr>
              <w:t>XXVIII учебно-исследовательской конференции школьников Шарыповского муниципального округа «Первые шаги в науку», посвяще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нной Году педагога и наставника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 w:rsidP="00CF5D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окончания конференции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B45A3F" w:rsidRDefault="00CF5DB4" w:rsidP="00C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Фёдорова Т.А. </w:t>
            </w:r>
          </w:p>
          <w:p w:rsidR="00CF5DB4" w:rsidRDefault="00CF5DB4" w:rsidP="00C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A3F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Комиссаренко А.Н.</w:t>
            </w:r>
          </w:p>
          <w:p w:rsidR="00CF5DB4" w:rsidRPr="003C00E1" w:rsidRDefault="00CF5DB4" w:rsidP="00C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3C00E1" w:rsidRDefault="00CF5DB4" w:rsidP="00CF5DB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5A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Обучающиеся ОУ</w:t>
            </w:r>
          </w:p>
        </w:tc>
      </w:tr>
      <w:tr w:rsidR="00CF5DB4" w:rsidRPr="00B80FB5" w:rsidTr="00323D7C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06D79" w:rsidRDefault="00CF5DB4" w:rsidP="00CF5DB4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10.8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06D79" w:rsidRDefault="00CF5DB4" w:rsidP="00CF5DB4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Default="00CF5DB4" w:rsidP="00CF5DB4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статей, посвящённых муниципальному конкурсу «Педагог года 2023»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Default="00CF5DB4" w:rsidP="00CF5DB4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28.02.2023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Default="00CF5DB4" w:rsidP="00CF5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Ставер А.С.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Default="00CF5DB4" w:rsidP="00CF5DB4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</w:tr>
      <w:tr w:rsidR="00CF5DB4" w:rsidRPr="00B80FB5" w:rsidTr="00323D7C">
        <w:trPr>
          <w:trHeight w:val="55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DB4" w:rsidRPr="00706D79" w:rsidRDefault="00CF5DB4" w:rsidP="00CF5DB4">
            <w:pPr>
              <w:pStyle w:val="a7"/>
              <w:spacing w:after="160"/>
              <w:ind w:left="34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10.9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706D79" w:rsidRDefault="00CF5DB4" w:rsidP="00CF5DB4">
            <w:p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1003CD" w:rsidRDefault="00CF5DB4" w:rsidP="00CF5DB4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Статья в СМИ по проведению  муниципальной выставки</w:t>
            </w:r>
            <w:r w:rsidRPr="001003CD">
              <w:rPr>
                <w:rFonts w:ascii="Times New Roman" w:hAnsi="Times New Roman"/>
                <w:sz w:val="24"/>
                <w:szCs w:val="24"/>
              </w:rPr>
              <w:t xml:space="preserve"> детского деко</w:t>
            </w:r>
            <w:r>
              <w:rPr>
                <w:rFonts w:ascii="Times New Roman" w:hAnsi="Times New Roman"/>
                <w:sz w:val="24"/>
                <w:szCs w:val="24"/>
              </w:rPr>
              <w:t>ративно-прикладного и изобразите</w:t>
            </w:r>
            <w:r w:rsidRPr="001003CD">
              <w:rPr>
                <w:rFonts w:ascii="Times New Roman" w:hAnsi="Times New Roman"/>
                <w:sz w:val="24"/>
                <w:szCs w:val="24"/>
              </w:rPr>
              <w:t>льного творчества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Рукотворные чудеса», посвященной </w:t>
            </w:r>
            <w:r w:rsidRPr="001003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03CD">
              <w:rPr>
                <w:rFonts w:ascii="Times New Roman" w:hAnsi="Times New Roman" w:cs="Times New Roman"/>
                <w:sz w:val="24"/>
              </w:rPr>
              <w:t>Году педагога и наставника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1003CD" w:rsidRDefault="00CF5DB4" w:rsidP="00CF5DB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день окончания выставки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1003CD" w:rsidRDefault="00CF5DB4" w:rsidP="00CF5DB4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3CD">
              <w:rPr>
                <w:rFonts w:ascii="Times New Roman" w:hAnsi="Times New Roman"/>
                <w:sz w:val="24"/>
                <w:szCs w:val="24"/>
              </w:rPr>
              <w:t xml:space="preserve">Ларионова А.А.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B4" w:rsidRPr="001003CD" w:rsidRDefault="00CF5DB4" w:rsidP="00CF5D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03CD">
              <w:rPr>
                <w:rFonts w:ascii="Times New Roman" w:hAnsi="Times New Roman"/>
                <w:sz w:val="24"/>
                <w:szCs w:val="24"/>
              </w:rPr>
              <w:t>Обучающиеся ОУ</w:t>
            </w:r>
          </w:p>
        </w:tc>
      </w:tr>
    </w:tbl>
    <w:p w:rsidR="00574FEE" w:rsidRDefault="00574FEE" w:rsidP="00CB3FE3">
      <w:pPr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574FEE" w:rsidSect="0046521A">
      <w:pgSz w:w="16838" w:h="11906" w:orient="landscape"/>
      <w:pgMar w:top="709" w:right="962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24CCB"/>
    <w:multiLevelType w:val="hybridMultilevel"/>
    <w:tmpl w:val="B46C1746"/>
    <w:lvl w:ilvl="0" w:tplc="B13CBC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755C4"/>
    <w:multiLevelType w:val="hybridMultilevel"/>
    <w:tmpl w:val="E384E942"/>
    <w:lvl w:ilvl="0" w:tplc="453A219C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59F75D2"/>
    <w:multiLevelType w:val="hybridMultilevel"/>
    <w:tmpl w:val="E53E1D54"/>
    <w:lvl w:ilvl="0" w:tplc="ABEAD64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025C45"/>
    <w:multiLevelType w:val="hybridMultilevel"/>
    <w:tmpl w:val="504867A6"/>
    <w:lvl w:ilvl="0" w:tplc="50321E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814D7"/>
    <w:multiLevelType w:val="hybridMultilevel"/>
    <w:tmpl w:val="8ADECB26"/>
    <w:lvl w:ilvl="0" w:tplc="DF961622">
      <w:start w:val="10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901276"/>
    <w:multiLevelType w:val="hybridMultilevel"/>
    <w:tmpl w:val="5D8E846C"/>
    <w:lvl w:ilvl="0" w:tplc="C5E6ADF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BD1A44"/>
    <w:multiLevelType w:val="hybridMultilevel"/>
    <w:tmpl w:val="FDF41C0A"/>
    <w:lvl w:ilvl="0" w:tplc="F3FA638A">
      <w:start w:val="11"/>
      <w:numFmt w:val="decimal"/>
      <w:lvlText w:val="%1."/>
      <w:lvlJc w:val="left"/>
      <w:pPr>
        <w:ind w:left="108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C5"/>
    <w:rsid w:val="0000274F"/>
    <w:rsid w:val="00016AB2"/>
    <w:rsid w:val="00023710"/>
    <w:rsid w:val="00024F31"/>
    <w:rsid w:val="000263A7"/>
    <w:rsid w:val="00042B2E"/>
    <w:rsid w:val="00047442"/>
    <w:rsid w:val="000478CE"/>
    <w:rsid w:val="00050A71"/>
    <w:rsid w:val="00054BBB"/>
    <w:rsid w:val="00056450"/>
    <w:rsid w:val="0007015D"/>
    <w:rsid w:val="00073987"/>
    <w:rsid w:val="00075F42"/>
    <w:rsid w:val="00081C89"/>
    <w:rsid w:val="00082B82"/>
    <w:rsid w:val="00082CA9"/>
    <w:rsid w:val="000912FF"/>
    <w:rsid w:val="00096E24"/>
    <w:rsid w:val="000B02F4"/>
    <w:rsid w:val="000C057E"/>
    <w:rsid w:val="000C0E92"/>
    <w:rsid w:val="000C4E3B"/>
    <w:rsid w:val="000C57E8"/>
    <w:rsid w:val="000C7A34"/>
    <w:rsid w:val="000E750A"/>
    <w:rsid w:val="000F4BDB"/>
    <w:rsid w:val="000F565F"/>
    <w:rsid w:val="000F5C82"/>
    <w:rsid w:val="0010260F"/>
    <w:rsid w:val="00106198"/>
    <w:rsid w:val="00107523"/>
    <w:rsid w:val="00116238"/>
    <w:rsid w:val="00125577"/>
    <w:rsid w:val="001360BF"/>
    <w:rsid w:val="00136123"/>
    <w:rsid w:val="001448E2"/>
    <w:rsid w:val="001502E8"/>
    <w:rsid w:val="00152F38"/>
    <w:rsid w:val="00155C37"/>
    <w:rsid w:val="00155E1A"/>
    <w:rsid w:val="00170B74"/>
    <w:rsid w:val="0018667D"/>
    <w:rsid w:val="00186832"/>
    <w:rsid w:val="00186AFC"/>
    <w:rsid w:val="00187916"/>
    <w:rsid w:val="00187C8B"/>
    <w:rsid w:val="0019634A"/>
    <w:rsid w:val="001B0847"/>
    <w:rsid w:val="001B0B3D"/>
    <w:rsid w:val="001B58AA"/>
    <w:rsid w:val="001B78AD"/>
    <w:rsid w:val="001C4B90"/>
    <w:rsid w:val="001E0F1F"/>
    <w:rsid w:val="001E41AC"/>
    <w:rsid w:val="001E7811"/>
    <w:rsid w:val="00200CA8"/>
    <w:rsid w:val="002111B1"/>
    <w:rsid w:val="00212108"/>
    <w:rsid w:val="00213A3B"/>
    <w:rsid w:val="00214E02"/>
    <w:rsid w:val="00216782"/>
    <w:rsid w:val="00217571"/>
    <w:rsid w:val="00221355"/>
    <w:rsid w:val="00222A03"/>
    <w:rsid w:val="0022366D"/>
    <w:rsid w:val="002253B2"/>
    <w:rsid w:val="00230A63"/>
    <w:rsid w:val="00240129"/>
    <w:rsid w:val="00242FE0"/>
    <w:rsid w:val="00245BD7"/>
    <w:rsid w:val="00246E7B"/>
    <w:rsid w:val="00250135"/>
    <w:rsid w:val="00250D1A"/>
    <w:rsid w:val="00251EE1"/>
    <w:rsid w:val="0025546F"/>
    <w:rsid w:val="00261171"/>
    <w:rsid w:val="00265ADC"/>
    <w:rsid w:val="002833FE"/>
    <w:rsid w:val="0028719B"/>
    <w:rsid w:val="002918EB"/>
    <w:rsid w:val="00292A48"/>
    <w:rsid w:val="002A2862"/>
    <w:rsid w:val="002A535A"/>
    <w:rsid w:val="002B02F4"/>
    <w:rsid w:val="002B2F8D"/>
    <w:rsid w:val="002C0CD7"/>
    <w:rsid w:val="002C128F"/>
    <w:rsid w:val="002D2F9A"/>
    <w:rsid w:val="002D48F0"/>
    <w:rsid w:val="002E2656"/>
    <w:rsid w:val="002E4E9E"/>
    <w:rsid w:val="002F6CBD"/>
    <w:rsid w:val="00301D03"/>
    <w:rsid w:val="00304138"/>
    <w:rsid w:val="00304B03"/>
    <w:rsid w:val="003121AA"/>
    <w:rsid w:val="003146A7"/>
    <w:rsid w:val="003149DD"/>
    <w:rsid w:val="00323D7C"/>
    <w:rsid w:val="00324046"/>
    <w:rsid w:val="00325FA0"/>
    <w:rsid w:val="0032732A"/>
    <w:rsid w:val="00331E22"/>
    <w:rsid w:val="003353BC"/>
    <w:rsid w:val="003463C0"/>
    <w:rsid w:val="003559E7"/>
    <w:rsid w:val="003607B1"/>
    <w:rsid w:val="00361B39"/>
    <w:rsid w:val="00364D9F"/>
    <w:rsid w:val="00372B6E"/>
    <w:rsid w:val="00380A29"/>
    <w:rsid w:val="003905C4"/>
    <w:rsid w:val="003B055C"/>
    <w:rsid w:val="003B521A"/>
    <w:rsid w:val="003C1803"/>
    <w:rsid w:val="003D1568"/>
    <w:rsid w:val="003D654E"/>
    <w:rsid w:val="003D72C7"/>
    <w:rsid w:val="003E4624"/>
    <w:rsid w:val="003E6087"/>
    <w:rsid w:val="003E625B"/>
    <w:rsid w:val="003F2E7E"/>
    <w:rsid w:val="003F6168"/>
    <w:rsid w:val="003F661C"/>
    <w:rsid w:val="00400E37"/>
    <w:rsid w:val="004045AF"/>
    <w:rsid w:val="00407461"/>
    <w:rsid w:val="0041030A"/>
    <w:rsid w:val="00412996"/>
    <w:rsid w:val="00414364"/>
    <w:rsid w:val="0042052C"/>
    <w:rsid w:val="00425455"/>
    <w:rsid w:val="00427109"/>
    <w:rsid w:val="00433F8E"/>
    <w:rsid w:val="004416BD"/>
    <w:rsid w:val="004510A1"/>
    <w:rsid w:val="0046521A"/>
    <w:rsid w:val="00473521"/>
    <w:rsid w:val="00482221"/>
    <w:rsid w:val="0048693D"/>
    <w:rsid w:val="00490D63"/>
    <w:rsid w:val="004A1B44"/>
    <w:rsid w:val="004A2D02"/>
    <w:rsid w:val="004A586C"/>
    <w:rsid w:val="004B3ABC"/>
    <w:rsid w:val="004B3F48"/>
    <w:rsid w:val="004B4AB8"/>
    <w:rsid w:val="004D1131"/>
    <w:rsid w:val="004D1304"/>
    <w:rsid w:val="004D487D"/>
    <w:rsid w:val="004F00BF"/>
    <w:rsid w:val="004F2397"/>
    <w:rsid w:val="004F4A58"/>
    <w:rsid w:val="004F54FE"/>
    <w:rsid w:val="004F7C03"/>
    <w:rsid w:val="0050029B"/>
    <w:rsid w:val="005073C5"/>
    <w:rsid w:val="0052195F"/>
    <w:rsid w:val="00531768"/>
    <w:rsid w:val="00542A60"/>
    <w:rsid w:val="0055697C"/>
    <w:rsid w:val="00563641"/>
    <w:rsid w:val="0056613B"/>
    <w:rsid w:val="00572C0C"/>
    <w:rsid w:val="00573E2A"/>
    <w:rsid w:val="00574FEE"/>
    <w:rsid w:val="00580A58"/>
    <w:rsid w:val="005826CB"/>
    <w:rsid w:val="0059635E"/>
    <w:rsid w:val="005A018A"/>
    <w:rsid w:val="005A3DB2"/>
    <w:rsid w:val="005A3F47"/>
    <w:rsid w:val="005A7CA2"/>
    <w:rsid w:val="005C3D4D"/>
    <w:rsid w:val="005C65A5"/>
    <w:rsid w:val="005D01B4"/>
    <w:rsid w:val="005D4BEF"/>
    <w:rsid w:val="005D54FD"/>
    <w:rsid w:val="005E7E32"/>
    <w:rsid w:val="005F1C20"/>
    <w:rsid w:val="0060016C"/>
    <w:rsid w:val="00601DA5"/>
    <w:rsid w:val="00606A81"/>
    <w:rsid w:val="006173B6"/>
    <w:rsid w:val="00622CC0"/>
    <w:rsid w:val="00627839"/>
    <w:rsid w:val="00636820"/>
    <w:rsid w:val="00641DFE"/>
    <w:rsid w:val="00642EF3"/>
    <w:rsid w:val="00643631"/>
    <w:rsid w:val="00643A63"/>
    <w:rsid w:val="006578DA"/>
    <w:rsid w:val="00664A10"/>
    <w:rsid w:val="0066781E"/>
    <w:rsid w:val="006722EF"/>
    <w:rsid w:val="006726B5"/>
    <w:rsid w:val="00673855"/>
    <w:rsid w:val="00674EB5"/>
    <w:rsid w:val="00676B72"/>
    <w:rsid w:val="00681909"/>
    <w:rsid w:val="00684C1B"/>
    <w:rsid w:val="0068780A"/>
    <w:rsid w:val="00691679"/>
    <w:rsid w:val="00694CE4"/>
    <w:rsid w:val="00696694"/>
    <w:rsid w:val="0069696C"/>
    <w:rsid w:val="006A07CC"/>
    <w:rsid w:val="006A131D"/>
    <w:rsid w:val="006A4006"/>
    <w:rsid w:val="006A6F9B"/>
    <w:rsid w:val="006B31C9"/>
    <w:rsid w:val="006B3F96"/>
    <w:rsid w:val="006B74D0"/>
    <w:rsid w:val="006C05C8"/>
    <w:rsid w:val="006C1BA5"/>
    <w:rsid w:val="006C439E"/>
    <w:rsid w:val="006C445C"/>
    <w:rsid w:val="006C46E9"/>
    <w:rsid w:val="006D0101"/>
    <w:rsid w:val="006D2CB2"/>
    <w:rsid w:val="006D33CC"/>
    <w:rsid w:val="006D3BD6"/>
    <w:rsid w:val="006E2B7D"/>
    <w:rsid w:val="006E62C9"/>
    <w:rsid w:val="006E6FEF"/>
    <w:rsid w:val="00700178"/>
    <w:rsid w:val="007018B7"/>
    <w:rsid w:val="00706D79"/>
    <w:rsid w:val="00710A6D"/>
    <w:rsid w:val="00711ED7"/>
    <w:rsid w:val="0071295D"/>
    <w:rsid w:val="007143C3"/>
    <w:rsid w:val="00720DFB"/>
    <w:rsid w:val="00721F28"/>
    <w:rsid w:val="007303BB"/>
    <w:rsid w:val="007323CF"/>
    <w:rsid w:val="00734506"/>
    <w:rsid w:val="007359F6"/>
    <w:rsid w:val="0073681C"/>
    <w:rsid w:val="00736FC5"/>
    <w:rsid w:val="0073703B"/>
    <w:rsid w:val="00737199"/>
    <w:rsid w:val="0074745E"/>
    <w:rsid w:val="0075083E"/>
    <w:rsid w:val="00756F05"/>
    <w:rsid w:val="007641FC"/>
    <w:rsid w:val="007656B4"/>
    <w:rsid w:val="00767176"/>
    <w:rsid w:val="00767448"/>
    <w:rsid w:val="00774B12"/>
    <w:rsid w:val="007760C7"/>
    <w:rsid w:val="00780E4A"/>
    <w:rsid w:val="00780F0F"/>
    <w:rsid w:val="00782C60"/>
    <w:rsid w:val="007847F6"/>
    <w:rsid w:val="00784F58"/>
    <w:rsid w:val="00785023"/>
    <w:rsid w:val="0079455F"/>
    <w:rsid w:val="007A041C"/>
    <w:rsid w:val="007A0A19"/>
    <w:rsid w:val="007A276E"/>
    <w:rsid w:val="007A2C1B"/>
    <w:rsid w:val="007A54D1"/>
    <w:rsid w:val="007B35D3"/>
    <w:rsid w:val="007B52F3"/>
    <w:rsid w:val="007B76D6"/>
    <w:rsid w:val="007C1128"/>
    <w:rsid w:val="007C2E34"/>
    <w:rsid w:val="007C30BD"/>
    <w:rsid w:val="007C4671"/>
    <w:rsid w:val="007D1743"/>
    <w:rsid w:val="007D2A39"/>
    <w:rsid w:val="007D31A6"/>
    <w:rsid w:val="007D3B66"/>
    <w:rsid w:val="007D4161"/>
    <w:rsid w:val="007F322F"/>
    <w:rsid w:val="007F4A19"/>
    <w:rsid w:val="007F6A33"/>
    <w:rsid w:val="00807CCE"/>
    <w:rsid w:val="00811532"/>
    <w:rsid w:val="008122AF"/>
    <w:rsid w:val="00823FA9"/>
    <w:rsid w:val="0083512F"/>
    <w:rsid w:val="00836FBA"/>
    <w:rsid w:val="008408E0"/>
    <w:rsid w:val="00846BC6"/>
    <w:rsid w:val="0085155A"/>
    <w:rsid w:val="00852595"/>
    <w:rsid w:val="00855FCD"/>
    <w:rsid w:val="008672D4"/>
    <w:rsid w:val="00876B3C"/>
    <w:rsid w:val="00882762"/>
    <w:rsid w:val="008828CA"/>
    <w:rsid w:val="00887F58"/>
    <w:rsid w:val="008903EF"/>
    <w:rsid w:val="00892058"/>
    <w:rsid w:val="008A2520"/>
    <w:rsid w:val="008B339C"/>
    <w:rsid w:val="008B7BE2"/>
    <w:rsid w:val="008B7FB9"/>
    <w:rsid w:val="008C14EA"/>
    <w:rsid w:val="008C3FF6"/>
    <w:rsid w:val="008D147C"/>
    <w:rsid w:val="008D4CBF"/>
    <w:rsid w:val="008D5372"/>
    <w:rsid w:val="008D5E92"/>
    <w:rsid w:val="008E4695"/>
    <w:rsid w:val="008F7056"/>
    <w:rsid w:val="00904873"/>
    <w:rsid w:val="009072CD"/>
    <w:rsid w:val="0090736D"/>
    <w:rsid w:val="009140E2"/>
    <w:rsid w:val="0091628D"/>
    <w:rsid w:val="00917920"/>
    <w:rsid w:val="00922791"/>
    <w:rsid w:val="0092280E"/>
    <w:rsid w:val="0093014A"/>
    <w:rsid w:val="00940529"/>
    <w:rsid w:val="009444A4"/>
    <w:rsid w:val="00945E09"/>
    <w:rsid w:val="009531CF"/>
    <w:rsid w:val="0096009B"/>
    <w:rsid w:val="009937CC"/>
    <w:rsid w:val="009A12D7"/>
    <w:rsid w:val="009A6A5E"/>
    <w:rsid w:val="009A6EC5"/>
    <w:rsid w:val="009B11A4"/>
    <w:rsid w:val="009C4443"/>
    <w:rsid w:val="009C73ED"/>
    <w:rsid w:val="009D1EC5"/>
    <w:rsid w:val="009E5EDB"/>
    <w:rsid w:val="009E7ADF"/>
    <w:rsid w:val="009F1B96"/>
    <w:rsid w:val="009F1CAF"/>
    <w:rsid w:val="009F4170"/>
    <w:rsid w:val="009F6754"/>
    <w:rsid w:val="00A06557"/>
    <w:rsid w:val="00A109C9"/>
    <w:rsid w:val="00A15459"/>
    <w:rsid w:val="00A2398D"/>
    <w:rsid w:val="00A3045A"/>
    <w:rsid w:val="00A4248F"/>
    <w:rsid w:val="00A44C00"/>
    <w:rsid w:val="00A51630"/>
    <w:rsid w:val="00A55B9D"/>
    <w:rsid w:val="00A61087"/>
    <w:rsid w:val="00A61668"/>
    <w:rsid w:val="00A704AA"/>
    <w:rsid w:val="00A70C1B"/>
    <w:rsid w:val="00A71831"/>
    <w:rsid w:val="00A735A0"/>
    <w:rsid w:val="00A850EB"/>
    <w:rsid w:val="00A90F4C"/>
    <w:rsid w:val="00A9632F"/>
    <w:rsid w:val="00A97AD1"/>
    <w:rsid w:val="00AA1979"/>
    <w:rsid w:val="00AA406B"/>
    <w:rsid w:val="00AB22CC"/>
    <w:rsid w:val="00AB766D"/>
    <w:rsid w:val="00AC66A2"/>
    <w:rsid w:val="00AC7DF4"/>
    <w:rsid w:val="00AD1491"/>
    <w:rsid w:val="00AD388A"/>
    <w:rsid w:val="00AD549D"/>
    <w:rsid w:val="00AE4EC1"/>
    <w:rsid w:val="00AE698B"/>
    <w:rsid w:val="00AF2B6A"/>
    <w:rsid w:val="00AF6131"/>
    <w:rsid w:val="00AF6C2B"/>
    <w:rsid w:val="00AF6D1C"/>
    <w:rsid w:val="00B07E97"/>
    <w:rsid w:val="00B13FAA"/>
    <w:rsid w:val="00B158CE"/>
    <w:rsid w:val="00B24114"/>
    <w:rsid w:val="00B26060"/>
    <w:rsid w:val="00B272D5"/>
    <w:rsid w:val="00B306ED"/>
    <w:rsid w:val="00B441A3"/>
    <w:rsid w:val="00B45A3F"/>
    <w:rsid w:val="00B52A83"/>
    <w:rsid w:val="00B55754"/>
    <w:rsid w:val="00B83134"/>
    <w:rsid w:val="00B83905"/>
    <w:rsid w:val="00B85708"/>
    <w:rsid w:val="00B87180"/>
    <w:rsid w:val="00B87473"/>
    <w:rsid w:val="00B915CB"/>
    <w:rsid w:val="00B93C86"/>
    <w:rsid w:val="00BA69F0"/>
    <w:rsid w:val="00BA726F"/>
    <w:rsid w:val="00BA73F3"/>
    <w:rsid w:val="00BB3063"/>
    <w:rsid w:val="00BB661B"/>
    <w:rsid w:val="00BB6B2B"/>
    <w:rsid w:val="00BC21D2"/>
    <w:rsid w:val="00BC76F6"/>
    <w:rsid w:val="00BD0976"/>
    <w:rsid w:val="00BD0AA5"/>
    <w:rsid w:val="00BD2BC9"/>
    <w:rsid w:val="00BE3897"/>
    <w:rsid w:val="00BE6D50"/>
    <w:rsid w:val="00C04542"/>
    <w:rsid w:val="00C053E7"/>
    <w:rsid w:val="00C12CAE"/>
    <w:rsid w:val="00C135B9"/>
    <w:rsid w:val="00C16C33"/>
    <w:rsid w:val="00C23472"/>
    <w:rsid w:val="00C2658F"/>
    <w:rsid w:val="00C31DE6"/>
    <w:rsid w:val="00C36D5E"/>
    <w:rsid w:val="00C431E1"/>
    <w:rsid w:val="00C43254"/>
    <w:rsid w:val="00C4363A"/>
    <w:rsid w:val="00C4494D"/>
    <w:rsid w:val="00C51347"/>
    <w:rsid w:val="00C6038E"/>
    <w:rsid w:val="00C61C18"/>
    <w:rsid w:val="00C61D1D"/>
    <w:rsid w:val="00C679D4"/>
    <w:rsid w:val="00C7407F"/>
    <w:rsid w:val="00C75D1C"/>
    <w:rsid w:val="00C76FBA"/>
    <w:rsid w:val="00C77647"/>
    <w:rsid w:val="00C900CD"/>
    <w:rsid w:val="00C90845"/>
    <w:rsid w:val="00C93F39"/>
    <w:rsid w:val="00C95C90"/>
    <w:rsid w:val="00C976DB"/>
    <w:rsid w:val="00CA05FF"/>
    <w:rsid w:val="00CA0EA8"/>
    <w:rsid w:val="00CB3FE3"/>
    <w:rsid w:val="00CC71D2"/>
    <w:rsid w:val="00CD0618"/>
    <w:rsid w:val="00CD3C5D"/>
    <w:rsid w:val="00CD448D"/>
    <w:rsid w:val="00CD539B"/>
    <w:rsid w:val="00CE0210"/>
    <w:rsid w:val="00CE7DA4"/>
    <w:rsid w:val="00CF1B67"/>
    <w:rsid w:val="00CF391F"/>
    <w:rsid w:val="00CF5DB4"/>
    <w:rsid w:val="00CF6C84"/>
    <w:rsid w:val="00D000B0"/>
    <w:rsid w:val="00D105DA"/>
    <w:rsid w:val="00D2082E"/>
    <w:rsid w:val="00D21897"/>
    <w:rsid w:val="00D21FE7"/>
    <w:rsid w:val="00D222F4"/>
    <w:rsid w:val="00D23E0F"/>
    <w:rsid w:val="00D241D2"/>
    <w:rsid w:val="00D243F5"/>
    <w:rsid w:val="00D33111"/>
    <w:rsid w:val="00D3568A"/>
    <w:rsid w:val="00D35F9B"/>
    <w:rsid w:val="00D3656F"/>
    <w:rsid w:val="00D37CBA"/>
    <w:rsid w:val="00D40A2D"/>
    <w:rsid w:val="00D40FE1"/>
    <w:rsid w:val="00D504E3"/>
    <w:rsid w:val="00D510DF"/>
    <w:rsid w:val="00D54C9C"/>
    <w:rsid w:val="00D7036C"/>
    <w:rsid w:val="00D7363C"/>
    <w:rsid w:val="00D741D4"/>
    <w:rsid w:val="00D741DA"/>
    <w:rsid w:val="00D750DE"/>
    <w:rsid w:val="00D8280A"/>
    <w:rsid w:val="00D9409E"/>
    <w:rsid w:val="00DA0312"/>
    <w:rsid w:val="00DA3825"/>
    <w:rsid w:val="00DC20E9"/>
    <w:rsid w:val="00DD0842"/>
    <w:rsid w:val="00DD155D"/>
    <w:rsid w:val="00DD6F2A"/>
    <w:rsid w:val="00DD79D7"/>
    <w:rsid w:val="00DE75F2"/>
    <w:rsid w:val="00DE76AB"/>
    <w:rsid w:val="00E010EB"/>
    <w:rsid w:val="00E02F9C"/>
    <w:rsid w:val="00E117F3"/>
    <w:rsid w:val="00E16EB6"/>
    <w:rsid w:val="00E2379B"/>
    <w:rsid w:val="00E25222"/>
    <w:rsid w:val="00E30633"/>
    <w:rsid w:val="00E30AAB"/>
    <w:rsid w:val="00E31E12"/>
    <w:rsid w:val="00E32ECD"/>
    <w:rsid w:val="00E331F6"/>
    <w:rsid w:val="00E36928"/>
    <w:rsid w:val="00E4271D"/>
    <w:rsid w:val="00E42C20"/>
    <w:rsid w:val="00E52E41"/>
    <w:rsid w:val="00E617F1"/>
    <w:rsid w:val="00E648E7"/>
    <w:rsid w:val="00E6661D"/>
    <w:rsid w:val="00E7092A"/>
    <w:rsid w:val="00E83C75"/>
    <w:rsid w:val="00E96019"/>
    <w:rsid w:val="00E9733D"/>
    <w:rsid w:val="00EA20DD"/>
    <w:rsid w:val="00EA44EE"/>
    <w:rsid w:val="00EA7AB6"/>
    <w:rsid w:val="00EB5E0D"/>
    <w:rsid w:val="00EC134C"/>
    <w:rsid w:val="00EC3BC4"/>
    <w:rsid w:val="00EC778F"/>
    <w:rsid w:val="00EE1EBF"/>
    <w:rsid w:val="00EE47F5"/>
    <w:rsid w:val="00EE69F0"/>
    <w:rsid w:val="00EE6CB4"/>
    <w:rsid w:val="00EF3286"/>
    <w:rsid w:val="00EF5EBC"/>
    <w:rsid w:val="00F019B1"/>
    <w:rsid w:val="00F044EB"/>
    <w:rsid w:val="00F10604"/>
    <w:rsid w:val="00F1342A"/>
    <w:rsid w:val="00F143F0"/>
    <w:rsid w:val="00F14628"/>
    <w:rsid w:val="00F152D6"/>
    <w:rsid w:val="00F15861"/>
    <w:rsid w:val="00F24739"/>
    <w:rsid w:val="00F24987"/>
    <w:rsid w:val="00F30279"/>
    <w:rsid w:val="00F42327"/>
    <w:rsid w:val="00F451CF"/>
    <w:rsid w:val="00F4778A"/>
    <w:rsid w:val="00F51073"/>
    <w:rsid w:val="00F53F34"/>
    <w:rsid w:val="00F55027"/>
    <w:rsid w:val="00F56B09"/>
    <w:rsid w:val="00F64DBB"/>
    <w:rsid w:val="00F733F6"/>
    <w:rsid w:val="00F737E4"/>
    <w:rsid w:val="00F74020"/>
    <w:rsid w:val="00F77717"/>
    <w:rsid w:val="00F878ED"/>
    <w:rsid w:val="00F947F5"/>
    <w:rsid w:val="00F956A9"/>
    <w:rsid w:val="00F958E1"/>
    <w:rsid w:val="00FA24EF"/>
    <w:rsid w:val="00FA6C26"/>
    <w:rsid w:val="00FA7877"/>
    <w:rsid w:val="00FA78A7"/>
    <w:rsid w:val="00FB3F04"/>
    <w:rsid w:val="00FC2C54"/>
    <w:rsid w:val="00FD316F"/>
    <w:rsid w:val="00FD7691"/>
    <w:rsid w:val="00FD774D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3B03E-96D7-4379-B1B1-14565050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FEE"/>
  </w:style>
  <w:style w:type="paragraph" w:styleId="2">
    <w:name w:val="heading 2"/>
    <w:basedOn w:val="a"/>
    <w:next w:val="a"/>
    <w:link w:val="20"/>
    <w:uiPriority w:val="99"/>
    <w:qFormat/>
    <w:rsid w:val="00574FE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574FE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table" w:styleId="a3">
    <w:name w:val="Table Grid"/>
    <w:basedOn w:val="a1"/>
    <w:uiPriority w:val="59"/>
    <w:rsid w:val="00574FE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574FE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574F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rmal (Web)"/>
    <w:basedOn w:val="a"/>
    <w:unhideWhenUsed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74FE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4F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4FEE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574FEE"/>
    <w:pPr>
      <w:spacing w:after="0" w:line="240" w:lineRule="auto"/>
    </w:pPr>
  </w:style>
  <w:style w:type="paragraph" w:styleId="ab">
    <w:name w:val="Body Text Indent"/>
    <w:basedOn w:val="a"/>
    <w:link w:val="ac"/>
    <w:rsid w:val="00574FE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574FEE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c1">
    <w:name w:val="c1"/>
    <w:basedOn w:val="a0"/>
    <w:rsid w:val="00574FEE"/>
  </w:style>
  <w:style w:type="paragraph" w:customStyle="1" w:styleId="c3">
    <w:name w:val="c3"/>
    <w:basedOn w:val="a"/>
    <w:rsid w:val="00574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8D5E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2067</Words>
  <Characters>11786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77</cp:revision>
  <cp:lastPrinted>2023-01-09T08:06:00Z</cp:lastPrinted>
  <dcterms:created xsi:type="dcterms:W3CDTF">2023-01-28T07:49:00Z</dcterms:created>
  <dcterms:modified xsi:type="dcterms:W3CDTF">2023-01-31T09:50:00Z</dcterms:modified>
</cp:coreProperties>
</file>