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E" w:rsidRDefault="00574FEE" w:rsidP="000D0D76">
      <w:pPr>
        <w:pStyle w:val="af1"/>
        <w:rPr>
          <w:rFonts w:eastAsia="Times New Roman"/>
          <w:lang w:eastAsia="ru-RU"/>
        </w:rPr>
      </w:pPr>
      <w:r w:rsidRPr="006112E4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   </w:t>
      </w:r>
    </w:p>
    <w:p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A61E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E9058D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A61E3B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февраль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073F6F">
        <w:trPr>
          <w:trHeight w:val="5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BE358D" w:rsidP="00BE358D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Окружное с</w:t>
            </w:r>
            <w:r w:rsidR="00574FEE"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овещание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69B" w:rsidRDefault="00A61E3B" w:rsidP="00A61E3B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:rsidR="00A61E3B" w:rsidRPr="0073703B" w:rsidRDefault="00D92E67" w:rsidP="00BE358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E358D">
              <w:rPr>
                <w:rFonts w:ascii="Times New Roman" w:hAnsi="Times New Roman" w:cs="Times New Roman"/>
                <w:sz w:val="24"/>
                <w:szCs w:val="24"/>
              </w:rPr>
              <w:t>.Ачинск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D9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D92E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6CA">
              <w:rPr>
                <w:rFonts w:ascii="Times New Roman" w:hAnsi="Times New Roman" w:cs="Times New Roman"/>
                <w:sz w:val="24"/>
                <w:szCs w:val="24"/>
              </w:rPr>
              <w:t xml:space="preserve"> ДЮЦ,</w:t>
            </w:r>
            <w:bookmarkStart w:id="0" w:name="_GoBack"/>
            <w:bookmarkEnd w:id="0"/>
            <w:r w:rsidR="00D92E6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начальники отделов МКУ УО ШМО </w:t>
            </w:r>
          </w:p>
        </w:tc>
      </w:tr>
      <w:tr w:rsidR="00574FEE" w:rsidRPr="00B80FB5" w:rsidTr="00141492">
        <w:trPr>
          <w:trHeight w:val="5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243F20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243F20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A02" w:rsidRDefault="00BD2A02" w:rsidP="00BD2A0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A02" w:rsidRDefault="00BD2A02" w:rsidP="00BD2A0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 Платформа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4FEE" w:rsidRPr="0073703B" w:rsidRDefault="00574FEE" w:rsidP="00BE358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1502AB">
        <w:trPr>
          <w:trHeight w:val="12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7E1AC7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150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91161A" w:rsidRPr="00B80FB5" w:rsidTr="001502AB">
        <w:trPr>
          <w:trHeight w:val="12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1A" w:rsidRPr="0073703B" w:rsidRDefault="0091161A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A" w:rsidRPr="0073703B" w:rsidRDefault="0091161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A" w:rsidRPr="0073703B" w:rsidRDefault="0091161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="004D1524">
              <w:rPr>
                <w:rFonts w:ascii="Times New Roman" w:hAnsi="Times New Roman" w:cs="Times New Roman"/>
                <w:sz w:val="24"/>
                <w:szCs w:val="24"/>
              </w:rPr>
              <w:t>«Подготовка к летней оздоровительной кампании 2025 года»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A" w:rsidRDefault="0091161A" w:rsidP="00911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91161A" w:rsidRDefault="0091161A" w:rsidP="00911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4D1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  <w:p w:rsidR="0091161A" w:rsidRDefault="0091161A" w:rsidP="00911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  <w:p w:rsidR="0091161A" w:rsidRPr="0073703B" w:rsidRDefault="004D1524" w:rsidP="00911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14.00, </w:t>
            </w:r>
            <w:r w:rsidR="0091161A"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A" w:rsidRDefault="004D1524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D1524" w:rsidRDefault="004D1524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A" w:rsidRPr="0073703B" w:rsidRDefault="004D1524" w:rsidP="00150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МКУ УО ШМО, руководитель МБОУ ДО ШМО ДЮЦ, руководитель ДООЛ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Инголь</w:t>
            </w:r>
            <w:proofErr w:type="spellEnd"/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AE0947" w:rsidRPr="00B80FB5" w:rsidTr="00073F6F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47" w:rsidRPr="0073703B" w:rsidRDefault="00AE0947" w:rsidP="00AE094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47" w:rsidRPr="0073703B" w:rsidRDefault="00AE0947" w:rsidP="00AE09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47" w:rsidRPr="00C41417" w:rsidRDefault="004166B2" w:rsidP="0007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на летний отдых детей в ДООЛ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филиал МБОУ ДО ШМО ДЮЦ (Льготные путевки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47" w:rsidRPr="00C41417" w:rsidRDefault="004166B2" w:rsidP="00891D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10.02.2025- 15</w:t>
            </w:r>
            <w:r w:rsidR="00891D8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47" w:rsidRPr="00C41417" w:rsidRDefault="004166B2" w:rsidP="00AE094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Шабанова И.А.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47" w:rsidRPr="00C41417" w:rsidRDefault="004166B2" w:rsidP="00A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80FB5" w:rsidTr="00073F6F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6C2A65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73703B" w:rsidRDefault="004166B2" w:rsidP="004166B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41417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Пробный экзамен для обучающихся 9 классов</w:t>
            </w:r>
          </w:p>
          <w:p w:rsidR="004166B2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языку, </w:t>
            </w:r>
          </w:p>
          <w:p w:rsidR="004166B2" w:rsidRPr="00C41417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4166B2" w:rsidRPr="00C4141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166B2" w:rsidRPr="00C4141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Качаева Н.С.</w:t>
            </w:r>
          </w:p>
          <w:p w:rsidR="004166B2" w:rsidRPr="00C4141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41417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Руководители ОУ, обучающиеся</w:t>
            </w:r>
          </w:p>
        </w:tc>
      </w:tr>
      <w:tr w:rsidR="004166B2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3703B" w:rsidRDefault="006C2A65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9426A3" w:rsidRDefault="004166B2" w:rsidP="004166B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9426A3" w:rsidRDefault="004166B2" w:rsidP="004166B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9426A3" w:rsidRDefault="004166B2" w:rsidP="004166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9426A3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9426A3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базой данных «Одаренные дети Красноярья</w:t>
            </w:r>
          </w:p>
        </w:tc>
      </w:tr>
      <w:tr w:rsidR="004166B2" w:rsidRPr="00B80FB5" w:rsidTr="00073F6F">
        <w:trPr>
          <w:trHeight w:val="57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6C2A65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по аттестации педагогических и руководящих кадров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tabs>
                <w:tab w:val="left" w:pos="396"/>
                <w:tab w:val="left" w:pos="5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166B2" w:rsidRPr="00876CBC" w:rsidRDefault="004166B2" w:rsidP="004166B2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80FB5" w:rsidTr="00F7312B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6C2A65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876CBC" w:rsidRDefault="004166B2" w:rsidP="004166B2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876CBC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876CBC" w:rsidRDefault="004166B2" w:rsidP="004166B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4166B2" w:rsidRPr="00B80FB5" w:rsidTr="00AE0947">
        <w:trPr>
          <w:trHeight w:val="120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6C2A65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государственной статистической отчетности и формирование сводной статистической отчетности по дошкольным образовательным учреждениям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(в МО КК)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7896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4166B2" w:rsidRPr="00B80FB5" w:rsidTr="00073F6F">
        <w:trPr>
          <w:trHeight w:val="8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6C2A65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Мониторинг по реализации мероприятий (Дорожная карта) организации доступной среды в ОУ, исполнение законодательства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C41417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C41417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B2" w:rsidRPr="00B80FB5" w:rsidTr="00073F6F">
        <w:trPr>
          <w:trHeight w:val="60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6C2A65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«Внедрение СЗ в Красноярском крае – для МО Шарыповский»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E6E85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руководитель МОЦ</w:t>
            </w:r>
          </w:p>
        </w:tc>
      </w:tr>
      <w:tr w:rsidR="004166B2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6C2A65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и использования ресурсов ФГИС «Моя школа»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образовательном процессе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4166B2" w:rsidRPr="00BE4162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организации 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Новоалтатская СОШ, Белоозерская ООШ, Новокурская НОШ, 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 «Колокольчик», </w:t>
            </w:r>
          </w:p>
          <w:p w:rsidR="004166B2" w:rsidRPr="0046593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Гляденская ООШ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Сопина О.А. </w:t>
            </w:r>
          </w:p>
          <w:p w:rsidR="004166B2" w:rsidRPr="0046593C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E4162" w:rsidTr="00F76D17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требований по антитеррористической и пожарной безопасности</w:t>
            </w:r>
          </w:p>
          <w:p w:rsidR="004166B2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Новоалтатская СОШ, Белоозерская ООШ, Новокурская НОШ, 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ДС «Колокольчик», 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Гляденская ООШ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Тувалкина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антитеррористическую и пожарную безопасность</w:t>
            </w:r>
          </w:p>
        </w:tc>
      </w:tr>
      <w:tr w:rsidR="004166B2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6B2" w:rsidRPr="00706D79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 Итоговое сочинение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tabs>
                <w:tab w:val="left" w:pos="636"/>
                <w:tab w:val="center" w:pos="12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66B2" w:rsidRDefault="004166B2" w:rsidP="004166B2">
            <w:pPr>
              <w:tabs>
                <w:tab w:val="left" w:pos="636"/>
                <w:tab w:val="center" w:pos="12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05.02.2025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 А.Е.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</w:tr>
      <w:tr w:rsidR="004166B2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собеседование по русскому языку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</w:tr>
      <w:tr w:rsidR="004166B2" w:rsidRPr="00B80FB5" w:rsidTr="00D2177B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B2" w:rsidRPr="00076B25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076B2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076B2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4166B2" w:rsidRPr="00076B2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Pr="00076B2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4166B2" w:rsidRPr="00167AF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166B2" w:rsidRPr="00B80FB5" w:rsidTr="00D2177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67AF9" w:rsidRDefault="004166B2" w:rsidP="00416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проверки «Осуществление контроля за соблюдением обязательных требований законодательства Российской Федерации в сфере образования»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67AF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166B2" w:rsidRPr="00167AF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4166B2" w:rsidRPr="00167AF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  <w:p w:rsidR="004166B2" w:rsidRPr="00167AF9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67AF9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4166B2" w:rsidRPr="00167AF9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4166B2" w:rsidRPr="00167AF9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  <w:p w:rsidR="004166B2" w:rsidRPr="00167AF9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67AF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ОУ, ДОУ, ДО</w:t>
            </w:r>
          </w:p>
        </w:tc>
      </w:tr>
      <w:tr w:rsidR="004166B2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167AF9" w:rsidRDefault="004166B2" w:rsidP="00416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педагогических работников на курсах повышения квалификации и треках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167AF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167AF9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167AF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4166B2" w:rsidRPr="00B80FB5" w:rsidTr="008D0AC9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67AF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166B2" w:rsidRPr="00167AF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4166B2" w:rsidRPr="00B80FB5" w:rsidTr="0019593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профориентационных групп медицинской направленности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профгрупп</w:t>
            </w:r>
          </w:p>
        </w:tc>
      </w:tr>
      <w:tr w:rsidR="004166B2" w:rsidRPr="00B80FB5" w:rsidTr="00F76D17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по выдаче сертификатов ПФ ДОД и заключени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новых договоров на обучение</w:t>
            </w: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Директор МБОУ ДО ШМО ДЮЦ</w:t>
            </w:r>
          </w:p>
        </w:tc>
      </w:tr>
      <w:tr w:rsidR="004166B2" w:rsidRPr="00B80FB5" w:rsidTr="00F76D17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исполнения технических мероприятий в АИС Навигаторе по переходу на новый финансовый год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Директор МБОУ ДО ШМО ДЮЦ</w:t>
            </w:r>
          </w:p>
        </w:tc>
      </w:tr>
      <w:tr w:rsidR="004166B2" w:rsidRPr="00B80FB5" w:rsidTr="00F76D17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D6029E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FF7D9A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FF7D9A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FF7D9A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80FB5" w:rsidTr="00A521B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954FB" w:rsidRDefault="004166B2" w:rsidP="0041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E258F0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80FB5" w:rsidTr="00A521B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46593C" w:rsidRDefault="004166B2" w:rsidP="004166B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F7312B" w:rsidRDefault="004166B2" w:rsidP="0041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администрации ОУ по организации информационно-разъяснительной работы в рамках </w:t>
            </w:r>
            <w:r w:rsidRPr="00F73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и проведения ГИА в 2025 году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F7312B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F7312B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Pr="00F7312B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BE416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родители (законные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</w:t>
            </w:r>
          </w:p>
        </w:tc>
      </w:tr>
      <w:tr w:rsidR="004166B2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Организационно-педагогическая деятельность</w:t>
            </w:r>
          </w:p>
        </w:tc>
      </w:tr>
      <w:tr w:rsidR="004166B2" w:rsidRPr="00B80FB5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C61BD7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C61BD7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23069B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>С</w:t>
            </w:r>
            <w:r w:rsidRPr="0023069B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>тарт заявочной кампании</w:t>
            </w:r>
            <w:r w:rsidRPr="0023069B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региональный Атлас образовательных практик 2025 года</w:t>
            </w:r>
            <w:r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>. (К</w:t>
            </w:r>
            <w:r w:rsidRPr="0023069B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 xml:space="preserve">онсультации авторов </w:t>
            </w:r>
            <w:r w:rsidRPr="0042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3069B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 xml:space="preserve"> оформление практик в формате РАОП</w:t>
            </w:r>
            <w:r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01.02 - 03.02.2025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D2720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4166B2" w:rsidRPr="00D2720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Pr="00D2720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D2720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ДОУ, ОУ, ДО</w:t>
            </w:r>
          </w:p>
        </w:tc>
      </w:tr>
      <w:tr w:rsidR="004166B2" w:rsidRPr="00B80FB5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C61BD7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конкурса «Педагог года – 2025»</w:t>
            </w:r>
          </w:p>
          <w:p w:rsidR="004166B2" w:rsidRPr="001203A5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203A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4166B2" w:rsidRPr="001203A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работники ОУ</w:t>
            </w:r>
          </w:p>
        </w:tc>
      </w:tr>
      <w:tr w:rsidR="004166B2" w:rsidRPr="00B80FB5" w:rsidTr="007A6149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C61BD7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A6149" w:rsidRDefault="00406DC7" w:rsidP="00406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166B2" w:rsidRPr="007A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еби</w:t>
            </w:r>
            <w:r w:rsidR="0041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4166B2" w:rsidRPr="007A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 w:rsidR="004166B2" w:rsidRPr="007A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психологов «Виды и методы психологической поддержки участников образовательного процесса в период подготовки и сдачи ГИА»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06DC7" w:rsidP="00406D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:rsidR="00406DC7" w:rsidRPr="00406DC7" w:rsidRDefault="00406DC7" w:rsidP="00406D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Платфома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A614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49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7A6149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A6149" w:rsidRDefault="00406DC7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406DC7" w:rsidRPr="00B80FB5" w:rsidTr="007A6149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C7" w:rsidRDefault="00406DC7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C7" w:rsidRPr="00C61BD7" w:rsidRDefault="00406DC7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C7" w:rsidRPr="007A6149" w:rsidRDefault="00406DC7" w:rsidP="00406DC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логопедов «Практика проведения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диагностики»  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C7" w:rsidRDefault="00406DC7" w:rsidP="00406D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406DC7" w:rsidRPr="00406DC7" w:rsidRDefault="00406DC7" w:rsidP="00406D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C7" w:rsidRPr="007A6149" w:rsidRDefault="00406DC7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149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7A6149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C7" w:rsidRPr="007A6149" w:rsidRDefault="00406DC7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логопеды</w:t>
            </w:r>
          </w:p>
        </w:tc>
      </w:tr>
      <w:tr w:rsidR="004166B2" w:rsidRPr="00B80FB5" w:rsidTr="00A521B4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06DC7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«Большое родительское собрание»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45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6B2" w:rsidRPr="00B80FB5" w:rsidTr="00892DA2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06DC7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AA4226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E067F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учебников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E067F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E067F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C7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E067F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06DC7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706D79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Муниципальный конкурс юных чтецов «Живая классика»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 отдельному письму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06DC7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AA4226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Собеседование с управленческими командами по результатам мониторинга активности и использования ресурсов ФГИС «Моя школа» и </w:t>
            </w:r>
            <w:r w:rsidR="00250F1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ИКОП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 в образовательном процессе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2720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4166B2" w:rsidRPr="00D2720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Pr="00D2720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0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92E67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7" w:rsidRDefault="00D92E67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67" w:rsidRPr="00AA4226" w:rsidRDefault="00D92E67" w:rsidP="004166B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67" w:rsidRDefault="00F54B14" w:rsidP="00F54B1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Обсуждение проекта Стратегии развития образования на период до 2036 года с перспективой до 2040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67" w:rsidRDefault="00E01FF0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 17</w:t>
            </w:r>
            <w:r w:rsidR="00F54B1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7" w:rsidRPr="00D27205" w:rsidRDefault="00F54B14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7" w:rsidRDefault="00F54B14" w:rsidP="00F54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4166B2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4166B2" w:rsidRPr="00B80FB5" w:rsidTr="0051004E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706D79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B07E97" w:rsidRDefault="004166B2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 по вопросам проведения ГИА-202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C93F39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80FB5" w:rsidTr="006E7761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706D79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166B2" w:rsidRPr="00B80FB5" w:rsidTr="006E7761">
        <w:trPr>
          <w:trHeight w:val="73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4166B2" w:rsidRPr="00B80FB5" w:rsidTr="006E7761">
        <w:trPr>
          <w:trHeight w:val="82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C61BD7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4166B2" w:rsidRPr="00B80FB5" w:rsidTr="00454C2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C61BD7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61BD7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4166B2" w:rsidRPr="00B80FB5" w:rsidTr="00E21A7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203A5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203A5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ОВЗ и детьми-инвалидами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B769CF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203A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4166B2" w:rsidRPr="001203A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203A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4166B2" w:rsidRPr="00B80FB5" w:rsidTr="00E21A7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B2" w:rsidRPr="001203A5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203A5" w:rsidRDefault="004166B2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с ОВЗ и детьми-инвалидами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B769CF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203A5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1203A5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4166B2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4166B2" w:rsidRPr="00B80FB5" w:rsidTr="0051004E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306B54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E5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pStyle w:val="a6"/>
              <w:spacing w:before="0" w:beforeAutospacing="0" w:after="0" w:afterAutospacing="0"/>
            </w:pPr>
            <w:r>
              <w:t xml:space="preserve">Краевой этап «Президентские спортивные игры» по лыжным гонкам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E812AE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="004166B2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51004E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AA5BE5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51004E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фестиваля музейных экспозиций ОУ «Без срока давности»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51004E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01-09.02.2025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51004E" w:rsidRDefault="004166B2" w:rsidP="004166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Т. А. </w:t>
            </w:r>
          </w:p>
          <w:p w:rsidR="004166B2" w:rsidRPr="0051004E" w:rsidRDefault="004166B2" w:rsidP="004166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51004E" w:rsidRDefault="004166B2" w:rsidP="004166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Музеи ОУ</w:t>
            </w:r>
          </w:p>
        </w:tc>
      </w:tr>
      <w:tr w:rsidR="004166B2" w:rsidRPr="00B80FB5" w:rsidTr="0051004E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AA5BE5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03E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pStyle w:val="a6"/>
              <w:spacing w:before="0" w:beforeAutospacing="0" w:after="0" w:afterAutospacing="0"/>
            </w:pPr>
            <w:r>
              <w:t>Мероприятия, посвященные Дню разгрома советскими войсками немецко-фашистских войск в Сталинградской битве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406DC7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DE703E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6B2" w:rsidRPr="008F6010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учебно-исследовательская конференция школьников «Первые шаги в науку», посвященная</w:t>
            </w:r>
          </w:p>
          <w:p w:rsidR="004166B2" w:rsidRPr="008F6010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 80-летию Победы в Великой Отечественной войне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4166B2" w:rsidRPr="008F6010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6B2" w:rsidRDefault="004166B2" w:rsidP="004166B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EC7">
              <w:rPr>
                <w:rFonts w:ascii="Times New Roman" w:hAnsi="Times New Roman" w:cs="Times New Roman"/>
                <w:sz w:val="24"/>
                <w:szCs w:val="24"/>
              </w:rPr>
              <w:t>Комиссаренко А.Н.</w:t>
            </w:r>
          </w:p>
          <w:p w:rsidR="004166B2" w:rsidRPr="008F6010" w:rsidRDefault="004166B2" w:rsidP="004166B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:rsidR="004166B2" w:rsidRPr="008F6010" w:rsidRDefault="004166B2" w:rsidP="004166B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</w:pPr>
            <w:r w:rsidRPr="00CD437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166B2" w:rsidRPr="00B80FB5" w:rsidTr="00406DC7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DE703E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573D8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3D8">
              <w:rPr>
                <w:rFonts w:ascii="Times New Roman" w:hAnsi="Times New Roman" w:cs="Times New Roman"/>
                <w:sz w:val="24"/>
                <w:szCs w:val="24"/>
              </w:rPr>
              <w:t>Конкурсный отбор Проектов школьного инициативного бюджетирования среди образовательных учреждений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573D8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73D8">
              <w:rPr>
                <w:rFonts w:ascii="Times New Roman" w:hAnsi="Times New Roman" w:cs="Times New Roman"/>
                <w:sz w:val="24"/>
                <w:szCs w:val="24"/>
              </w:rPr>
              <w:t xml:space="preserve"> 04.02.2025 по 16.06.2025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573D8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D8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C573D8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D8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педагоги,</w:t>
            </w:r>
          </w:p>
          <w:p w:rsidR="004166B2" w:rsidRPr="00C573D8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D8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406DC7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51004E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конкурса сочинений «Без срока давности»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51004E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До 05.02. 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6B2" w:rsidRDefault="004166B2" w:rsidP="004166B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:rsidR="00FB57BD" w:rsidRPr="008F6010" w:rsidRDefault="00FB57BD" w:rsidP="004166B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Заплюйсвечко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4166B2" w:rsidRPr="008F6010" w:rsidRDefault="004166B2" w:rsidP="004166B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</w:pPr>
            <w:r w:rsidRPr="00CD437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166B2" w:rsidRPr="00B80FB5" w:rsidTr="00015BAC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D45276" w:rsidRDefault="004166B2" w:rsidP="004166B2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Встречи в общеобразовательных учреждениях округа с ветеранами боевых действий в Афганистане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D45276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4166B2" w:rsidRPr="00D45276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D45276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бучающиеся ОУ, педагогические работники</w:t>
            </w:r>
          </w:p>
        </w:tc>
      </w:tr>
      <w:tr w:rsidR="004166B2" w:rsidRPr="00B80FB5" w:rsidTr="00A521B4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51004E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Участие в отборочном этапе регионального конкурса «Лучший по профессии 2025»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51004E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-14.02.2025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51004E" w:rsidRDefault="004166B2" w:rsidP="004166B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 Г.Г.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51004E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4166B2" w:rsidRPr="00B80FB5" w:rsidTr="008D0AC9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306B54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01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6"/>
              <w:spacing w:before="0" w:beforeAutospacing="0" w:after="0" w:afterAutospacing="0"/>
            </w:pPr>
            <w:r>
              <w:t>Мероприятие, посвященное 36-летию со дня вывода войск из Афганистана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FB57BD" w:rsidRDefault="00FB57BD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7275A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5A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5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8D0AC9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306B54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E5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pStyle w:val="a6"/>
              <w:spacing w:before="0" w:beforeAutospacing="0" w:after="0" w:afterAutospacing="0"/>
            </w:pPr>
            <w:r>
              <w:t xml:space="preserve">Зональный этап «Президентские спортивные игры» по мини-футболу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28.02.2025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А.В..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8D0AC9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306B54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01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313143" w:rsidRDefault="004166B2" w:rsidP="004166B2">
            <w:pPr>
              <w:pStyle w:val="a6"/>
              <w:spacing w:before="0" w:beforeAutospacing="0" w:after="0" w:afterAutospacing="0"/>
            </w:pPr>
            <w:r>
              <w:t>Проведение мероприятий, посвященных Дню защитника Отечества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19 - 22.02.2025</w:t>
            </w:r>
          </w:p>
          <w:p w:rsidR="00FB57BD" w:rsidRPr="00313143" w:rsidRDefault="00FB57BD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4166B2" w:rsidRPr="00313143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313143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C1E2A" w:rsidRPr="00B80FB5" w:rsidTr="008D0AC9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2A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2A" w:rsidRPr="001C3901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E2A" w:rsidRDefault="005C1E2A" w:rsidP="004166B2">
            <w:pPr>
              <w:pStyle w:val="a6"/>
              <w:spacing w:before="0" w:beforeAutospacing="0" w:after="0" w:afterAutospacing="0"/>
            </w:pPr>
            <w:r>
              <w:t>Форум активных граждан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E2A" w:rsidRDefault="005C1E2A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5C1E2A" w:rsidRDefault="005C1E2A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с. Холмогорское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2A" w:rsidRPr="00AA5BE5" w:rsidRDefault="005C1E2A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2A" w:rsidRPr="00B45A3F" w:rsidRDefault="005C1E2A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4166B2" w:rsidRPr="00B80FB5" w:rsidTr="008D0AC9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306B54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7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E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313143" w:rsidRDefault="004166B2" w:rsidP="004166B2">
            <w:pPr>
              <w:pStyle w:val="a6"/>
              <w:spacing w:before="0" w:beforeAutospacing="0" w:after="0" w:afterAutospacing="0"/>
            </w:pPr>
            <w:r>
              <w:t>Проведение мероприятий, посвященных Международному дню родного языка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313143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313143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3E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313143" w:rsidRDefault="004166B2" w:rsidP="0041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8D0AC9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3F2E7E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«Огонь памяти»: цикл мероприятий посвященных Дню 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51004E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4E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250F1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А.Н.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4166B2" w:rsidRPr="00B80FB5" w:rsidTr="008D0AC9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4020C5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D7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pStyle w:val="a6"/>
              <w:spacing w:before="0" w:beforeAutospacing="0" w:after="0" w:afterAutospacing="0"/>
            </w:pPr>
            <w:r w:rsidRPr="00876CBC">
              <w:t>Фестиваль детского художественно</w:t>
            </w:r>
            <w:r>
              <w:t>го творчества «Новое поколение»</w:t>
            </w:r>
            <w:r w:rsidRPr="00876CBC">
              <w:t xml:space="preserve"> среди воспитанников и обучающихся ОУ, ДОУ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27.02 - 07.03.2025</w:t>
            </w:r>
          </w:p>
          <w:p w:rsidR="00FB57BD" w:rsidRDefault="00FB57BD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  <w:p w:rsidR="00FB57BD" w:rsidRDefault="00FB57BD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B252D1" w:rsidP="0041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Default="004166B2" w:rsidP="004166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ДОУ, обучающиеся ОУ, педагогические работники, ДОД</w:t>
            </w:r>
          </w:p>
        </w:tc>
      </w:tr>
      <w:tr w:rsidR="004166B2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D45276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4020C5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A34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pStyle w:val="a6"/>
              <w:spacing w:before="0" w:beforeAutospacing="0" w:after="0" w:afterAutospacing="0"/>
              <w:jc w:val="both"/>
            </w:pPr>
            <w:r>
              <w:t xml:space="preserve">Проведение музейных уроков истории, уроков краеведения, литературных гостиных, театрализованных постановок, </w:t>
            </w:r>
            <w:proofErr w:type="spellStart"/>
            <w:r>
              <w:t>квестов</w:t>
            </w:r>
            <w:proofErr w:type="spellEnd"/>
            <w:r>
              <w:t>, выставок, посвященных Году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4166B2" w:rsidRPr="00876CBC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76CB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A521B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0C7A34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E16655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Краевой конкурс реферативных работ «Наш край-наше наследие»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E16655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E16655" w:rsidRDefault="004166B2" w:rsidP="004166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 А.Н.</w:t>
            </w:r>
            <w:proofErr w:type="gramEnd"/>
          </w:p>
          <w:p w:rsidR="004166B2" w:rsidRPr="00E16655" w:rsidRDefault="004166B2" w:rsidP="004166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Т. А. </w:t>
            </w:r>
          </w:p>
          <w:p w:rsidR="004166B2" w:rsidRPr="00E16655" w:rsidRDefault="004166B2" w:rsidP="004166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E1665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едагоги ОУ</w:t>
            </w:r>
          </w:p>
        </w:tc>
      </w:tr>
      <w:tr w:rsidR="004166B2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0C7A34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pStyle w:val="a6"/>
              <w:spacing w:before="0" w:beforeAutospacing="0" w:after="0" w:afterAutospacing="0"/>
              <w:jc w:val="both"/>
            </w:pPr>
            <w:r>
              <w:t>Работа Виртуальной школы юного медика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0C7A34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AA5BE5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E1665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4166B2" w:rsidRPr="00B45A3F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B2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5C1E2A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6B2" w:rsidRPr="000C7A34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pStyle w:val="a6"/>
              <w:spacing w:before="0" w:beforeAutospacing="0" w:after="0" w:afterAutospacing="0"/>
            </w:pPr>
            <w:r w:rsidRPr="00120D04">
              <w:t xml:space="preserve">Всероссийская олимпиада школьников (региональный </w:t>
            </w:r>
            <w:r>
              <w:t>этап</w:t>
            </w:r>
            <w:r w:rsidRPr="00120D04"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FB57BD" w:rsidRPr="000C7A34" w:rsidRDefault="00FB57BD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166B2" w:rsidRPr="00AA5BE5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B45A3F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4166B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территориальной ПМПК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05.02.2025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19.02.2025</w:t>
            </w:r>
          </w:p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26.02.2025</w:t>
            </w:r>
          </w:p>
          <w:p w:rsidR="00FB57BD" w:rsidRPr="00706D79" w:rsidRDefault="00FB57BD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(отдел ПМПС в здании ДЮЦ)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4166B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вопросам воспитания, раз</w:t>
            </w:r>
            <w:r w:rsidR="00BA0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вития, обучения детей-инвалидов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  <w:r w:rsidR="00BA0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A0A86" w:rsidRDefault="00BA0A86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телефонном режиме </w:t>
            </w:r>
          </w:p>
          <w:p w:rsidR="00FB57BD" w:rsidRPr="00706D79" w:rsidRDefault="00BA0A86" w:rsidP="00BA0A86">
            <w:pPr>
              <w:tabs>
                <w:tab w:val="left" w:pos="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ОУ,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</w:tr>
      <w:tr w:rsidR="004166B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4166B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9F3C0F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BA0A86" w:rsidRPr="00706D79" w:rsidRDefault="00BA0A86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и специалисты ОУ</w:t>
            </w:r>
          </w:p>
        </w:tc>
      </w:tr>
      <w:tr w:rsidR="004166B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9F3C0F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8FB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BA0A86" w:rsidRPr="00706D79" w:rsidRDefault="00BA0A86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Холмогорский ДС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B2" w:rsidRPr="00706D7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4166B2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4166B2" w:rsidTr="00E24273">
        <w:trPr>
          <w:trHeight w:val="13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корректировке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9E019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9E019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Катышева О.М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9E019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166B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5345EE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166B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5345EE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166B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166B2" w:rsidTr="00DB627B">
        <w:trPr>
          <w:trHeight w:val="6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Э.П.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166B2" w:rsidTr="00DB627B">
        <w:trPr>
          <w:trHeight w:val="54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397C8E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 Г.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 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166B2" w:rsidTr="0019593D">
        <w:trPr>
          <w:trHeight w:val="3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8D6711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166B2" w:rsidTr="0019593D">
        <w:trPr>
          <w:trHeight w:val="3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D145DF"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>годового отчета</w:t>
            </w:r>
            <w:r w:rsidRPr="00D145DF">
              <w:rPr>
                <w:sz w:val="24"/>
                <w:szCs w:val="24"/>
              </w:rPr>
              <w:t xml:space="preserve"> о выполнении муниципального задания на оказание муниципальных услуг муниципальными образовательными учреждениями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97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166B2" w:rsidRPr="00B80FB5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4166B2" w:rsidRPr="00B80FB5" w:rsidTr="00406DC7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8E4AAD" w:rsidRDefault="004166B2" w:rsidP="004166B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Акции, посвященные Дню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15 - 25.02.2025</w:t>
            </w:r>
          </w:p>
          <w:p w:rsidR="00BA0A86" w:rsidRDefault="00BA0A86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91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99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6B2" w:rsidRPr="00B80FB5" w:rsidTr="008D0AC9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8E4AAD" w:rsidRDefault="004166B2" w:rsidP="004166B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8E4AAD" w:rsidRDefault="004166B2" w:rsidP="004166B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 по строевой подготовке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BA0A86" w:rsidRPr="008E4AAD" w:rsidRDefault="007B053D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A86">
              <w:rPr>
                <w:rFonts w:ascii="Times New Roman" w:hAnsi="Times New Roman" w:cs="Times New Roman"/>
                <w:sz w:val="24"/>
                <w:szCs w:val="24"/>
              </w:rPr>
              <w:t>Березовская СОШ №1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4166B2" w:rsidRPr="008E4AAD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4166B2" w:rsidRPr="008E4AAD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6B2" w:rsidRPr="00B80FB5" w:rsidTr="0051004E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9426A3" w:rsidRDefault="004166B2" w:rsidP="004166B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9426A3" w:rsidRDefault="004166B2" w:rsidP="004166B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планов работы с юнармейцами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9426A3" w:rsidRDefault="004166B2" w:rsidP="004166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9426A3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9426A3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отрядов </w:t>
            </w:r>
            <w:proofErr w:type="spellStart"/>
            <w:r w:rsidRPr="009426A3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</w:tr>
      <w:tr w:rsidR="004166B2" w:rsidRPr="00B80FB5" w:rsidTr="008D0AC9">
        <w:trPr>
          <w:trHeight w:val="4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8E4AAD" w:rsidRDefault="004166B2" w:rsidP="004166B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BA0A86" w:rsidRDefault="00BA0A86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Березовская СОШ №1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91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4299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6B2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06D7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Статья об итогах участия школьников в муниципальном  этапе </w:t>
            </w:r>
            <w:r w:rsidRPr="008F6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«Первые шаги в науку», посвященной 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06. 02. 2025</w:t>
            </w:r>
          </w:p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 А.Н.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  <w:p w:rsidR="004166B2" w:rsidRPr="008F6010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043EFD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муниципальном</w:t>
            </w:r>
            <w:r w:rsidRPr="00043EF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3EF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сочинений «Без срока давности»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043EFD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FD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043EFD" w:rsidRDefault="004166B2" w:rsidP="001A08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FD">
              <w:rPr>
                <w:rFonts w:ascii="Times New Roman" w:hAnsi="Times New Roman" w:cs="Times New Roman"/>
                <w:sz w:val="24"/>
                <w:szCs w:val="24"/>
              </w:rPr>
              <w:t>Федорова Т. 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  <w:p w:rsidR="004166B2" w:rsidRPr="00043EFD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финала муниципального конкурса «Педагог года – 2025»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4166B2" w:rsidRPr="00B80FB5" w:rsidTr="00A521B4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043EFD" w:rsidRDefault="004166B2" w:rsidP="0041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FD">
              <w:rPr>
                <w:rFonts w:ascii="Times New Roman" w:hAnsi="Times New Roman" w:cs="Times New Roman"/>
                <w:sz w:val="24"/>
                <w:szCs w:val="24"/>
              </w:rPr>
              <w:t xml:space="preserve">Статья об итогах участия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043EFD">
              <w:rPr>
                <w:rFonts w:ascii="Times New Roman" w:hAnsi="Times New Roman" w:cs="Times New Roman"/>
                <w:sz w:val="24"/>
                <w:szCs w:val="24"/>
              </w:rPr>
              <w:t xml:space="preserve"> этапе Международного конкурса сочинений «Без срока давности»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043EFD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FD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043EFD" w:rsidRDefault="004166B2" w:rsidP="001A08A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:rsidR="004166B2" w:rsidRPr="00043EFD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  <w:p w:rsidR="004166B2" w:rsidRPr="00043EFD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о проведенных встречах с ветеранами боевых действий в Афганистане в рамках занятий «Разговоры о важном»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2A19B2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о мероприятии</w:t>
            </w:r>
            <w:r w:rsidRPr="002A19B2">
              <w:rPr>
                <w:rFonts w:ascii="Times New Roman" w:hAnsi="Times New Roman" w:cs="Times New Roman"/>
                <w:sz w:val="24"/>
                <w:szCs w:val="24"/>
              </w:rPr>
              <w:t>, посвященном 36-летию со дня вывода войск из Афганистана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Статья об участии в отборочном этапе регионального конкурса «Лучший по профессии 2025»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D43C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2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1A08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 Г.Г.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смотра-конкурса по строевой подготовке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8D0AC9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181B9C" w:rsidRDefault="004166B2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военно-спортивной игры «Зарница»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181B9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181B9C" w:rsidRDefault="004166B2" w:rsidP="0041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Шурдукова</w:t>
            </w:r>
            <w:proofErr w:type="spellEnd"/>
            <w:r w:rsidRPr="009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6B2" w:rsidRPr="00181B9C" w:rsidRDefault="004166B2" w:rsidP="00416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D35666">
        <w:trPr>
          <w:trHeight w:val="5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BE5F43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</w:t>
            </w:r>
            <w:r w:rsidRPr="003E77A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посвященных Дню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6F1765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</w:t>
            </w:r>
            <w:r w:rsidRPr="003E77A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посвященных Международному дню родного языка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Статья  о проведении цикла мероприятий посвященных Дню  защитника Отечества – «Огонь памяти»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D43C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2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 А.Н.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F6010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 зональном этапе </w:t>
            </w:r>
            <w:r w:rsidRPr="000D0D76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 по мини-футболу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о работе профориентационных групп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181B9C" w:rsidRDefault="004166B2" w:rsidP="004166B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профгрупп</w:t>
            </w:r>
          </w:p>
        </w:tc>
      </w:tr>
      <w:tr w:rsidR="004166B2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о реализации Единой модели профориентации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Default="004166B2" w:rsidP="004166B2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</w:t>
            </w:r>
          </w:p>
        </w:tc>
      </w:tr>
      <w:tr w:rsidR="004166B2" w:rsidRPr="00B80FB5" w:rsidTr="00A521B4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Default="004166B2" w:rsidP="004166B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B2" w:rsidRPr="008E4AAD" w:rsidRDefault="004166B2" w:rsidP="004166B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37199" w:rsidRDefault="004166B2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Статья о проведении акции «Большое родительское собрание»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37199" w:rsidRDefault="004166B2" w:rsidP="0041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акции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37199" w:rsidRDefault="004166B2" w:rsidP="0041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B2" w:rsidRPr="00737199" w:rsidRDefault="004166B2" w:rsidP="00416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</w:tbl>
    <w:p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2BD9"/>
    <w:rsid w:val="000030E8"/>
    <w:rsid w:val="000043E6"/>
    <w:rsid w:val="000100E4"/>
    <w:rsid w:val="00015BAC"/>
    <w:rsid w:val="00025548"/>
    <w:rsid w:val="0003140A"/>
    <w:rsid w:val="000324F5"/>
    <w:rsid w:val="000369FC"/>
    <w:rsid w:val="00043EFD"/>
    <w:rsid w:val="0004479C"/>
    <w:rsid w:val="000478CE"/>
    <w:rsid w:val="00054BBB"/>
    <w:rsid w:val="00060A26"/>
    <w:rsid w:val="00073F6F"/>
    <w:rsid w:val="00077DF2"/>
    <w:rsid w:val="00081C89"/>
    <w:rsid w:val="00083B52"/>
    <w:rsid w:val="00097063"/>
    <w:rsid w:val="0009796D"/>
    <w:rsid w:val="000C3D9D"/>
    <w:rsid w:val="000C57E8"/>
    <w:rsid w:val="000D0D76"/>
    <w:rsid w:val="000D1B6D"/>
    <w:rsid w:val="000D6FF4"/>
    <w:rsid w:val="000E3872"/>
    <w:rsid w:val="000E6F9D"/>
    <w:rsid w:val="000E750A"/>
    <w:rsid w:val="000F2E68"/>
    <w:rsid w:val="000F4BDB"/>
    <w:rsid w:val="001174A8"/>
    <w:rsid w:val="001211AB"/>
    <w:rsid w:val="001339E2"/>
    <w:rsid w:val="00141492"/>
    <w:rsid w:val="00146731"/>
    <w:rsid w:val="001502AB"/>
    <w:rsid w:val="0015093B"/>
    <w:rsid w:val="001510EE"/>
    <w:rsid w:val="00161BBA"/>
    <w:rsid w:val="00170148"/>
    <w:rsid w:val="0017275A"/>
    <w:rsid w:val="00187789"/>
    <w:rsid w:val="0019593D"/>
    <w:rsid w:val="001A08A0"/>
    <w:rsid w:val="001A4F1B"/>
    <w:rsid w:val="001A68F6"/>
    <w:rsid w:val="001A691D"/>
    <w:rsid w:val="001D47EA"/>
    <w:rsid w:val="001D77E8"/>
    <w:rsid w:val="002017EC"/>
    <w:rsid w:val="0021076C"/>
    <w:rsid w:val="00213A3B"/>
    <w:rsid w:val="00214824"/>
    <w:rsid w:val="002151EF"/>
    <w:rsid w:val="00215B91"/>
    <w:rsid w:val="00216F08"/>
    <w:rsid w:val="002205A5"/>
    <w:rsid w:val="0022427F"/>
    <w:rsid w:val="002255C3"/>
    <w:rsid w:val="0023069B"/>
    <w:rsid w:val="00237100"/>
    <w:rsid w:val="00243F20"/>
    <w:rsid w:val="00246E7B"/>
    <w:rsid w:val="00250F11"/>
    <w:rsid w:val="00255BC3"/>
    <w:rsid w:val="002647F9"/>
    <w:rsid w:val="00267E36"/>
    <w:rsid w:val="00273A89"/>
    <w:rsid w:val="002833FE"/>
    <w:rsid w:val="00286281"/>
    <w:rsid w:val="002A19B2"/>
    <w:rsid w:val="002A596C"/>
    <w:rsid w:val="002B1373"/>
    <w:rsid w:val="002B34B8"/>
    <w:rsid w:val="002B5221"/>
    <w:rsid w:val="002B7498"/>
    <w:rsid w:val="002C0AC4"/>
    <w:rsid w:val="002C128F"/>
    <w:rsid w:val="002D0816"/>
    <w:rsid w:val="002D6843"/>
    <w:rsid w:val="002E2656"/>
    <w:rsid w:val="002E4775"/>
    <w:rsid w:val="002F5349"/>
    <w:rsid w:val="00301DEE"/>
    <w:rsid w:val="003035F8"/>
    <w:rsid w:val="00303A42"/>
    <w:rsid w:val="00303DCF"/>
    <w:rsid w:val="00306B54"/>
    <w:rsid w:val="003073C9"/>
    <w:rsid w:val="00321A5D"/>
    <w:rsid w:val="00325FE2"/>
    <w:rsid w:val="00326335"/>
    <w:rsid w:val="00326390"/>
    <w:rsid w:val="0032717D"/>
    <w:rsid w:val="00333239"/>
    <w:rsid w:val="003334F3"/>
    <w:rsid w:val="003445E6"/>
    <w:rsid w:val="0034797D"/>
    <w:rsid w:val="003522BE"/>
    <w:rsid w:val="003624F6"/>
    <w:rsid w:val="00371E81"/>
    <w:rsid w:val="00380A5C"/>
    <w:rsid w:val="003843E0"/>
    <w:rsid w:val="003905C4"/>
    <w:rsid w:val="00391E10"/>
    <w:rsid w:val="00392A54"/>
    <w:rsid w:val="00396510"/>
    <w:rsid w:val="00397C8E"/>
    <w:rsid w:val="003A28FB"/>
    <w:rsid w:val="003B5FD7"/>
    <w:rsid w:val="003C0B7D"/>
    <w:rsid w:val="003C3177"/>
    <w:rsid w:val="003C325A"/>
    <w:rsid w:val="003C6CD1"/>
    <w:rsid w:val="003D1568"/>
    <w:rsid w:val="003E295D"/>
    <w:rsid w:val="003E6316"/>
    <w:rsid w:val="003F3071"/>
    <w:rsid w:val="003F3B66"/>
    <w:rsid w:val="004020C5"/>
    <w:rsid w:val="00406890"/>
    <w:rsid w:val="00406DC7"/>
    <w:rsid w:val="00407461"/>
    <w:rsid w:val="00411A96"/>
    <w:rsid w:val="00412DFA"/>
    <w:rsid w:val="004159F6"/>
    <w:rsid w:val="004166B2"/>
    <w:rsid w:val="0041783C"/>
    <w:rsid w:val="00420021"/>
    <w:rsid w:val="00424F65"/>
    <w:rsid w:val="004257BB"/>
    <w:rsid w:val="00426568"/>
    <w:rsid w:val="004331DB"/>
    <w:rsid w:val="00454C23"/>
    <w:rsid w:val="0046595F"/>
    <w:rsid w:val="004746B5"/>
    <w:rsid w:val="00485732"/>
    <w:rsid w:val="00492A19"/>
    <w:rsid w:val="004A19B0"/>
    <w:rsid w:val="004A1B44"/>
    <w:rsid w:val="004A1DEE"/>
    <w:rsid w:val="004A56A1"/>
    <w:rsid w:val="004B223E"/>
    <w:rsid w:val="004C1CC3"/>
    <w:rsid w:val="004C2008"/>
    <w:rsid w:val="004D1524"/>
    <w:rsid w:val="004D2E8F"/>
    <w:rsid w:val="004E0822"/>
    <w:rsid w:val="004E3FD5"/>
    <w:rsid w:val="004E693C"/>
    <w:rsid w:val="004F08F1"/>
    <w:rsid w:val="004F54FE"/>
    <w:rsid w:val="00501689"/>
    <w:rsid w:val="00504AF2"/>
    <w:rsid w:val="0051004E"/>
    <w:rsid w:val="0051638A"/>
    <w:rsid w:val="005213AC"/>
    <w:rsid w:val="00527DD4"/>
    <w:rsid w:val="005302D5"/>
    <w:rsid w:val="00530CBE"/>
    <w:rsid w:val="00533BD2"/>
    <w:rsid w:val="00534063"/>
    <w:rsid w:val="005345EE"/>
    <w:rsid w:val="00537AD2"/>
    <w:rsid w:val="0055612E"/>
    <w:rsid w:val="00574FEE"/>
    <w:rsid w:val="005853E4"/>
    <w:rsid w:val="00591177"/>
    <w:rsid w:val="005935B7"/>
    <w:rsid w:val="0059635E"/>
    <w:rsid w:val="00597EC7"/>
    <w:rsid w:val="005B3192"/>
    <w:rsid w:val="005C1E2A"/>
    <w:rsid w:val="005C3553"/>
    <w:rsid w:val="005D2E9C"/>
    <w:rsid w:val="005E5B7C"/>
    <w:rsid w:val="005F5E13"/>
    <w:rsid w:val="005F6A1D"/>
    <w:rsid w:val="0060476F"/>
    <w:rsid w:val="00606E03"/>
    <w:rsid w:val="006318D1"/>
    <w:rsid w:val="00640182"/>
    <w:rsid w:val="006573FF"/>
    <w:rsid w:val="00657A29"/>
    <w:rsid w:val="006603AD"/>
    <w:rsid w:val="00662123"/>
    <w:rsid w:val="00663CC1"/>
    <w:rsid w:val="00690E69"/>
    <w:rsid w:val="006910DD"/>
    <w:rsid w:val="00691679"/>
    <w:rsid w:val="00691939"/>
    <w:rsid w:val="0069696C"/>
    <w:rsid w:val="006A05A4"/>
    <w:rsid w:val="006B6BDF"/>
    <w:rsid w:val="006B766F"/>
    <w:rsid w:val="006C2A65"/>
    <w:rsid w:val="006C4147"/>
    <w:rsid w:val="006C6925"/>
    <w:rsid w:val="006C7485"/>
    <w:rsid w:val="006C79C3"/>
    <w:rsid w:val="006E1950"/>
    <w:rsid w:val="006E2B24"/>
    <w:rsid w:val="006E62C9"/>
    <w:rsid w:val="006E6FEF"/>
    <w:rsid w:val="006E7761"/>
    <w:rsid w:val="00700178"/>
    <w:rsid w:val="00700297"/>
    <w:rsid w:val="00700BB6"/>
    <w:rsid w:val="00701D9F"/>
    <w:rsid w:val="00706D79"/>
    <w:rsid w:val="007076FD"/>
    <w:rsid w:val="00711459"/>
    <w:rsid w:val="00711ED7"/>
    <w:rsid w:val="00722B62"/>
    <w:rsid w:val="00722C9F"/>
    <w:rsid w:val="00727027"/>
    <w:rsid w:val="00733781"/>
    <w:rsid w:val="00734D8A"/>
    <w:rsid w:val="00735C34"/>
    <w:rsid w:val="00736FC5"/>
    <w:rsid w:val="0073703B"/>
    <w:rsid w:val="00742790"/>
    <w:rsid w:val="00755A31"/>
    <w:rsid w:val="00756EF8"/>
    <w:rsid w:val="007656DD"/>
    <w:rsid w:val="00774B12"/>
    <w:rsid w:val="00777085"/>
    <w:rsid w:val="007919D7"/>
    <w:rsid w:val="0079269D"/>
    <w:rsid w:val="007976D3"/>
    <w:rsid w:val="007A0453"/>
    <w:rsid w:val="007A0A19"/>
    <w:rsid w:val="007A4862"/>
    <w:rsid w:val="007A59E2"/>
    <w:rsid w:val="007A6149"/>
    <w:rsid w:val="007B053D"/>
    <w:rsid w:val="007C0766"/>
    <w:rsid w:val="007D0436"/>
    <w:rsid w:val="007D53BA"/>
    <w:rsid w:val="007D5639"/>
    <w:rsid w:val="007D5AFC"/>
    <w:rsid w:val="007D7425"/>
    <w:rsid w:val="007E067F"/>
    <w:rsid w:val="007E120D"/>
    <w:rsid w:val="007E1AC7"/>
    <w:rsid w:val="007E564B"/>
    <w:rsid w:val="007F05DB"/>
    <w:rsid w:val="007F4D94"/>
    <w:rsid w:val="008025EA"/>
    <w:rsid w:val="00810DD5"/>
    <w:rsid w:val="00820A2B"/>
    <w:rsid w:val="008369B4"/>
    <w:rsid w:val="00842B2B"/>
    <w:rsid w:val="00842EBA"/>
    <w:rsid w:val="00846592"/>
    <w:rsid w:val="00852595"/>
    <w:rsid w:val="00874DE5"/>
    <w:rsid w:val="00883EDF"/>
    <w:rsid w:val="00891D88"/>
    <w:rsid w:val="00892DA2"/>
    <w:rsid w:val="008954FB"/>
    <w:rsid w:val="008B549C"/>
    <w:rsid w:val="008B6E03"/>
    <w:rsid w:val="008C6493"/>
    <w:rsid w:val="008D0AC9"/>
    <w:rsid w:val="008D43C2"/>
    <w:rsid w:val="008D447A"/>
    <w:rsid w:val="008D6711"/>
    <w:rsid w:val="008E1723"/>
    <w:rsid w:val="008E3335"/>
    <w:rsid w:val="008E4AAD"/>
    <w:rsid w:val="008E7896"/>
    <w:rsid w:val="008F3A2E"/>
    <w:rsid w:val="008F7056"/>
    <w:rsid w:val="009068F3"/>
    <w:rsid w:val="0091161A"/>
    <w:rsid w:val="009140E2"/>
    <w:rsid w:val="00914362"/>
    <w:rsid w:val="0091449E"/>
    <w:rsid w:val="0091628D"/>
    <w:rsid w:val="00923788"/>
    <w:rsid w:val="00926B85"/>
    <w:rsid w:val="009418EE"/>
    <w:rsid w:val="009426A3"/>
    <w:rsid w:val="00942991"/>
    <w:rsid w:val="009531CF"/>
    <w:rsid w:val="00953B09"/>
    <w:rsid w:val="00956589"/>
    <w:rsid w:val="009651FE"/>
    <w:rsid w:val="009678BD"/>
    <w:rsid w:val="00967D33"/>
    <w:rsid w:val="009774B8"/>
    <w:rsid w:val="009A116F"/>
    <w:rsid w:val="009A1FB5"/>
    <w:rsid w:val="009B24BA"/>
    <w:rsid w:val="009B2DEA"/>
    <w:rsid w:val="009C65C8"/>
    <w:rsid w:val="009D2959"/>
    <w:rsid w:val="009D3D6F"/>
    <w:rsid w:val="009D6608"/>
    <w:rsid w:val="009E0192"/>
    <w:rsid w:val="009E7ADF"/>
    <w:rsid w:val="009F263D"/>
    <w:rsid w:val="009F3685"/>
    <w:rsid w:val="00A01488"/>
    <w:rsid w:val="00A02C40"/>
    <w:rsid w:val="00A049A1"/>
    <w:rsid w:val="00A051CC"/>
    <w:rsid w:val="00A071CF"/>
    <w:rsid w:val="00A15830"/>
    <w:rsid w:val="00A16AD1"/>
    <w:rsid w:val="00A16FD2"/>
    <w:rsid w:val="00A24DB5"/>
    <w:rsid w:val="00A3045A"/>
    <w:rsid w:val="00A37D62"/>
    <w:rsid w:val="00A44FD9"/>
    <w:rsid w:val="00A46B7C"/>
    <w:rsid w:val="00A521B4"/>
    <w:rsid w:val="00A56D95"/>
    <w:rsid w:val="00A578AA"/>
    <w:rsid w:val="00A61E3B"/>
    <w:rsid w:val="00A620DB"/>
    <w:rsid w:val="00A63E91"/>
    <w:rsid w:val="00A704AA"/>
    <w:rsid w:val="00A709B8"/>
    <w:rsid w:val="00A7369B"/>
    <w:rsid w:val="00A73D08"/>
    <w:rsid w:val="00A7461A"/>
    <w:rsid w:val="00A7637F"/>
    <w:rsid w:val="00A81E33"/>
    <w:rsid w:val="00A93B17"/>
    <w:rsid w:val="00AA4226"/>
    <w:rsid w:val="00AB1BFC"/>
    <w:rsid w:val="00AE0947"/>
    <w:rsid w:val="00AE79F0"/>
    <w:rsid w:val="00AF6C2B"/>
    <w:rsid w:val="00B01017"/>
    <w:rsid w:val="00B013DB"/>
    <w:rsid w:val="00B05430"/>
    <w:rsid w:val="00B05AC5"/>
    <w:rsid w:val="00B17CDA"/>
    <w:rsid w:val="00B21E4C"/>
    <w:rsid w:val="00B252D1"/>
    <w:rsid w:val="00B36F34"/>
    <w:rsid w:val="00B527F7"/>
    <w:rsid w:val="00B5437C"/>
    <w:rsid w:val="00B57958"/>
    <w:rsid w:val="00B64381"/>
    <w:rsid w:val="00B85248"/>
    <w:rsid w:val="00B91DE3"/>
    <w:rsid w:val="00BA0A86"/>
    <w:rsid w:val="00BB5442"/>
    <w:rsid w:val="00BB6B2B"/>
    <w:rsid w:val="00BB713E"/>
    <w:rsid w:val="00BB7D12"/>
    <w:rsid w:val="00BC12AD"/>
    <w:rsid w:val="00BC2F74"/>
    <w:rsid w:val="00BC4F2B"/>
    <w:rsid w:val="00BD26CA"/>
    <w:rsid w:val="00BD2A02"/>
    <w:rsid w:val="00BD3102"/>
    <w:rsid w:val="00BD3C10"/>
    <w:rsid w:val="00BE0C26"/>
    <w:rsid w:val="00BE358D"/>
    <w:rsid w:val="00BE4162"/>
    <w:rsid w:val="00BF3CFD"/>
    <w:rsid w:val="00BF5363"/>
    <w:rsid w:val="00C00031"/>
    <w:rsid w:val="00C0051D"/>
    <w:rsid w:val="00C02E1C"/>
    <w:rsid w:val="00C02F17"/>
    <w:rsid w:val="00C053E7"/>
    <w:rsid w:val="00C25AF4"/>
    <w:rsid w:val="00C264FA"/>
    <w:rsid w:val="00C33FF0"/>
    <w:rsid w:val="00C374AA"/>
    <w:rsid w:val="00C573D8"/>
    <w:rsid w:val="00C6038E"/>
    <w:rsid w:val="00C61BD7"/>
    <w:rsid w:val="00C620C1"/>
    <w:rsid w:val="00C62306"/>
    <w:rsid w:val="00C63196"/>
    <w:rsid w:val="00C70A2C"/>
    <w:rsid w:val="00C75D1C"/>
    <w:rsid w:val="00C9456E"/>
    <w:rsid w:val="00C95C90"/>
    <w:rsid w:val="00CA09A4"/>
    <w:rsid w:val="00CA151D"/>
    <w:rsid w:val="00CA2DAE"/>
    <w:rsid w:val="00CA4EB8"/>
    <w:rsid w:val="00CB531C"/>
    <w:rsid w:val="00CB6682"/>
    <w:rsid w:val="00CC3E5B"/>
    <w:rsid w:val="00CC6A7E"/>
    <w:rsid w:val="00CD7E53"/>
    <w:rsid w:val="00CE16C6"/>
    <w:rsid w:val="00CE4E34"/>
    <w:rsid w:val="00CF1A3C"/>
    <w:rsid w:val="00D000B0"/>
    <w:rsid w:val="00D01E0D"/>
    <w:rsid w:val="00D02073"/>
    <w:rsid w:val="00D148A3"/>
    <w:rsid w:val="00D16112"/>
    <w:rsid w:val="00D2177B"/>
    <w:rsid w:val="00D27205"/>
    <w:rsid w:val="00D3345E"/>
    <w:rsid w:val="00D35666"/>
    <w:rsid w:val="00D363C4"/>
    <w:rsid w:val="00D4081D"/>
    <w:rsid w:val="00D427D5"/>
    <w:rsid w:val="00D43F05"/>
    <w:rsid w:val="00D45276"/>
    <w:rsid w:val="00D47B6A"/>
    <w:rsid w:val="00D5071E"/>
    <w:rsid w:val="00D50ED8"/>
    <w:rsid w:val="00D6029E"/>
    <w:rsid w:val="00D647AB"/>
    <w:rsid w:val="00D66287"/>
    <w:rsid w:val="00D67078"/>
    <w:rsid w:val="00D71B7F"/>
    <w:rsid w:val="00D8573A"/>
    <w:rsid w:val="00D92E67"/>
    <w:rsid w:val="00D933F2"/>
    <w:rsid w:val="00D9712B"/>
    <w:rsid w:val="00DA2C4B"/>
    <w:rsid w:val="00DA3338"/>
    <w:rsid w:val="00DA46D4"/>
    <w:rsid w:val="00DB627B"/>
    <w:rsid w:val="00DC367F"/>
    <w:rsid w:val="00DD0D0E"/>
    <w:rsid w:val="00DD6F01"/>
    <w:rsid w:val="00DD78AD"/>
    <w:rsid w:val="00DD79D7"/>
    <w:rsid w:val="00DD7ADD"/>
    <w:rsid w:val="00DE5352"/>
    <w:rsid w:val="00DE76AB"/>
    <w:rsid w:val="00DF624F"/>
    <w:rsid w:val="00E01FF0"/>
    <w:rsid w:val="00E03746"/>
    <w:rsid w:val="00E06C2A"/>
    <w:rsid w:val="00E07E6E"/>
    <w:rsid w:val="00E111E9"/>
    <w:rsid w:val="00E15B31"/>
    <w:rsid w:val="00E16655"/>
    <w:rsid w:val="00E21A74"/>
    <w:rsid w:val="00E23C62"/>
    <w:rsid w:val="00E24273"/>
    <w:rsid w:val="00E30C41"/>
    <w:rsid w:val="00E36885"/>
    <w:rsid w:val="00E36CD2"/>
    <w:rsid w:val="00E376AE"/>
    <w:rsid w:val="00E41915"/>
    <w:rsid w:val="00E4682F"/>
    <w:rsid w:val="00E50D5B"/>
    <w:rsid w:val="00E54083"/>
    <w:rsid w:val="00E55E46"/>
    <w:rsid w:val="00E57120"/>
    <w:rsid w:val="00E61CF0"/>
    <w:rsid w:val="00E652C3"/>
    <w:rsid w:val="00E70F96"/>
    <w:rsid w:val="00E805F2"/>
    <w:rsid w:val="00E812AE"/>
    <w:rsid w:val="00E82642"/>
    <w:rsid w:val="00E85B12"/>
    <w:rsid w:val="00E9058D"/>
    <w:rsid w:val="00E90621"/>
    <w:rsid w:val="00E94E62"/>
    <w:rsid w:val="00EA181A"/>
    <w:rsid w:val="00EA2059"/>
    <w:rsid w:val="00EB4E31"/>
    <w:rsid w:val="00ED327C"/>
    <w:rsid w:val="00ED6AE2"/>
    <w:rsid w:val="00EE1EBF"/>
    <w:rsid w:val="00EF10F3"/>
    <w:rsid w:val="00F03354"/>
    <w:rsid w:val="00F054ED"/>
    <w:rsid w:val="00F17757"/>
    <w:rsid w:val="00F25AF5"/>
    <w:rsid w:val="00F26E09"/>
    <w:rsid w:val="00F32430"/>
    <w:rsid w:val="00F367C1"/>
    <w:rsid w:val="00F424F5"/>
    <w:rsid w:val="00F442E0"/>
    <w:rsid w:val="00F46112"/>
    <w:rsid w:val="00F46AE4"/>
    <w:rsid w:val="00F51073"/>
    <w:rsid w:val="00F54B14"/>
    <w:rsid w:val="00F55458"/>
    <w:rsid w:val="00F65C0F"/>
    <w:rsid w:val="00F7312B"/>
    <w:rsid w:val="00F76D17"/>
    <w:rsid w:val="00F77A3F"/>
    <w:rsid w:val="00F81BF3"/>
    <w:rsid w:val="00F82B87"/>
    <w:rsid w:val="00F839E5"/>
    <w:rsid w:val="00F91341"/>
    <w:rsid w:val="00FA4425"/>
    <w:rsid w:val="00FB0379"/>
    <w:rsid w:val="00FB2CCA"/>
    <w:rsid w:val="00FB57BD"/>
    <w:rsid w:val="00FC1148"/>
    <w:rsid w:val="00FC2C1C"/>
    <w:rsid w:val="00FD06CD"/>
    <w:rsid w:val="00FF427A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F3AC3-90BB-4FA4-8686-289180EB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  <w:style w:type="character" w:styleId="ae">
    <w:name w:val="Strong"/>
    <w:basedOn w:val="a0"/>
    <w:uiPriority w:val="22"/>
    <w:qFormat/>
    <w:rsid w:val="00326335"/>
    <w:rPr>
      <w:b/>
      <w:bCs/>
    </w:rPr>
  </w:style>
  <w:style w:type="character" w:styleId="af">
    <w:name w:val="Subtle Emphasis"/>
    <w:basedOn w:val="a0"/>
    <w:uiPriority w:val="19"/>
    <w:qFormat/>
    <w:rsid w:val="00D02073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69193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826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A049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A049A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6DD9-EEBC-41B1-9B50-33701B8D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10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408</cp:revision>
  <cp:lastPrinted>2025-01-30T08:13:00Z</cp:lastPrinted>
  <dcterms:created xsi:type="dcterms:W3CDTF">2022-08-31T04:07:00Z</dcterms:created>
  <dcterms:modified xsi:type="dcterms:W3CDTF">2025-01-30T08:34:00Z</dcterms:modified>
</cp:coreProperties>
</file>